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854E" w14:textId="4A3BE365" w:rsidR="002C79B2" w:rsidRPr="004A4FA4" w:rsidRDefault="004A4FA4">
      <w:pPr>
        <w:rPr>
          <w:color w:val="FF0000"/>
          <w:sz w:val="32"/>
          <w:szCs w:val="32"/>
        </w:rPr>
      </w:pPr>
      <w:r w:rsidRPr="004A4F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                                </w:t>
      </w:r>
      <w:r w:rsidRPr="004A4F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Défi de </w:t>
      </w:r>
      <w:proofErr w:type="gramStart"/>
      <w:r w:rsidRPr="004A4F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fr-FR"/>
        </w:rPr>
        <w:t>P’tit</w:t>
      </w:r>
      <w:proofErr w:type="gramEnd"/>
      <w:r w:rsidRPr="004A4F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 Loup </w:t>
      </w:r>
    </w:p>
    <w:p w14:paraId="10028317" w14:textId="208D0DEE" w:rsidR="004A4FA4" w:rsidRPr="004A4FA4" w:rsidRDefault="004A4FA4" w:rsidP="004A4FA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La </w:t>
      </w:r>
      <w:r w:rsidRPr="004A4F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chasse aux objets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d’une couleur</w:t>
      </w:r>
    </w:p>
    <w:p w14:paraId="243B2855" w14:textId="77777777" w:rsidR="002C79B2" w:rsidRDefault="002C79B2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871415" w14:textId="6A1871CD" w:rsidR="002C79B2" w:rsidRDefault="002C79B2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>P'tit</w:t>
      </w:r>
      <w:proofErr w:type="gramEnd"/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loup et louve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 lancent un nouveau défi.</w:t>
      </w:r>
    </w:p>
    <w:p w14:paraId="46D2C380" w14:textId="77777777" w:rsidR="004A4FA4" w:rsidRDefault="004A4FA4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05094D" w14:textId="6A29FDC1" w:rsidR="004A4FA4" w:rsidRDefault="004A4FA4" w:rsidP="004A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59858006" wp14:editId="70D8C34F">
            <wp:extent cx="1901604" cy="1427251"/>
            <wp:effectExtent l="8572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0444" cy="145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1CE1" w14:textId="77777777" w:rsidR="002C79B2" w:rsidRPr="002C79B2" w:rsidRDefault="002C79B2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D2C6DE" w14:textId="77777777" w:rsidR="002C79B2" w:rsidRDefault="002C79B2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Aujourd'hui, le défi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consiste à</w:t>
      </w: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trouver des objets noirs. </w:t>
      </w:r>
    </w:p>
    <w:p w14:paraId="42241867" w14:textId="1D81CA3D" w:rsidR="002C79B2" w:rsidRPr="002C79B2" w:rsidRDefault="002C79B2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Celui qui en trouve</w:t>
      </w:r>
      <w:r w:rsidR="004043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</w:t>
      </w:r>
      <w:r w:rsidR="004A4F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gagn</w:t>
      </w:r>
      <w:r w:rsidR="004A4FA4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DC8F484" w14:textId="77777777" w:rsidR="002C79B2" w:rsidRPr="002C79B2" w:rsidRDefault="002C79B2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>Alors, ils cour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</w:t>
      </w: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>, ouvr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les tiroirs, les placards… bref, ils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mettent</w:t>
      </w: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bazar mais </w:t>
      </w:r>
    </w:p>
    <w:p w14:paraId="215968A3" w14:textId="14382E7F" w:rsidR="002C79B2" w:rsidRPr="002C79B2" w:rsidRDefault="002C79B2" w:rsidP="002C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>P'tit</w:t>
      </w:r>
      <w:proofErr w:type="gramEnd"/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loup et Louve vont tout ranger</w:t>
      </w:r>
      <w:r w:rsidR="004043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après</w:t>
      </w: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 comme vous dans la classe </w:t>
      </w:r>
      <w:r w:rsidR="004A4FA4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Pr="002C7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maison.</w:t>
      </w:r>
    </w:p>
    <w:p w14:paraId="7E0FF247" w14:textId="77777777" w:rsidR="002C79B2" w:rsidRPr="004A4FA4" w:rsidRDefault="002C79B2">
      <w:pPr>
        <w:rPr>
          <w:rFonts w:ascii="Times New Roman" w:hAnsi="Times New Roman" w:cs="Times New Roman"/>
        </w:rPr>
      </w:pPr>
    </w:p>
    <w:p w14:paraId="44CE8F6B" w14:textId="5E5C2552" w:rsidR="0040438D" w:rsidRDefault="0040438D" w:rsidP="004043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FA4">
        <w:rPr>
          <w:rFonts w:ascii="Times New Roman" w:hAnsi="Times New Roman" w:cs="Times New Roman"/>
          <w:b/>
          <w:bCs/>
          <w:sz w:val="24"/>
          <w:szCs w:val="24"/>
          <w:u w:val="single"/>
        </w:rPr>
        <w:t>Résultats de la chasse</w:t>
      </w:r>
      <w:r w:rsidRPr="004A4FA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010AE08" w14:textId="12FDF8A8" w:rsidR="004A4FA4" w:rsidRPr="004A4FA4" w:rsidRDefault="004A4FA4" w:rsidP="004A4F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5FDEBA" wp14:editId="77E1B316">
            <wp:extent cx="2909800" cy="2183953"/>
            <wp:effectExtent l="952" t="0" r="6033" b="6032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6702" cy="25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2508F274" wp14:editId="202C5F84">
            <wp:extent cx="2847340" cy="2135505"/>
            <wp:effectExtent l="0" t="6033" r="4128" b="4127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0991" cy="21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6D1F" w14:textId="77777777" w:rsidR="004A4FA4" w:rsidRDefault="004A4FA4" w:rsidP="0040438D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4A4FA4">
        <w:rPr>
          <w:rFonts w:ascii="Times New Roman" w:hAnsi="Times New Roman" w:cs="Times New Roman"/>
          <w:b/>
          <w:bCs/>
          <w:sz w:val="24"/>
          <w:szCs w:val="24"/>
          <w:u w:val="single"/>
        </w:rPr>
        <w:t>Réponds aux questions suivantes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7657E8C0" w14:textId="49FA45DD" w:rsidR="0040438D" w:rsidRDefault="0040438D" w:rsidP="004A4FA4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4A4FA4">
        <w:rPr>
          <w:rFonts w:ascii="Times New Roman" w:hAnsi="Times New Roman" w:cs="Times New Roman"/>
          <w:sz w:val="24"/>
          <w:szCs w:val="24"/>
        </w:rPr>
        <w:t xml:space="preserve">- </w:t>
      </w:r>
      <w:r w:rsidR="004A4FA4">
        <w:rPr>
          <w:rFonts w:ascii="Times New Roman" w:hAnsi="Times New Roman" w:cs="Times New Roman"/>
          <w:sz w:val="24"/>
          <w:szCs w:val="24"/>
        </w:rPr>
        <w:t>L</w:t>
      </w:r>
      <w:r w:rsidRPr="004A4FA4">
        <w:rPr>
          <w:rFonts w:ascii="Times New Roman" w:hAnsi="Times New Roman" w:cs="Times New Roman"/>
          <w:sz w:val="24"/>
          <w:szCs w:val="24"/>
        </w:rPr>
        <w:t>equel des deux a gagné ?</w:t>
      </w:r>
      <w:r w:rsidR="004A4FA4">
        <w:rPr>
          <w:rFonts w:ascii="Times New Roman" w:hAnsi="Times New Roman" w:cs="Times New Roman"/>
          <w:sz w:val="24"/>
          <w:szCs w:val="24"/>
        </w:rPr>
        <w:t xml:space="preserve"> P</w:t>
      </w:r>
      <w:r w:rsidRPr="004A4FA4">
        <w:rPr>
          <w:rFonts w:ascii="Times New Roman" w:hAnsi="Times New Roman" w:cs="Times New Roman"/>
          <w:sz w:val="24"/>
          <w:szCs w:val="24"/>
        </w:rPr>
        <w:t xml:space="preserve">our vérifier, compte les objets de Louve, puis ceux de </w:t>
      </w:r>
      <w:proofErr w:type="gramStart"/>
      <w:r w:rsidRPr="004A4FA4">
        <w:rPr>
          <w:rFonts w:ascii="Times New Roman" w:hAnsi="Times New Roman" w:cs="Times New Roman"/>
          <w:sz w:val="24"/>
          <w:szCs w:val="24"/>
        </w:rPr>
        <w:t>P’tit</w:t>
      </w:r>
      <w:proofErr w:type="gramEnd"/>
      <w:r w:rsidRPr="004A4FA4">
        <w:rPr>
          <w:rFonts w:ascii="Times New Roman" w:hAnsi="Times New Roman" w:cs="Times New Roman"/>
          <w:sz w:val="24"/>
          <w:szCs w:val="24"/>
        </w:rPr>
        <w:t xml:space="preserve"> Loup</w:t>
      </w:r>
      <w:r w:rsidR="004A4FA4">
        <w:rPr>
          <w:rFonts w:ascii="Times New Roman" w:hAnsi="Times New Roman" w:cs="Times New Roman"/>
          <w:sz w:val="24"/>
          <w:szCs w:val="24"/>
        </w:rPr>
        <w:t>.</w:t>
      </w:r>
    </w:p>
    <w:p w14:paraId="6FDE81F0" w14:textId="07CA4AB1" w:rsidR="004A4FA4" w:rsidRPr="004A4FA4" w:rsidRDefault="004A4FA4" w:rsidP="004A4FA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Nomme chaque objet, si tu ne sais pas demande de l’aide. </w:t>
      </w:r>
    </w:p>
    <w:p w14:paraId="25890137" w14:textId="77777777" w:rsidR="0040438D" w:rsidRPr="004A4FA4" w:rsidRDefault="0040438D" w:rsidP="0040438D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4A4FA4">
        <w:rPr>
          <w:rFonts w:ascii="Times New Roman" w:hAnsi="Times New Roman" w:cs="Times New Roman"/>
          <w:sz w:val="24"/>
          <w:szCs w:val="24"/>
        </w:rPr>
        <w:t>- Bonus : les objets de Louve ont un point commun, lequel ?</w:t>
      </w:r>
    </w:p>
    <w:p w14:paraId="14007160" w14:textId="3DA8F0F8" w:rsidR="0040438D" w:rsidRDefault="0040438D" w:rsidP="0040438D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4A4FA4">
        <w:rPr>
          <w:rFonts w:ascii="Times New Roman" w:hAnsi="Times New Roman" w:cs="Times New Roman"/>
          <w:sz w:val="24"/>
          <w:szCs w:val="24"/>
        </w:rPr>
        <w:t xml:space="preserve">- </w:t>
      </w:r>
      <w:r w:rsidR="004A4FA4">
        <w:rPr>
          <w:rFonts w:ascii="Times New Roman" w:hAnsi="Times New Roman" w:cs="Times New Roman"/>
          <w:sz w:val="24"/>
          <w:szCs w:val="24"/>
        </w:rPr>
        <w:t>P</w:t>
      </w:r>
      <w:r w:rsidRPr="004A4FA4">
        <w:rPr>
          <w:rFonts w:ascii="Times New Roman" w:hAnsi="Times New Roman" w:cs="Times New Roman"/>
          <w:sz w:val="24"/>
          <w:szCs w:val="24"/>
        </w:rPr>
        <w:t>our les objets de loup : quels sont ceux que l’on pourrait regrouper (mettre ensemble) ?</w:t>
      </w:r>
    </w:p>
    <w:p w14:paraId="15311C2F" w14:textId="77777777" w:rsidR="004A4FA4" w:rsidRPr="004A4FA4" w:rsidRDefault="004A4FA4" w:rsidP="0040438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00A33E8" w14:textId="67F8B58B" w:rsidR="0040438D" w:rsidRDefault="004A4FA4" w:rsidP="004043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4F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P’tit</w:t>
      </w:r>
      <w:proofErr w:type="gramEnd"/>
      <w:r w:rsidRPr="004A4F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loup te lance le défi suivant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4A4FA4">
        <w:rPr>
          <w:rFonts w:ascii="Times New Roman" w:hAnsi="Times New Roman" w:cs="Times New Roman"/>
          <w:i/>
          <w:iCs/>
          <w:sz w:val="24"/>
          <w:szCs w:val="24"/>
        </w:rPr>
        <w:t>joue à la chasse aux couleurs chez toi avec ta maman, ton papa ou ton frère/ta sœur … et réponds aux questions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suivantes : </w:t>
      </w:r>
      <w:r w:rsidRPr="004A4FA4">
        <w:rPr>
          <w:rFonts w:ascii="Times New Roman" w:hAnsi="Times New Roman" w:cs="Times New Roman"/>
          <w:i/>
          <w:iCs/>
          <w:sz w:val="24"/>
          <w:szCs w:val="24"/>
        </w:rPr>
        <w:t>Qui a gagné</w:t>
      </w:r>
      <w:r>
        <w:rPr>
          <w:rFonts w:ascii="Times New Roman" w:hAnsi="Times New Roman" w:cs="Times New Roman"/>
          <w:i/>
          <w:iCs/>
          <w:sz w:val="24"/>
          <w:szCs w:val="24"/>
        </w:rPr>
        <w:t> ?</w:t>
      </w:r>
      <w:r w:rsidRPr="004A4FA4">
        <w:rPr>
          <w:rFonts w:ascii="Times New Roman" w:hAnsi="Times New Roman" w:cs="Times New Roman"/>
          <w:i/>
          <w:iCs/>
          <w:sz w:val="24"/>
          <w:szCs w:val="24"/>
        </w:rPr>
        <w:t xml:space="preserve"> justifie et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Peux-tu </w:t>
      </w:r>
      <w:r w:rsidRPr="004A4FA4">
        <w:rPr>
          <w:rFonts w:ascii="Times New Roman" w:hAnsi="Times New Roman" w:cs="Times New Roman"/>
          <w:i/>
          <w:iCs/>
          <w:sz w:val="24"/>
          <w:szCs w:val="24"/>
        </w:rPr>
        <w:t>nomme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4A4FA4">
        <w:rPr>
          <w:rFonts w:ascii="Times New Roman" w:hAnsi="Times New Roman" w:cs="Times New Roman"/>
          <w:i/>
          <w:iCs/>
          <w:sz w:val="24"/>
          <w:szCs w:val="24"/>
        </w:rPr>
        <w:t>chaque objet</w:t>
      </w:r>
      <w:r>
        <w:rPr>
          <w:rFonts w:ascii="Times New Roman" w:hAnsi="Times New Roman" w:cs="Times New Roman"/>
          <w:i/>
          <w:iCs/>
          <w:sz w:val="24"/>
          <w:szCs w:val="24"/>
        </w:rPr>
        <w:t> ? Si oui, nomme-le ou demande de l’aide.</w:t>
      </w:r>
    </w:p>
    <w:p w14:paraId="619A2DD8" w14:textId="77777777" w:rsidR="004A4FA4" w:rsidRDefault="004A4FA4" w:rsidP="004A4FA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FA4">
        <w:rPr>
          <w:rFonts w:ascii="Times New Roman" w:hAnsi="Times New Roman" w:cs="Times New Roman"/>
          <w:sz w:val="24"/>
          <w:szCs w:val="24"/>
        </w:rPr>
        <w:t>Regroupe t</w:t>
      </w:r>
      <w:r>
        <w:rPr>
          <w:rFonts w:ascii="Times New Roman" w:hAnsi="Times New Roman" w:cs="Times New Roman"/>
          <w:sz w:val="24"/>
          <w:szCs w:val="24"/>
        </w:rPr>
        <w:t>a collection</w:t>
      </w:r>
      <w:r w:rsidRPr="004A4FA4">
        <w:rPr>
          <w:rFonts w:ascii="Times New Roman" w:hAnsi="Times New Roman" w:cs="Times New Roman"/>
          <w:sz w:val="24"/>
          <w:szCs w:val="24"/>
        </w:rPr>
        <w:t xml:space="preserve"> dans un contenant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A4">
        <w:rPr>
          <w:rFonts w:ascii="Times New Roman" w:hAnsi="Times New Roman" w:cs="Times New Roman"/>
          <w:sz w:val="24"/>
          <w:szCs w:val="24"/>
        </w:rPr>
        <w:t>(vase …) trans</w:t>
      </w:r>
      <w:r>
        <w:rPr>
          <w:rFonts w:ascii="Times New Roman" w:hAnsi="Times New Roman" w:cs="Times New Roman"/>
          <w:sz w:val="24"/>
          <w:szCs w:val="24"/>
        </w:rPr>
        <w:t>parent pour décorer ta maison comme dans la classe.</w:t>
      </w:r>
    </w:p>
    <w:p w14:paraId="1ED32A74" w14:textId="19D77F01" w:rsidR="002C79B2" w:rsidRPr="004A4FA4" w:rsidRDefault="004A4FA4" w:rsidP="004A4FA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4A4FA4">
        <w:rPr>
          <w:rFonts w:ascii="Times New Roman" w:hAnsi="Times New Roman" w:cs="Times New Roman"/>
          <w:sz w:val="24"/>
          <w:szCs w:val="24"/>
        </w:rPr>
        <w:t>Tu peux fabriquer un</w:t>
      </w:r>
      <w:r w:rsidRPr="004A4FA4">
        <w:rPr>
          <w:rFonts w:ascii="Times New Roman" w:hAnsi="Times New Roman" w:cs="Times New Roman"/>
          <w:sz w:val="24"/>
          <w:szCs w:val="24"/>
        </w:rPr>
        <w:t xml:space="preserve"> </w:t>
      </w:r>
      <w:r w:rsidRPr="004A4FA4">
        <w:rPr>
          <w:rFonts w:ascii="Times New Roman" w:hAnsi="Times New Roman" w:cs="Times New Roman"/>
          <w:sz w:val="24"/>
          <w:szCs w:val="24"/>
        </w:rPr>
        <w:t>objet noir</w:t>
      </w:r>
      <w:r w:rsidRPr="004A4FA4">
        <w:rPr>
          <w:rFonts w:ascii="Times New Roman" w:hAnsi="Times New Roman" w:cs="Times New Roman"/>
        </w:rPr>
        <w:t xml:space="preserve"> </w:t>
      </w:r>
      <w:r w:rsidRPr="004A4FA4">
        <w:rPr>
          <w:rFonts w:ascii="Times New Roman" w:hAnsi="Times New Roman" w:cs="Times New Roman"/>
        </w:rPr>
        <w:t>ou chercher des images (un taureau, une panthère, un corbeau, un parapluie noir, du café, un chapeau de magicien, de sorcière…) les découper et les coller les unes à côté des autres</w:t>
      </w:r>
      <w:r>
        <w:rPr>
          <w:rFonts w:ascii="Times New Roman" w:hAnsi="Times New Roman" w:cs="Times New Roman"/>
        </w:rPr>
        <w:t>.</w:t>
      </w:r>
    </w:p>
    <w:sectPr w:rsidR="002C79B2" w:rsidRPr="004A4FA4" w:rsidSect="004A4FA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2B2D" w14:textId="77777777" w:rsidR="0010052B" w:rsidRDefault="0010052B" w:rsidP="004A4FA4">
      <w:pPr>
        <w:spacing w:after="0" w:line="240" w:lineRule="auto"/>
      </w:pPr>
      <w:r>
        <w:separator/>
      </w:r>
    </w:p>
  </w:endnote>
  <w:endnote w:type="continuationSeparator" w:id="0">
    <w:p w14:paraId="365B0011" w14:textId="77777777" w:rsidR="0010052B" w:rsidRDefault="0010052B" w:rsidP="004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AE8B" w14:textId="77777777" w:rsidR="0010052B" w:rsidRDefault="0010052B" w:rsidP="004A4FA4">
      <w:pPr>
        <w:spacing w:after="0" w:line="240" w:lineRule="auto"/>
      </w:pPr>
      <w:r>
        <w:separator/>
      </w:r>
    </w:p>
  </w:footnote>
  <w:footnote w:type="continuationSeparator" w:id="0">
    <w:p w14:paraId="0623A370" w14:textId="77777777" w:rsidR="0010052B" w:rsidRDefault="0010052B" w:rsidP="004A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6928"/>
    <w:multiLevelType w:val="hybridMultilevel"/>
    <w:tmpl w:val="93941666"/>
    <w:lvl w:ilvl="0" w:tplc="BC160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52"/>
    <w:rsid w:val="00065B52"/>
    <w:rsid w:val="0010052B"/>
    <w:rsid w:val="002C79B2"/>
    <w:rsid w:val="0040438D"/>
    <w:rsid w:val="004A4FA4"/>
    <w:rsid w:val="00927865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B79D"/>
  <w15:chartTrackingRefBased/>
  <w15:docId w15:val="{C977B233-9EB7-4D85-BD64-F823A10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5B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5B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043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FA4"/>
  </w:style>
  <w:style w:type="paragraph" w:styleId="Pieddepage">
    <w:name w:val="footer"/>
    <w:basedOn w:val="Normal"/>
    <w:link w:val="PieddepageCar"/>
    <w:uiPriority w:val="99"/>
    <w:unhideWhenUsed/>
    <w:rsid w:val="004A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Rodrigues</dc:creator>
  <cp:keywords/>
  <dc:description/>
  <cp:lastModifiedBy>Isabelle Rodrigues</cp:lastModifiedBy>
  <cp:revision>2</cp:revision>
  <cp:lastPrinted>2020-03-29T22:00:00Z</cp:lastPrinted>
  <dcterms:created xsi:type="dcterms:W3CDTF">2020-03-28T09:45:00Z</dcterms:created>
  <dcterms:modified xsi:type="dcterms:W3CDTF">2020-03-29T22:11:00Z</dcterms:modified>
</cp:coreProperties>
</file>