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CBF" w:rsidRDefault="00483CBF" w:rsidP="00483CBF">
      <w:pPr>
        <w:pStyle w:val="Standard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87650B" wp14:editId="193C2D3E">
                <wp:simplePos x="0" y="0"/>
                <wp:positionH relativeFrom="column">
                  <wp:posOffset>342265</wp:posOffset>
                </wp:positionH>
                <wp:positionV relativeFrom="margin">
                  <wp:posOffset>180975</wp:posOffset>
                </wp:positionV>
                <wp:extent cx="4498340" cy="791845"/>
                <wp:effectExtent l="0" t="0" r="12065" b="26035"/>
                <wp:wrapSquare wrapText="bothSides"/>
                <wp:docPr id="1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8340" cy="791845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83CBF" w:rsidRDefault="00483CBF" w:rsidP="00483CBF">
                            <w:pPr>
                              <w:pStyle w:val="Standard"/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FICHE DE CANDIDATURE</w:t>
                            </w:r>
                          </w:p>
                          <w:p w:rsidR="00483CBF" w:rsidRDefault="00483CBF" w:rsidP="00483CBF">
                            <w:pPr>
                              <w:pStyle w:val="Standard"/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CLASSE A HORAIRES AMENAGES DEPARTEMENT DES HAUTS-DE-SEINE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dre1" o:spid="_x0000_s1026" type="#_x0000_t202" style="position:absolute;margin-left:26.95pt;margin-top:14.25pt;width:354.2pt;height:62.3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lMp0QEAAJQDAAAOAAAAZHJzL2Uyb0RvYy54bWysU12v0zAMfUfiP0R5Z+3GgN1q3RXcaQjp&#10;CpAGPyBN0zVSEkdO7trx63HSbpePN0QfUsc+Pfax3e39aA07KwwaXM2Xi5Iz5SS02p1q/v3b4dWG&#10;sxCFa4UBp2p+UYHf716+2A6+UivowbQKGZG4UA2+5n2MviqKIHtlRViAV46CHaAVka54KloUA7Fb&#10;U6zK8m0xALYeQaoQyLufgnyX+btOyfil64KKzNScaov5xHw26Sx2W1GdUPhey7kM8Q9VWKEdJb1R&#10;7UUU7An1X1RWS4QAXVxIsAV0nZYqayA1y/IPNcdeeJW1UHOCv7Up/D9a+fn8FZluaXacOWFpRA+i&#10;RbVMnRl8qAhw9ASJ4wcYE2r2B3ImwWOHNr1JCqM49fhy66saI5PkXK/vNq/XFJIUe3e33KzfJJri&#10;+WuPIX5UYFkyao40t9xOcX4McYJeISmZcWwgplWZQQGMbg/amBQKeGoeDLKzSBPPz5zrN1hi24vQ&#10;T7gcmmHGUWVJ+aQwWXFsxll2A+2FukEbT2X2gD84G2h7au5ovTkznxwNJy3a1cCr0VwNGrwX8dEd&#10;vUzQXLR//xThoLPUlHFKMxdCo8/Nmtc07dav94x6/pl2PwEAAP//AwBQSwMEFAAGAAgAAAAhANE4&#10;1CfgAAAACQEAAA8AAABkcnMvZG93bnJldi54bWxMj8FOwzAQRO9I/IO1SFwQdXCU0qZxKoRASJxK&#10;20OPbuwmofY6ip0m/XuWExxX8zTztlhPzrKL6UPrUcLTLAFmsPK6xVrCfvf+uAAWokKtrEcj4WoC&#10;rMvbm0Ll2o/4ZS7bWDMqwZArCU2MXc55qBrjVJj5ziBlJ987Fensa657NVK5s1wkyZw71SItNKoz&#10;r42pztvBSehE/Nztzwcb9Vt6HTcfw/dp+SDl/d30sgIWzRT/YPjVJ3UoyenoB9SBWQlZuiRSglhk&#10;wCh/nosU2JHALBXAy4L//6D8AQAA//8DAFBLAQItABQABgAIAAAAIQC2gziS/gAAAOEBAAATAAAA&#10;AAAAAAAAAAAAAAAAAABbQ29udGVudF9UeXBlc10ueG1sUEsBAi0AFAAGAAgAAAAhADj9If/WAAAA&#10;lAEAAAsAAAAAAAAAAAAAAAAALwEAAF9yZWxzLy5yZWxzUEsBAi0AFAAGAAgAAAAhAGxKUynRAQAA&#10;lAMAAA4AAAAAAAAAAAAAAAAALgIAAGRycy9lMm9Eb2MueG1sUEsBAi0AFAAGAAgAAAAhANE41Cfg&#10;AAAACQEAAA8AAAAAAAAAAAAAAAAAKwQAAGRycy9kb3ducmV2LnhtbFBLBQYAAAAABAAEAPMAAAA4&#10;BQAAAAA=&#10;" filled="f" strokeweight=".02mm">
                <v:textbox style="mso-fit-shape-to-text:t" inset="0,0,0,0">
                  <w:txbxContent>
                    <w:p w:rsidR="00483CBF" w:rsidRDefault="00483CBF" w:rsidP="00483CBF">
                      <w:pPr>
                        <w:pStyle w:val="Standard"/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FICHE DE CANDIDATURE</w:t>
                      </w:r>
                    </w:p>
                    <w:p w:rsidR="00483CBF" w:rsidRDefault="00483CBF" w:rsidP="00483CBF">
                      <w:pPr>
                        <w:pStyle w:val="Standard"/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CLASSE A HORAIRES AMENAGES DEPARTEMENT DES HAUTS-DE-SEINE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:rsidR="00483CBF" w:rsidRDefault="00483CBF" w:rsidP="00483CBF">
      <w:pPr>
        <w:pStyle w:val="Standard"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Partie I    à remplir par la famille</w:t>
      </w:r>
    </w:p>
    <w:p w:rsidR="00483CBF" w:rsidRDefault="00483CBF" w:rsidP="00483CBF">
      <w:pPr>
        <w:pStyle w:val="Standard"/>
        <w:jc w:val="center"/>
        <w:rPr>
          <w:rFonts w:ascii="Arial Black" w:hAnsi="Arial Black"/>
          <w:sz w:val="20"/>
          <w:szCs w:val="20"/>
        </w:rPr>
      </w:pPr>
      <w:bookmarkStart w:id="0" w:name="_GoBack"/>
      <w:bookmarkEnd w:id="0"/>
    </w:p>
    <w:tbl>
      <w:tblPr>
        <w:tblW w:w="96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483CBF" w:rsidTr="00483CBF">
        <w:trPr>
          <w:jc w:val="center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CBF" w:rsidRDefault="00483CBF" w:rsidP="00396EEA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et prénom de l'élève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CBF" w:rsidRDefault="00483CBF" w:rsidP="00396EEA">
            <w:pPr>
              <w:pStyle w:val="TableContents"/>
              <w:jc w:val="both"/>
            </w:pPr>
          </w:p>
        </w:tc>
      </w:tr>
      <w:tr w:rsidR="00483CBF" w:rsidTr="00483CBF">
        <w:trPr>
          <w:jc w:val="center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CBF" w:rsidRDefault="00483CBF" w:rsidP="00396EEA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et prénom du responsable légal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CBF" w:rsidRDefault="00483CBF" w:rsidP="00396EEA">
            <w:pPr>
              <w:pStyle w:val="TableContents"/>
              <w:jc w:val="both"/>
            </w:pPr>
          </w:p>
        </w:tc>
      </w:tr>
      <w:tr w:rsidR="00483CBF" w:rsidTr="00483CBF">
        <w:trPr>
          <w:jc w:val="center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CBF" w:rsidRDefault="00483CBF" w:rsidP="00396EEA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 postale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CBF" w:rsidRDefault="00483CBF" w:rsidP="00396EEA">
            <w:pPr>
              <w:pStyle w:val="TableContents"/>
              <w:jc w:val="both"/>
            </w:pPr>
          </w:p>
          <w:p w:rsidR="00483CBF" w:rsidRDefault="00483CBF" w:rsidP="00396EEA">
            <w:pPr>
              <w:pStyle w:val="TableContents"/>
              <w:jc w:val="both"/>
            </w:pPr>
          </w:p>
        </w:tc>
      </w:tr>
      <w:tr w:rsidR="00483CBF" w:rsidTr="00483CBF">
        <w:trPr>
          <w:jc w:val="center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CBF" w:rsidRDefault="00483CBF" w:rsidP="00396EEA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 mail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CBF" w:rsidRDefault="00483CBF" w:rsidP="00396EEA">
            <w:pPr>
              <w:pStyle w:val="TableContents"/>
              <w:jc w:val="both"/>
            </w:pPr>
          </w:p>
        </w:tc>
      </w:tr>
      <w:tr w:rsidR="00483CBF" w:rsidTr="00483CBF">
        <w:trPr>
          <w:jc w:val="center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CBF" w:rsidRDefault="00483CBF" w:rsidP="00396EEA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numéro de téléphone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CBF" w:rsidRDefault="00483CBF" w:rsidP="00396EEA">
            <w:pPr>
              <w:pStyle w:val="TableContents"/>
              <w:jc w:val="both"/>
            </w:pPr>
          </w:p>
        </w:tc>
      </w:tr>
      <w:tr w:rsidR="00483CBF" w:rsidTr="00483CBF">
        <w:trPr>
          <w:jc w:val="center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CBF" w:rsidRDefault="00483CBF" w:rsidP="00396EEA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école actuelle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CBF" w:rsidRDefault="00483CBF" w:rsidP="00396EEA">
            <w:pPr>
              <w:pStyle w:val="TableContents"/>
              <w:jc w:val="both"/>
            </w:pPr>
          </w:p>
        </w:tc>
      </w:tr>
      <w:tr w:rsidR="00483CBF" w:rsidTr="00483CBF">
        <w:trPr>
          <w:jc w:val="center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CBF" w:rsidRDefault="00483CBF" w:rsidP="00396EEA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classe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CBF" w:rsidRDefault="00483CBF" w:rsidP="00396EEA">
            <w:pPr>
              <w:pStyle w:val="TableContents"/>
              <w:jc w:val="both"/>
            </w:pPr>
          </w:p>
        </w:tc>
      </w:tr>
      <w:tr w:rsidR="00483CBF" w:rsidTr="00483CBF">
        <w:trPr>
          <w:jc w:val="center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CBF" w:rsidRDefault="00483CBF" w:rsidP="00396EEA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Collège de secteur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CBF" w:rsidRDefault="00483CBF" w:rsidP="00396EEA">
            <w:pPr>
              <w:pStyle w:val="TableContents"/>
              <w:jc w:val="both"/>
            </w:pPr>
          </w:p>
        </w:tc>
      </w:tr>
    </w:tbl>
    <w:p w:rsidR="00483CBF" w:rsidRDefault="00483CBF" w:rsidP="00483CBF">
      <w:pPr>
        <w:pStyle w:val="Standard"/>
        <w:jc w:val="both"/>
        <w:rPr>
          <w:b/>
          <w:bCs/>
        </w:rPr>
      </w:pPr>
    </w:p>
    <w:p w:rsidR="00483CBF" w:rsidRDefault="00483CBF" w:rsidP="00483CBF">
      <w:pPr>
        <w:pStyle w:val="Standard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Votre enfant candidate pour une classe à horaires aménagés : (inscrivez « oui » en face de la case correspondante) ATTENTION UNE SEULE REPONSE POSSIBLE</w:t>
      </w:r>
    </w:p>
    <w:tbl>
      <w:tblPr>
        <w:tblW w:w="96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483CBF" w:rsidTr="00483CBF">
        <w:trPr>
          <w:jc w:val="center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CBF" w:rsidRDefault="00483CBF" w:rsidP="00396EEA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musique à dominante « instrumentale »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CBF" w:rsidRDefault="00483CBF" w:rsidP="00396EEA">
            <w:pPr>
              <w:pStyle w:val="TableContents"/>
              <w:jc w:val="both"/>
            </w:pPr>
          </w:p>
        </w:tc>
      </w:tr>
      <w:tr w:rsidR="00483CBF" w:rsidTr="00483CBF">
        <w:trPr>
          <w:jc w:val="center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CBF" w:rsidRDefault="00483CBF" w:rsidP="00396EEA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musique à dominante« vocale »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CBF" w:rsidRDefault="00483CBF" w:rsidP="00396EEA">
            <w:pPr>
              <w:pStyle w:val="TableContents"/>
              <w:jc w:val="both"/>
            </w:pPr>
          </w:p>
        </w:tc>
      </w:tr>
      <w:tr w:rsidR="00483CBF" w:rsidTr="00483CBF">
        <w:trPr>
          <w:jc w:val="center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CBF" w:rsidRDefault="00483CBF" w:rsidP="00396EEA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danse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CBF" w:rsidRDefault="00483CBF" w:rsidP="00396EEA">
            <w:pPr>
              <w:pStyle w:val="TableContents"/>
              <w:jc w:val="both"/>
            </w:pPr>
          </w:p>
        </w:tc>
      </w:tr>
      <w:tr w:rsidR="00483CBF" w:rsidTr="00483CBF">
        <w:trPr>
          <w:jc w:val="center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CBF" w:rsidRDefault="00483CBF" w:rsidP="00396EEA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théâtre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CBF" w:rsidRDefault="00483CBF" w:rsidP="00396EEA">
            <w:pPr>
              <w:pStyle w:val="TableContents"/>
              <w:jc w:val="both"/>
            </w:pPr>
          </w:p>
        </w:tc>
      </w:tr>
      <w:tr w:rsidR="00483CBF" w:rsidTr="00483CBF">
        <w:trPr>
          <w:jc w:val="center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CBF" w:rsidRDefault="00483CBF" w:rsidP="00396EEA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arts plastiques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CBF" w:rsidRDefault="00483CBF" w:rsidP="00396EEA">
            <w:pPr>
              <w:pStyle w:val="TableContents"/>
              <w:jc w:val="both"/>
            </w:pPr>
          </w:p>
        </w:tc>
      </w:tr>
    </w:tbl>
    <w:p w:rsidR="00483CBF" w:rsidRDefault="00483CBF" w:rsidP="00483CBF">
      <w:pPr>
        <w:pStyle w:val="Standard"/>
        <w:jc w:val="both"/>
        <w:rPr>
          <w:b/>
          <w:bCs/>
        </w:rPr>
      </w:pPr>
    </w:p>
    <w:tbl>
      <w:tblPr>
        <w:tblW w:w="96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483CBF" w:rsidTr="00483CBF">
        <w:trPr>
          <w:jc w:val="center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CBF" w:rsidRDefault="00483CBF" w:rsidP="00396EEA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Dans quel collège ? (une seule réponse)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CBF" w:rsidRDefault="00483CBF" w:rsidP="00396EEA">
            <w:pPr>
              <w:pStyle w:val="TableContents"/>
              <w:jc w:val="both"/>
            </w:pPr>
          </w:p>
        </w:tc>
      </w:tr>
      <w:tr w:rsidR="00483CBF" w:rsidTr="00483CBF">
        <w:trPr>
          <w:jc w:val="center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CBF" w:rsidRDefault="00483CBF" w:rsidP="00396EEA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quelle ville ?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CBF" w:rsidRDefault="00483CBF" w:rsidP="00396EEA">
            <w:pPr>
              <w:pStyle w:val="TableContents"/>
              <w:jc w:val="both"/>
            </w:pPr>
          </w:p>
        </w:tc>
      </w:tr>
    </w:tbl>
    <w:p w:rsidR="00483CBF" w:rsidRDefault="00483CBF" w:rsidP="00483CBF">
      <w:pPr>
        <w:pStyle w:val="Standard"/>
        <w:jc w:val="both"/>
        <w:rPr>
          <w:b/>
          <w:bCs/>
        </w:rPr>
      </w:pPr>
    </w:p>
    <w:p w:rsidR="00483CBF" w:rsidRDefault="00483CBF" w:rsidP="00483CBF">
      <w:pPr>
        <w:pStyle w:val="Standard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Parcours personnel de l'élève et motivation (rédigez directement en face de la case correspondante) </w:t>
      </w:r>
    </w:p>
    <w:p w:rsidR="00483CBF" w:rsidRDefault="00483CBF" w:rsidP="00483CBF">
      <w:pPr>
        <w:pStyle w:val="Standard"/>
        <w:jc w:val="both"/>
        <w:rPr>
          <w:b/>
          <w:bCs/>
          <w:sz w:val="20"/>
          <w:szCs w:val="20"/>
        </w:rPr>
      </w:pPr>
    </w:p>
    <w:tbl>
      <w:tblPr>
        <w:tblW w:w="96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483CBF" w:rsidTr="00483CBF">
        <w:trPr>
          <w:jc w:val="center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CBF" w:rsidRDefault="00483CBF" w:rsidP="00396EEA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L'enfant </w:t>
            </w:r>
            <w:proofErr w:type="spellStart"/>
            <w:r>
              <w:rPr>
                <w:sz w:val="20"/>
                <w:szCs w:val="20"/>
              </w:rPr>
              <w:t>a-t-il</w:t>
            </w:r>
            <w:proofErr w:type="spellEnd"/>
            <w:r>
              <w:rPr>
                <w:sz w:val="20"/>
                <w:szCs w:val="20"/>
              </w:rPr>
              <w:t xml:space="preserve"> une ou plusieurs pratiques artistiques personnelles,</w:t>
            </w:r>
          </w:p>
          <w:p w:rsidR="00483CBF" w:rsidRDefault="00483CBF" w:rsidP="00396EEA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oui laquelle ou lesquelles ? (chant, danse, instrument, théâtre, </w:t>
            </w:r>
            <w:proofErr w:type="spellStart"/>
            <w:r>
              <w:rPr>
                <w:sz w:val="20"/>
                <w:szCs w:val="20"/>
              </w:rPr>
              <w:t>etc</w:t>
            </w:r>
            <w:proofErr w:type="spellEnd"/>
            <w:r>
              <w:rPr>
                <w:sz w:val="20"/>
                <w:szCs w:val="20"/>
              </w:rPr>
              <w:t> ?</w:t>
            </w:r>
            <w:proofErr w:type="gramStart"/>
            <w:r>
              <w:rPr>
                <w:sz w:val="20"/>
                <w:szCs w:val="20"/>
              </w:rPr>
              <w:t>... )</w:t>
            </w:r>
            <w:proofErr w:type="gramEnd"/>
            <w:r>
              <w:rPr>
                <w:sz w:val="20"/>
                <w:szCs w:val="20"/>
              </w:rPr>
              <w:t>. Précisez dans quel cadre.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CBF" w:rsidRDefault="00483CBF" w:rsidP="00396EEA">
            <w:pPr>
              <w:pStyle w:val="TableContents"/>
              <w:jc w:val="both"/>
            </w:pPr>
          </w:p>
        </w:tc>
      </w:tr>
      <w:tr w:rsidR="00483CBF" w:rsidTr="00483CBF">
        <w:trPr>
          <w:jc w:val="center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CBF" w:rsidRDefault="00483CBF" w:rsidP="00396EEA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Pratique-t-il d'autres activités dans la semaine ? Lesquelles et combien d'heures ?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CBF" w:rsidRDefault="00483CBF" w:rsidP="00396EEA">
            <w:pPr>
              <w:pStyle w:val="TableContents"/>
              <w:jc w:val="both"/>
            </w:pPr>
          </w:p>
        </w:tc>
      </w:tr>
      <w:tr w:rsidR="00483CBF" w:rsidTr="00483CBF">
        <w:trPr>
          <w:jc w:val="center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CBF" w:rsidRDefault="00483CBF" w:rsidP="00396EEA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Avez-vous connaissance de ce qu'est une classe à horaires aménagés ?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CBF" w:rsidRDefault="00483CBF" w:rsidP="00396EEA">
            <w:pPr>
              <w:pStyle w:val="TableContents"/>
              <w:jc w:val="both"/>
            </w:pPr>
          </w:p>
          <w:p w:rsidR="00483CBF" w:rsidRDefault="00483CBF" w:rsidP="00396EEA">
            <w:pPr>
              <w:pStyle w:val="TableContents"/>
              <w:jc w:val="both"/>
            </w:pPr>
          </w:p>
        </w:tc>
      </w:tr>
      <w:tr w:rsidR="00483CBF" w:rsidTr="00483CBF">
        <w:trPr>
          <w:jc w:val="center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CBF" w:rsidRDefault="00483CBF" w:rsidP="00396EEA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 quel(s) moyen(s) en avez-vous eu connaissance ?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CBF" w:rsidRDefault="00483CBF" w:rsidP="00396EEA">
            <w:pPr>
              <w:pStyle w:val="TableContents"/>
              <w:jc w:val="both"/>
            </w:pPr>
          </w:p>
        </w:tc>
      </w:tr>
      <w:tr w:rsidR="00483CBF" w:rsidTr="00483CBF">
        <w:trPr>
          <w:jc w:val="center"/>
        </w:trPr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CBF" w:rsidRDefault="00483CBF" w:rsidP="00396EEA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Rédigez un court paragraphe en exprimant la motivation de l'enfant à intégrer une classe à horaires aménagés :</w:t>
            </w:r>
          </w:p>
          <w:p w:rsidR="00483CBF" w:rsidRDefault="00483CBF" w:rsidP="00396EEA">
            <w:pPr>
              <w:pStyle w:val="TableContents"/>
              <w:jc w:val="both"/>
              <w:rPr>
                <w:sz w:val="20"/>
                <w:szCs w:val="20"/>
              </w:rPr>
            </w:pPr>
          </w:p>
          <w:p w:rsidR="00483CBF" w:rsidRDefault="00483CBF" w:rsidP="00396EEA">
            <w:pPr>
              <w:pStyle w:val="TableContents"/>
              <w:jc w:val="both"/>
              <w:rPr>
                <w:sz w:val="20"/>
                <w:szCs w:val="20"/>
              </w:rPr>
            </w:pPr>
          </w:p>
          <w:p w:rsidR="00483CBF" w:rsidRDefault="00483CBF" w:rsidP="00396EEA">
            <w:pPr>
              <w:pStyle w:val="TableContents"/>
              <w:jc w:val="both"/>
              <w:rPr>
                <w:sz w:val="20"/>
                <w:szCs w:val="20"/>
              </w:rPr>
            </w:pPr>
          </w:p>
          <w:p w:rsidR="00483CBF" w:rsidRDefault="00483CBF" w:rsidP="00396EEA">
            <w:pPr>
              <w:pStyle w:val="TableContents"/>
              <w:jc w:val="both"/>
              <w:rPr>
                <w:sz w:val="20"/>
                <w:szCs w:val="20"/>
              </w:rPr>
            </w:pPr>
          </w:p>
          <w:p w:rsidR="00483CBF" w:rsidRDefault="00483CBF" w:rsidP="00396EEA">
            <w:pPr>
              <w:pStyle w:val="TableContents"/>
              <w:jc w:val="both"/>
              <w:rPr>
                <w:sz w:val="20"/>
                <w:szCs w:val="20"/>
              </w:rPr>
            </w:pPr>
          </w:p>
          <w:p w:rsidR="00483CBF" w:rsidRDefault="00483CBF" w:rsidP="00396EEA">
            <w:pPr>
              <w:pStyle w:val="TableContents"/>
              <w:jc w:val="both"/>
              <w:rPr>
                <w:sz w:val="20"/>
                <w:szCs w:val="20"/>
              </w:rPr>
            </w:pPr>
          </w:p>
          <w:p w:rsidR="00483CBF" w:rsidRDefault="00483CBF" w:rsidP="00396EEA">
            <w:pPr>
              <w:pStyle w:val="TableContents"/>
              <w:jc w:val="both"/>
              <w:rPr>
                <w:sz w:val="20"/>
                <w:szCs w:val="20"/>
              </w:rPr>
            </w:pPr>
          </w:p>
          <w:p w:rsidR="00483CBF" w:rsidRDefault="00483CBF" w:rsidP="00396EEA">
            <w:pPr>
              <w:pStyle w:val="TableContents"/>
              <w:jc w:val="both"/>
              <w:rPr>
                <w:sz w:val="20"/>
                <w:szCs w:val="20"/>
              </w:rPr>
            </w:pPr>
          </w:p>
          <w:p w:rsidR="00483CBF" w:rsidRDefault="00483CBF" w:rsidP="00396EEA">
            <w:pPr>
              <w:pStyle w:val="TableContents"/>
              <w:jc w:val="both"/>
              <w:rPr>
                <w:sz w:val="20"/>
                <w:szCs w:val="20"/>
              </w:rPr>
            </w:pPr>
          </w:p>
          <w:p w:rsidR="00483CBF" w:rsidRDefault="00483CBF" w:rsidP="00396EEA">
            <w:pPr>
              <w:pStyle w:val="TableContents"/>
              <w:jc w:val="both"/>
              <w:rPr>
                <w:sz w:val="20"/>
                <w:szCs w:val="20"/>
              </w:rPr>
            </w:pPr>
          </w:p>
          <w:p w:rsidR="00483CBF" w:rsidRDefault="00483CBF" w:rsidP="00396EEA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</w:tr>
    </w:tbl>
    <w:p w:rsidR="00483CBF" w:rsidRDefault="00483CBF"/>
    <w:sectPr w:rsidR="00483CBF" w:rsidSect="00483C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CBF"/>
    <w:rsid w:val="00483CBF"/>
    <w:rsid w:val="0071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C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483C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83CBF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C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483C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83CB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971</Characters>
  <Application>Microsoft Office Word</Application>
  <DocSecurity>0</DocSecurity>
  <Lines>8</Lines>
  <Paragraphs>2</Paragraphs>
  <ScaleCrop>false</ScaleCrop>
  <Company>DSI-Rectorat de Versailles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Godbille</dc:creator>
  <cp:lastModifiedBy>Carole Godbille</cp:lastModifiedBy>
  <cp:revision>1</cp:revision>
  <dcterms:created xsi:type="dcterms:W3CDTF">2020-04-14T12:52:00Z</dcterms:created>
  <dcterms:modified xsi:type="dcterms:W3CDTF">2020-04-14T12:56:00Z</dcterms:modified>
</cp:coreProperties>
</file>