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0B6367" w14:textId="364E7BB2" w:rsidR="00C56549" w:rsidRDefault="00B26951">
      <w:bookmarkStart w:id="0" w:name="_GoBack"/>
      <w:r>
        <w:rPr>
          <w:noProof/>
        </w:rPr>
        <w:drawing>
          <wp:inline distT="0" distB="0" distL="0" distR="0" wp14:anchorId="63667285" wp14:editId="1C461FBF">
            <wp:extent cx="5760720" cy="4320540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565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1F4"/>
    <w:rsid w:val="00B26951"/>
    <w:rsid w:val="00C56549"/>
    <w:rsid w:val="00F02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07A0E5-D2F0-493B-B447-6C7B14D7F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Marie-Anne IMER</dc:creator>
  <cp:keywords/>
  <dc:description/>
  <cp:lastModifiedBy>Marie-Anne IMER</cp:lastModifiedBy>
  <cp:revision>2</cp:revision>
  <dcterms:created xsi:type="dcterms:W3CDTF">2020-05-19T07:09:00Z</dcterms:created>
  <dcterms:modified xsi:type="dcterms:W3CDTF">2020-05-19T07:10:00Z</dcterms:modified>
</cp:coreProperties>
</file>