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C8C1C3" w14:textId="02909C59" w:rsidR="006F1D91" w:rsidRDefault="004464EE">
      <w:r>
        <w:rPr>
          <w:noProof/>
        </w:rPr>
        <w:drawing>
          <wp:inline distT="0" distB="0" distL="0" distR="0" wp14:anchorId="07C3C020" wp14:editId="4BF7A002">
            <wp:extent cx="5760720" cy="432054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CABD3B" w14:textId="7CCA2B11" w:rsidR="004464EE" w:rsidRDefault="004464EE"/>
    <w:p w14:paraId="72E32992" w14:textId="2B559827" w:rsidR="004464EE" w:rsidRDefault="004464EE">
      <w:bookmarkStart w:id="0" w:name="_GoBack"/>
      <w:bookmarkEnd w:id="0"/>
    </w:p>
    <w:sectPr w:rsidR="004464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348"/>
    <w:rsid w:val="004464EE"/>
    <w:rsid w:val="006F1D91"/>
    <w:rsid w:val="00BE3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C4B09"/>
  <w15:chartTrackingRefBased/>
  <w15:docId w15:val="{668C3D7D-DC1D-4BC3-A45A-90750A7C7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3</cp:revision>
  <dcterms:created xsi:type="dcterms:W3CDTF">2020-04-04T09:13:00Z</dcterms:created>
  <dcterms:modified xsi:type="dcterms:W3CDTF">2020-04-04T09:17:00Z</dcterms:modified>
</cp:coreProperties>
</file>