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F60" w:rsidRDefault="008E1F60">
      <w:r>
        <w:t>FBA  Sophie BILLY</w:t>
      </w:r>
      <w:r>
        <w:tab/>
      </w:r>
      <w:r>
        <w:tab/>
        <w:t xml:space="preserve">Recommandations en attendant la reprise </w:t>
      </w:r>
    </w:p>
    <w:p w:rsidR="008E1F60" w:rsidRDefault="008E1F60"/>
    <w:p w:rsidR="008E1F60" w:rsidRDefault="008E1F60">
      <w:r>
        <w:t xml:space="preserve">Chers petits élèves </w:t>
      </w:r>
      <w:r>
        <w:br/>
      </w:r>
      <w:r>
        <w:br/>
        <w:t>Je suis désolée de n’avoir plus le plaisir de vous enseigner et cela va nous manquer à tous.</w:t>
      </w:r>
      <w:r>
        <w:br/>
      </w:r>
      <w:r>
        <w:br/>
        <w:t>Pour vous maintenir en forme en attendant de nous revoir pensez à faire chaque jour un petit moment d’entrainement je pense que 20 minutes  deux fois par jour si vous avez envie, c’est bien.</w:t>
      </w:r>
    </w:p>
    <w:p w:rsidR="008E1F60" w:rsidRDefault="008E1F60">
      <w:r>
        <w:t>Sur une musique de votre choix …</w:t>
      </w:r>
    </w:p>
    <w:p w:rsidR="008E1F60" w:rsidRDefault="008E1F60"/>
    <w:p w:rsidR="008E1F60" w:rsidRDefault="008E1F60" w:rsidP="008E1F60">
      <w:pPr>
        <w:ind w:firstLine="708"/>
      </w:pPr>
      <w:r>
        <w:t xml:space="preserve">-Etirement assis au sol : masser ses pieds, forcer un peu le </w:t>
      </w:r>
      <w:proofErr w:type="spellStart"/>
      <w:r>
        <w:t>cou</w:t>
      </w:r>
      <w:proofErr w:type="spellEnd"/>
      <w:r>
        <w:t xml:space="preserve"> de pied, étirer la pointe, allonger ses </w:t>
      </w:r>
      <w:proofErr w:type="gramStart"/>
      <w:r>
        <w:t>jambes ,</w:t>
      </w:r>
      <w:proofErr w:type="gramEnd"/>
      <w:r>
        <w:t xml:space="preserve"> tendre genoux et pointes</w:t>
      </w:r>
    </w:p>
    <w:p w:rsidR="008E1F60" w:rsidRDefault="008E1F60" w:rsidP="008E1F60">
      <w:pPr>
        <w:ind w:firstLine="708"/>
      </w:pPr>
      <w:r>
        <w:t xml:space="preserve">-Papillon appuyer les genoux au sol avec les mains dans le dos et aller loin en avant </w:t>
      </w:r>
    </w:p>
    <w:p w:rsidR="008E1F60" w:rsidRDefault="008E1F60">
      <w:r>
        <w:t>Puis une jambe sur le côté même chose que d’habitude</w:t>
      </w:r>
    </w:p>
    <w:p w:rsidR="008E1F60" w:rsidRDefault="008E1F60" w:rsidP="008E1F60">
      <w:pPr>
        <w:ind w:firstLine="708"/>
      </w:pPr>
      <w:r>
        <w:t>-Debout : mêmes étirements que d’habitude : pensez à garder les pieds en parallèle…</w:t>
      </w:r>
    </w:p>
    <w:p w:rsidR="008E1F60" w:rsidRDefault="008E1F60"/>
    <w:p w:rsidR="008E1F60" w:rsidRDefault="008E1F60" w:rsidP="008E1F60">
      <w:pPr>
        <w:ind w:firstLine="708"/>
      </w:pPr>
      <w:r>
        <w:t>-Puis les abdominaux sur le dos et sur le ventre…</w:t>
      </w:r>
    </w:p>
    <w:p w:rsidR="008E1F60" w:rsidRDefault="008E1F60"/>
    <w:p w:rsidR="008E1F60" w:rsidRDefault="008E1F60" w:rsidP="008E1F60">
      <w:pPr>
        <w:pStyle w:val="Paragraphedeliste"/>
        <w:numPr>
          <w:ilvl w:val="0"/>
          <w:numId w:val="1"/>
        </w:numPr>
      </w:pPr>
      <w:r>
        <w:t>Puis vous pouvez essayer les pliés face à un meuble, et des relevés ½ pointes.</w:t>
      </w:r>
    </w:p>
    <w:p w:rsidR="008E1F60" w:rsidRDefault="008E1F60"/>
    <w:p w:rsidR="008E1F60" w:rsidRDefault="008E1F60" w:rsidP="008E1F60">
      <w:pPr>
        <w:pStyle w:val="Paragraphedeliste"/>
        <w:numPr>
          <w:ilvl w:val="0"/>
          <w:numId w:val="1"/>
        </w:numPr>
      </w:pPr>
      <w:r>
        <w:t>Au sol les étirements des jambes, ou bien face à un mur…</w:t>
      </w:r>
    </w:p>
    <w:p w:rsidR="008E1F60" w:rsidRDefault="008E1F60"/>
    <w:p w:rsidR="008E1F60" w:rsidRDefault="008E1F60">
      <w:r>
        <w:t xml:space="preserve">Sinon je vous recommande le site </w:t>
      </w:r>
      <w:r w:rsidRPr="008E1F60">
        <w:rPr>
          <w:b/>
        </w:rPr>
        <w:t>NUMERIDANSE</w:t>
      </w:r>
      <w:r>
        <w:t xml:space="preserve"> ou il y a plein de vidéos de variations mais aussi de ballets très variés  et d’œuvre de danse contemporaine et classiques…</w:t>
      </w:r>
    </w:p>
    <w:p w:rsidR="008E1F60" w:rsidRDefault="008E1F60"/>
    <w:p w:rsidR="008E1F60" w:rsidRDefault="008E1F60">
      <w:r>
        <w:t xml:space="preserve">Allez y voir !!! </w:t>
      </w:r>
      <w:proofErr w:type="spellStart"/>
      <w:r>
        <w:t>profitez en</w:t>
      </w:r>
      <w:proofErr w:type="spellEnd"/>
      <w:r>
        <w:t xml:space="preserve"> pour vous cultiver !!! </w:t>
      </w:r>
      <w:r>
        <w:br/>
      </w:r>
    </w:p>
    <w:p w:rsidR="008E1F60" w:rsidRDefault="008E1F60">
      <w:r>
        <w:t>Je v</w:t>
      </w:r>
      <w:bookmarkStart w:id="0" w:name="_GoBack"/>
      <w:bookmarkEnd w:id="0"/>
      <w:r>
        <w:t>ous enverrai des trouvailles !!!</w:t>
      </w:r>
    </w:p>
    <w:p w:rsidR="008E1F60" w:rsidRDefault="008E1F60"/>
    <w:p w:rsidR="008E1F60" w:rsidRDefault="008E1F60"/>
    <w:p w:rsidR="008E1F60" w:rsidRDefault="008E1F60">
      <w:r>
        <w:t>Bon courage et surtout faites attention ! Ne pas plaisanter avec le lavage des mains et le masque !</w:t>
      </w:r>
      <w:r>
        <w:br/>
      </w:r>
    </w:p>
    <w:sectPr w:rsidR="008E1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F422B"/>
    <w:multiLevelType w:val="hybridMultilevel"/>
    <w:tmpl w:val="2D0A6600"/>
    <w:lvl w:ilvl="0" w:tplc="5B2050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F60"/>
    <w:rsid w:val="007B599B"/>
    <w:rsid w:val="008A5C98"/>
    <w:rsid w:val="008E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A8E4D-1F45-48E9-9D56-0BA018C8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1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BILLY</dc:creator>
  <cp:keywords/>
  <dc:description/>
  <cp:lastModifiedBy>Marie-Anne IMER</cp:lastModifiedBy>
  <cp:revision>2</cp:revision>
  <dcterms:created xsi:type="dcterms:W3CDTF">2020-03-29T15:06:00Z</dcterms:created>
  <dcterms:modified xsi:type="dcterms:W3CDTF">2020-03-29T15:06:00Z</dcterms:modified>
</cp:coreProperties>
</file>