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13551" w14:textId="77777777" w:rsidR="008E43CE" w:rsidRPr="000F39A1" w:rsidRDefault="000F39A1">
      <w:pPr>
        <w:rPr>
          <w:sz w:val="24"/>
        </w:rPr>
      </w:pPr>
      <w:r w:rsidRPr="000F39A1">
        <w:rPr>
          <w:b/>
          <w:sz w:val="24"/>
        </w:rPr>
        <w:t>EXPLORER LE MONDE</w:t>
      </w:r>
      <w:r w:rsidRPr="000F39A1">
        <w:rPr>
          <w:sz w:val="24"/>
        </w:rPr>
        <w:t xml:space="preserve"> (Découvrir le monde du </w:t>
      </w:r>
      <w:proofErr w:type="gramStart"/>
      <w:r w:rsidRPr="000F39A1">
        <w:rPr>
          <w:sz w:val="24"/>
        </w:rPr>
        <w:t xml:space="preserve">vivant)   </w:t>
      </w:r>
      <w:proofErr w:type="gramEnd"/>
      <w:r w:rsidRPr="000F39A1">
        <w:rPr>
          <w:sz w:val="24"/>
        </w:rPr>
        <w:t xml:space="preserve">       </w:t>
      </w:r>
      <w:r>
        <w:rPr>
          <w:sz w:val="24"/>
        </w:rPr>
        <w:t xml:space="preserve">                                          Prénom : _________________________________________________</w:t>
      </w:r>
    </w:p>
    <w:p w14:paraId="6B7746BB" w14:textId="77777777" w:rsidR="000F39A1" w:rsidRDefault="001310DD">
      <w:r>
        <w:t xml:space="preserve">Classer les aliments selon leur origine. </w:t>
      </w:r>
    </w:p>
    <w:tbl>
      <w:tblPr>
        <w:tblStyle w:val="Grilledutableau"/>
        <w:tblW w:w="0" w:type="auto"/>
        <w:jc w:val="center"/>
        <w:tblBorders>
          <w:top w:val="single" w:sz="36" w:space="0" w:color="auto"/>
          <w:left w:val="single" w:sz="36" w:space="0" w:color="auto"/>
          <w:bottom w:val="none" w:sz="0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70"/>
        <w:gridCol w:w="7654"/>
      </w:tblGrid>
      <w:tr w:rsidR="000F39A1" w:rsidRPr="000F39A1" w14:paraId="0EE4D9B7" w14:textId="77777777" w:rsidTr="000F39A1">
        <w:trPr>
          <w:jc w:val="center"/>
        </w:trPr>
        <w:tc>
          <w:tcPr>
            <w:tcW w:w="7370" w:type="dxa"/>
          </w:tcPr>
          <w:p w14:paraId="59E159C3" w14:textId="77777777" w:rsidR="000F39A1" w:rsidRPr="000F39A1" w:rsidRDefault="004B5B59" w:rsidP="000F39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ALIMENT D’ORIGINE VÉGÉTALE</w:t>
            </w:r>
          </w:p>
        </w:tc>
        <w:tc>
          <w:tcPr>
            <w:tcW w:w="7654" w:type="dxa"/>
          </w:tcPr>
          <w:p w14:paraId="353D61FC" w14:textId="77777777" w:rsidR="000F39A1" w:rsidRPr="000F39A1" w:rsidRDefault="004B5B59" w:rsidP="000F39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ALIMENT D’ORIGINE ANIMALE</w:t>
            </w:r>
          </w:p>
        </w:tc>
      </w:tr>
      <w:tr w:rsidR="000F39A1" w14:paraId="3B294FE5" w14:textId="77777777" w:rsidTr="000F39A1">
        <w:trPr>
          <w:trHeight w:val="8504"/>
          <w:jc w:val="center"/>
        </w:trPr>
        <w:tc>
          <w:tcPr>
            <w:tcW w:w="7370" w:type="dxa"/>
          </w:tcPr>
          <w:p w14:paraId="7C80FACC" w14:textId="77777777" w:rsidR="000F39A1" w:rsidRDefault="000F39A1"/>
          <w:p w14:paraId="7B226296" w14:textId="77777777" w:rsidR="000F39A1" w:rsidRDefault="000F39A1"/>
          <w:p w14:paraId="712D05B5" w14:textId="77777777" w:rsidR="000F39A1" w:rsidRDefault="000F39A1"/>
          <w:p w14:paraId="6740DC46" w14:textId="77777777" w:rsidR="000F39A1" w:rsidRDefault="000F39A1"/>
          <w:p w14:paraId="3E4F5C72" w14:textId="77777777" w:rsidR="000F39A1" w:rsidRDefault="000F39A1"/>
          <w:p w14:paraId="059A544A" w14:textId="77777777" w:rsidR="000F39A1" w:rsidRDefault="000F39A1"/>
          <w:p w14:paraId="0CA04A51" w14:textId="77777777" w:rsidR="000F39A1" w:rsidRDefault="000F39A1"/>
          <w:p w14:paraId="7C4FB813" w14:textId="77777777" w:rsidR="000F39A1" w:rsidRDefault="000F39A1"/>
          <w:p w14:paraId="1955A904" w14:textId="77777777" w:rsidR="000F39A1" w:rsidRDefault="000F39A1"/>
          <w:p w14:paraId="0641B887" w14:textId="77777777" w:rsidR="000F39A1" w:rsidRDefault="000F39A1"/>
          <w:p w14:paraId="2250BDC1" w14:textId="77777777" w:rsidR="000F39A1" w:rsidRDefault="000F39A1"/>
          <w:p w14:paraId="0E8C5D1F" w14:textId="77777777" w:rsidR="000F39A1" w:rsidRDefault="000F39A1"/>
          <w:p w14:paraId="39DD3718" w14:textId="77777777" w:rsidR="000F39A1" w:rsidRDefault="000F39A1"/>
          <w:p w14:paraId="76975C79" w14:textId="77777777" w:rsidR="000F39A1" w:rsidRDefault="000F39A1"/>
          <w:p w14:paraId="27C3761C" w14:textId="77777777" w:rsidR="000F39A1" w:rsidRDefault="000F39A1"/>
          <w:p w14:paraId="1096D63C" w14:textId="77777777" w:rsidR="000F39A1" w:rsidRDefault="000F39A1"/>
          <w:p w14:paraId="05A568E8" w14:textId="77777777" w:rsidR="000F39A1" w:rsidRDefault="000F39A1"/>
          <w:p w14:paraId="35B64D18" w14:textId="77777777" w:rsidR="000F39A1" w:rsidRDefault="000F39A1"/>
          <w:p w14:paraId="2DB87021" w14:textId="77777777" w:rsidR="000F39A1" w:rsidRDefault="000F39A1"/>
          <w:p w14:paraId="17B276BC" w14:textId="77777777" w:rsidR="000F39A1" w:rsidRDefault="000F39A1"/>
          <w:p w14:paraId="3481CE7C" w14:textId="77777777" w:rsidR="000F39A1" w:rsidRDefault="000F39A1"/>
          <w:p w14:paraId="72DB29C2" w14:textId="77777777" w:rsidR="000F39A1" w:rsidRDefault="000F39A1"/>
          <w:p w14:paraId="5CDDF8F4" w14:textId="77777777" w:rsidR="000F39A1" w:rsidRDefault="000F39A1"/>
          <w:p w14:paraId="4AA47DAF" w14:textId="77777777" w:rsidR="000F39A1" w:rsidRDefault="000F39A1"/>
          <w:p w14:paraId="237682A2" w14:textId="77777777" w:rsidR="000F39A1" w:rsidRDefault="000F39A1"/>
          <w:p w14:paraId="147E5573" w14:textId="77777777" w:rsidR="000F39A1" w:rsidRDefault="000F39A1"/>
          <w:p w14:paraId="4DA0D306" w14:textId="77777777" w:rsidR="000F39A1" w:rsidRDefault="000F39A1"/>
          <w:p w14:paraId="2DCC7A80" w14:textId="77777777" w:rsidR="000F39A1" w:rsidRDefault="000F39A1"/>
          <w:p w14:paraId="18845ADE" w14:textId="77777777" w:rsidR="000F39A1" w:rsidRDefault="000F39A1"/>
          <w:p w14:paraId="289EAC60" w14:textId="77777777" w:rsidR="000F39A1" w:rsidRDefault="000F39A1"/>
          <w:p w14:paraId="6A479B6A" w14:textId="77777777" w:rsidR="000F39A1" w:rsidRDefault="000F39A1"/>
          <w:p w14:paraId="582228B8" w14:textId="77777777" w:rsidR="000F39A1" w:rsidRDefault="000F39A1"/>
        </w:tc>
        <w:tc>
          <w:tcPr>
            <w:tcW w:w="7654" w:type="dxa"/>
          </w:tcPr>
          <w:p w14:paraId="3180F44F" w14:textId="77777777" w:rsidR="000F39A1" w:rsidRDefault="000F39A1"/>
        </w:tc>
      </w:tr>
    </w:tbl>
    <w:p w14:paraId="3AEACBD3" w14:textId="77777777" w:rsidR="000F39A1" w:rsidRDefault="000F39A1"/>
    <w:p w14:paraId="5C9A2A01" w14:textId="77777777" w:rsidR="000F39A1" w:rsidRDefault="000F39A1" w:rsidP="000E17A6">
      <w:r>
        <w:lastRenderedPageBreak/>
        <w:t xml:space="preserve">Découper les éléments puis coller dans la bonne colonne. </w:t>
      </w:r>
    </w:p>
    <w:p w14:paraId="214A45BA" w14:textId="77777777" w:rsidR="004B5B59" w:rsidRDefault="000E17A6">
      <w:r>
        <w:rPr>
          <w:noProof/>
        </w:rPr>
        <w:drawing>
          <wp:inline distT="0" distB="0" distL="0" distR="0" wp14:anchorId="269ED192" wp14:editId="35DA979F">
            <wp:extent cx="6645910" cy="446341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B07C" w14:textId="77777777" w:rsidR="004B5B59" w:rsidRDefault="004B5B59"/>
    <w:p w14:paraId="73BC5C8F" w14:textId="77777777" w:rsidR="004B5B59" w:rsidRDefault="004B5B59"/>
    <w:p w14:paraId="1C37E026" w14:textId="77777777" w:rsidR="004B5B59" w:rsidRDefault="004B5B59"/>
    <w:sectPr w:rsidR="004B5B59" w:rsidSect="000F39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DF"/>
    <w:rsid w:val="000E17A6"/>
    <w:rsid w:val="000F39A1"/>
    <w:rsid w:val="001310DD"/>
    <w:rsid w:val="00204888"/>
    <w:rsid w:val="00250CF3"/>
    <w:rsid w:val="0027793E"/>
    <w:rsid w:val="00371A76"/>
    <w:rsid w:val="004B5B59"/>
    <w:rsid w:val="004E66A9"/>
    <w:rsid w:val="00717DDF"/>
    <w:rsid w:val="008E43CE"/>
    <w:rsid w:val="00997876"/>
    <w:rsid w:val="009E2295"/>
    <w:rsid w:val="00B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743"/>
  <w15:chartTrackingRefBased/>
  <w15:docId w15:val="{5C4FBB71-5F83-47AE-91E8-A1CFA0C7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ChrystelM</dc:creator>
  <cp:keywords/>
  <dc:description/>
  <cp:lastModifiedBy>amelie clement-gonzales</cp:lastModifiedBy>
  <cp:revision>2</cp:revision>
  <dcterms:created xsi:type="dcterms:W3CDTF">2020-05-20T05:35:00Z</dcterms:created>
  <dcterms:modified xsi:type="dcterms:W3CDTF">2020-05-20T05:35:00Z</dcterms:modified>
</cp:coreProperties>
</file>