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0A0" w:rsidRDefault="00416D98">
      <w:pPr>
        <w:rPr>
          <w:sz w:val="40"/>
          <w:szCs w:val="40"/>
        </w:rPr>
      </w:pPr>
      <w:r w:rsidRPr="008F1315">
        <w:rPr>
          <w:sz w:val="40"/>
          <w:szCs w:val="40"/>
        </w:rPr>
        <w:t>Prénom :</w:t>
      </w:r>
      <w:r w:rsidR="002120A0">
        <w:rPr>
          <w:sz w:val="40"/>
          <w:szCs w:val="40"/>
        </w:rPr>
        <w:t xml:space="preserve"> ……………………………………</w:t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</w:r>
      <w:r w:rsidR="002120A0">
        <w:rPr>
          <w:sz w:val="40"/>
          <w:szCs w:val="40"/>
        </w:rPr>
        <w:tab/>
        <w:t>GS</w:t>
      </w:r>
      <w:r w:rsidR="00825933" w:rsidRPr="008F1315">
        <w:rPr>
          <w:sz w:val="40"/>
          <w:szCs w:val="40"/>
        </w:rPr>
        <w:t xml:space="preserve">       </w:t>
      </w:r>
      <w:r w:rsidR="003D2F82" w:rsidRPr="008F1315">
        <w:rPr>
          <w:sz w:val="40"/>
          <w:szCs w:val="40"/>
        </w:rPr>
        <w:t xml:space="preserve">  </w:t>
      </w:r>
    </w:p>
    <w:p w:rsidR="002120A0" w:rsidRDefault="00416D98">
      <w:pPr>
        <w:rPr>
          <w:sz w:val="40"/>
          <w:szCs w:val="40"/>
        </w:rPr>
      </w:pPr>
      <w:proofErr w:type="gramStart"/>
      <w:r w:rsidRPr="008F1315">
        <w:rPr>
          <w:sz w:val="40"/>
          <w:szCs w:val="40"/>
        </w:rPr>
        <w:t>date:</w:t>
      </w:r>
      <w:proofErr w:type="gramEnd"/>
      <w:r w:rsidR="002120A0">
        <w:rPr>
          <w:sz w:val="40"/>
          <w:szCs w:val="40"/>
        </w:rPr>
        <w:t xml:space="preserve"> ……………………………………………………………………………</w:t>
      </w:r>
    </w:p>
    <w:p w:rsidR="00416D98" w:rsidRPr="003047CE" w:rsidRDefault="006C6ECF" w:rsidP="003047CE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</w:t>
      </w:r>
      <w:r w:rsidR="00416D98" w:rsidRPr="008F1315">
        <w:rPr>
          <w:sz w:val="40"/>
          <w:szCs w:val="40"/>
        </w:rPr>
        <w:t xml:space="preserve"> </w:t>
      </w:r>
    </w:p>
    <w:p w:rsidR="003D2F82" w:rsidRPr="00416D98" w:rsidRDefault="003D2F82" w:rsidP="00416D98">
      <w:pPr>
        <w:pStyle w:val="Paragraphedeliste"/>
        <w:rPr>
          <w:sz w:val="28"/>
          <w:szCs w:val="28"/>
        </w:rPr>
      </w:pPr>
    </w:p>
    <w:p w:rsidR="006C6ECF" w:rsidRPr="0052706C" w:rsidRDefault="00C24C09" w:rsidP="00F05BD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42100" cy="81991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07 à 14.39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ECF" w:rsidRPr="0052706C" w:rsidSect="00416D9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3816"/>
    <w:multiLevelType w:val="hybridMultilevel"/>
    <w:tmpl w:val="928C7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D98"/>
    <w:rsid w:val="002120A0"/>
    <w:rsid w:val="003047CE"/>
    <w:rsid w:val="00332E85"/>
    <w:rsid w:val="003D2F82"/>
    <w:rsid w:val="00416D98"/>
    <w:rsid w:val="0052706C"/>
    <w:rsid w:val="006A60F9"/>
    <w:rsid w:val="006C6ECF"/>
    <w:rsid w:val="00825933"/>
    <w:rsid w:val="00841FCF"/>
    <w:rsid w:val="008F1315"/>
    <w:rsid w:val="00C03C12"/>
    <w:rsid w:val="00C24C09"/>
    <w:rsid w:val="00D008C5"/>
    <w:rsid w:val="00DF5607"/>
    <w:rsid w:val="00ED0EDF"/>
    <w:rsid w:val="00F05BDE"/>
    <w:rsid w:val="00F1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AC66"/>
  <w14:defaultImageDpi w14:val="32767"/>
  <w15:chartTrackingRefBased/>
  <w15:docId w15:val="{EE9B3948-AE60-7B4D-824D-76989327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6D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8B16D-6D05-0345-A792-E0FFD62A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olisa coudert</dc:creator>
  <cp:keywords/>
  <dc:description/>
  <cp:lastModifiedBy>olisa coudert</cp:lastModifiedBy>
  <cp:revision>2</cp:revision>
  <cp:lastPrinted>2019-12-08T15:14:00Z</cp:lastPrinted>
  <dcterms:created xsi:type="dcterms:W3CDTF">2020-06-07T12:40:00Z</dcterms:created>
  <dcterms:modified xsi:type="dcterms:W3CDTF">2020-06-07T12:40:00Z</dcterms:modified>
</cp:coreProperties>
</file>