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574A3" w14:textId="4F5BFFF1" w:rsidR="00C80637" w:rsidRDefault="004671A3" w:rsidP="00C806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DOCK D’ÉTAMPES 2016-2017</w:t>
      </w:r>
    </w:p>
    <w:p w14:paraId="30485387" w14:textId="77777777" w:rsidR="00C80637" w:rsidRDefault="002662F1" w:rsidP="00C806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-Classement par villes</w:t>
      </w:r>
      <w:r w:rsidR="00C80637">
        <w:rPr>
          <w:rFonts w:ascii="Tahoma" w:hAnsi="Tahoma" w:cs="Tahoma"/>
          <w:b/>
          <w:bCs/>
        </w:rPr>
        <w:t>-</w:t>
      </w:r>
    </w:p>
    <w:p w14:paraId="61B9325D" w14:textId="77777777" w:rsidR="00C80637" w:rsidRDefault="00C80637" w:rsidP="00C80637">
      <w:pPr>
        <w:jc w:val="center"/>
        <w:rPr>
          <w:rFonts w:ascii="Tahoma" w:hAnsi="Tahoma" w:cs="Tahoma"/>
          <w:b/>
          <w:bCs/>
        </w:rPr>
      </w:pPr>
    </w:p>
    <w:p w14:paraId="18CE0F33" w14:textId="77777777" w:rsidR="00C80637" w:rsidRDefault="00C80637" w:rsidP="00C80637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80"/>
        <w:gridCol w:w="3287"/>
        <w:gridCol w:w="4420"/>
      </w:tblGrid>
      <w:tr w:rsidR="00C80637" w:rsidRPr="00045235" w14:paraId="5CB02DB3" w14:textId="77777777" w:rsidTr="00DF52B7">
        <w:tc>
          <w:tcPr>
            <w:tcW w:w="3231" w:type="dxa"/>
            <w:shd w:val="solid" w:color="000000" w:fill="FFFFFF"/>
          </w:tcPr>
          <w:p w14:paraId="3429E335" w14:textId="77777777" w:rsidR="00C80637" w:rsidRPr="00045235" w:rsidRDefault="0072436F" w:rsidP="0004523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VILLE</w:t>
            </w:r>
          </w:p>
        </w:tc>
        <w:tc>
          <w:tcPr>
            <w:tcW w:w="3280" w:type="dxa"/>
            <w:shd w:val="solid" w:color="000000" w:fill="FFFFFF"/>
          </w:tcPr>
          <w:p w14:paraId="45FE2D43" w14:textId="77777777" w:rsidR="00C80637" w:rsidRPr="00045235" w:rsidRDefault="00C80637" w:rsidP="0004523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ÉTABLISSEMENT</w:t>
            </w:r>
          </w:p>
        </w:tc>
        <w:tc>
          <w:tcPr>
            <w:tcW w:w="3287" w:type="dxa"/>
            <w:shd w:val="solid" w:color="000000" w:fill="FFFFFF"/>
          </w:tcPr>
          <w:p w14:paraId="431B4858" w14:textId="77777777" w:rsidR="00C80637" w:rsidRPr="00045235" w:rsidRDefault="002662F1" w:rsidP="0004523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PROFESSEUR-DOCUMENTALISTE</w:t>
            </w:r>
          </w:p>
        </w:tc>
        <w:tc>
          <w:tcPr>
            <w:tcW w:w="4420" w:type="dxa"/>
            <w:shd w:val="solid" w:color="000000" w:fill="FFFFFF"/>
          </w:tcPr>
          <w:p w14:paraId="08B32C1E" w14:textId="77777777" w:rsidR="00C80637" w:rsidRPr="00045235" w:rsidRDefault="00C80637" w:rsidP="0004523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ADRESSE ÉLECTRONIQUE</w:t>
            </w:r>
          </w:p>
        </w:tc>
      </w:tr>
      <w:tr w:rsidR="0072436F" w:rsidRPr="00045235" w14:paraId="22DACE4F" w14:textId="77777777" w:rsidTr="00DF52B7">
        <w:tc>
          <w:tcPr>
            <w:tcW w:w="3231" w:type="dxa"/>
            <w:vMerge w:val="restart"/>
            <w:shd w:val="pct50" w:color="008080" w:fill="FFFFFF"/>
          </w:tcPr>
          <w:p w14:paraId="6DD60BB5" w14:textId="77777777" w:rsidR="0072436F" w:rsidRPr="00045235" w:rsidRDefault="0072436F" w:rsidP="005566B3">
            <w:pPr>
              <w:rPr>
                <w:rFonts w:ascii="Tahoma" w:hAnsi="Tahoma" w:cs="Tahoma"/>
              </w:rPr>
            </w:pPr>
          </w:p>
          <w:p w14:paraId="478C1D3C" w14:textId="77777777" w:rsidR="0072436F" w:rsidRPr="00045235" w:rsidRDefault="0072436F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ARPAJON</w:t>
            </w:r>
          </w:p>
        </w:tc>
        <w:tc>
          <w:tcPr>
            <w:tcW w:w="3280" w:type="dxa"/>
            <w:shd w:val="pct10" w:color="000000" w:fill="FFFFFF"/>
          </w:tcPr>
          <w:p w14:paraId="654A51A6" w14:textId="77777777" w:rsidR="0072436F" w:rsidRPr="00045235" w:rsidRDefault="0072436F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LGT Edmond Michelet</w:t>
            </w:r>
          </w:p>
        </w:tc>
        <w:tc>
          <w:tcPr>
            <w:tcW w:w="3287" w:type="dxa"/>
            <w:shd w:val="pct50" w:color="008080" w:fill="FFFFFF"/>
          </w:tcPr>
          <w:p w14:paraId="6F2B38C0" w14:textId="77777777" w:rsidR="0072436F" w:rsidRPr="00045235" w:rsidRDefault="0072436F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 xml:space="preserve">ROULLEAU </w:t>
            </w:r>
            <w:proofErr w:type="spellStart"/>
            <w:r w:rsidRPr="00045235">
              <w:rPr>
                <w:rFonts w:ascii="Tahoma" w:hAnsi="Tahoma" w:cs="Tahoma"/>
              </w:rPr>
              <w:t>Corentine</w:t>
            </w:r>
            <w:proofErr w:type="spellEnd"/>
          </w:p>
        </w:tc>
        <w:tc>
          <w:tcPr>
            <w:tcW w:w="4420" w:type="dxa"/>
            <w:shd w:val="clear" w:color="auto" w:fill="auto"/>
          </w:tcPr>
          <w:p w14:paraId="682D09B8" w14:textId="2406D3B2" w:rsidR="0072436F" w:rsidRPr="00045235" w:rsidRDefault="00B03E4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corentine-josep.roulleau@ac-versailles.fr</w:t>
            </w:r>
          </w:p>
        </w:tc>
      </w:tr>
      <w:tr w:rsidR="00F85572" w:rsidRPr="00045235" w14:paraId="78D8CE59" w14:textId="77777777" w:rsidTr="00DF52B7">
        <w:tc>
          <w:tcPr>
            <w:tcW w:w="3231" w:type="dxa"/>
            <w:vMerge/>
            <w:shd w:val="pct50" w:color="008080" w:fill="FFFFFF"/>
          </w:tcPr>
          <w:p w14:paraId="3F2966D8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325B4483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LGT René Cassin</w:t>
            </w:r>
          </w:p>
        </w:tc>
        <w:tc>
          <w:tcPr>
            <w:tcW w:w="3287" w:type="dxa"/>
            <w:shd w:val="pct50" w:color="008080" w:fill="FFFFFF"/>
          </w:tcPr>
          <w:p w14:paraId="72601979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FLEURIAU Fabienne</w:t>
            </w:r>
          </w:p>
        </w:tc>
        <w:tc>
          <w:tcPr>
            <w:tcW w:w="4420" w:type="dxa"/>
            <w:shd w:val="clear" w:color="auto" w:fill="auto"/>
          </w:tcPr>
          <w:p w14:paraId="6BBE2686" w14:textId="15299693" w:rsidR="00F85572" w:rsidRPr="00045235" w:rsidRDefault="00B03E4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fabienne.grenet@ac-versailles.fr</w:t>
            </w:r>
          </w:p>
        </w:tc>
      </w:tr>
      <w:tr w:rsidR="00F85572" w:rsidRPr="00045235" w14:paraId="3E690094" w14:textId="77777777" w:rsidTr="00DF52B7">
        <w:tc>
          <w:tcPr>
            <w:tcW w:w="3231" w:type="dxa"/>
            <w:vMerge/>
            <w:shd w:val="pct50" w:color="008080" w:fill="FFFFFF"/>
          </w:tcPr>
          <w:p w14:paraId="3D4D7C62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60A9845B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 Paul Belmondo</w:t>
            </w:r>
          </w:p>
        </w:tc>
        <w:tc>
          <w:tcPr>
            <w:tcW w:w="3287" w:type="dxa"/>
            <w:shd w:val="pct50" w:color="008080" w:fill="FFFFFF"/>
          </w:tcPr>
          <w:p w14:paraId="62477F35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NAUDIN Sonia</w:t>
            </w:r>
          </w:p>
        </w:tc>
        <w:tc>
          <w:tcPr>
            <w:tcW w:w="4420" w:type="dxa"/>
            <w:shd w:val="clear" w:color="auto" w:fill="auto"/>
          </w:tcPr>
          <w:p w14:paraId="6BE80086" w14:textId="53E57F0B" w:rsidR="00F85572" w:rsidRPr="00045235" w:rsidRDefault="00B03E4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sonia-edth-cla@ac-versailles.fr</w:t>
            </w:r>
          </w:p>
        </w:tc>
      </w:tr>
      <w:tr w:rsidR="00F85572" w:rsidRPr="00045235" w14:paraId="3F556E96" w14:textId="77777777" w:rsidTr="00DF52B7">
        <w:tc>
          <w:tcPr>
            <w:tcW w:w="3231" w:type="dxa"/>
            <w:vMerge w:val="restart"/>
            <w:shd w:val="pct50" w:color="008080" w:fill="FFFFFF"/>
          </w:tcPr>
          <w:p w14:paraId="5D47F6D2" w14:textId="77777777" w:rsidR="00F85572" w:rsidRPr="00045235" w:rsidRDefault="00F85572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BRÉTIGNY-SUR-ORGE</w:t>
            </w:r>
          </w:p>
        </w:tc>
        <w:tc>
          <w:tcPr>
            <w:tcW w:w="3280" w:type="dxa"/>
            <w:vMerge w:val="restart"/>
            <w:shd w:val="pct10" w:color="000000" w:fill="FFFFFF"/>
          </w:tcPr>
          <w:p w14:paraId="2CD4B3F3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 xml:space="preserve">LPO Jean-Pierre </w:t>
            </w:r>
            <w:proofErr w:type="spellStart"/>
            <w:r w:rsidRPr="00045235">
              <w:rPr>
                <w:rFonts w:ascii="Tahoma" w:hAnsi="Tahoma" w:cs="Tahoma"/>
              </w:rPr>
              <w:t>Timbaud</w:t>
            </w:r>
            <w:proofErr w:type="spellEnd"/>
          </w:p>
        </w:tc>
        <w:tc>
          <w:tcPr>
            <w:tcW w:w="3287" w:type="dxa"/>
            <w:shd w:val="pct50" w:color="008080" w:fill="FFFFFF"/>
          </w:tcPr>
          <w:p w14:paraId="77084D10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BENOIT Laurence</w:t>
            </w:r>
          </w:p>
        </w:tc>
        <w:tc>
          <w:tcPr>
            <w:tcW w:w="4420" w:type="dxa"/>
            <w:vMerge w:val="restart"/>
            <w:shd w:val="clear" w:color="auto" w:fill="auto"/>
          </w:tcPr>
          <w:p w14:paraId="5491A1DE" w14:textId="5BECD23B" w:rsidR="00F85572" w:rsidRDefault="00B03E4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laurence.benoit@ac-versailles.fr</w:t>
            </w:r>
          </w:p>
          <w:p w14:paraId="14814C36" w14:textId="75224D4C" w:rsidR="00972F91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sidonie-amelie.richon@ac-versailles.fr</w:t>
            </w:r>
          </w:p>
        </w:tc>
      </w:tr>
      <w:tr w:rsidR="00F85572" w:rsidRPr="00045235" w14:paraId="296428DF" w14:textId="77777777" w:rsidTr="00DF52B7">
        <w:tc>
          <w:tcPr>
            <w:tcW w:w="3231" w:type="dxa"/>
            <w:vMerge/>
            <w:shd w:val="pct50" w:color="008080" w:fill="FFFFFF"/>
          </w:tcPr>
          <w:p w14:paraId="4B80487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vMerge/>
            <w:shd w:val="pct10" w:color="000000" w:fill="FFFFFF"/>
          </w:tcPr>
          <w:p w14:paraId="136893C9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7" w:type="dxa"/>
            <w:shd w:val="pct50" w:color="008080" w:fill="FFFFFF"/>
          </w:tcPr>
          <w:p w14:paraId="2DFA5359" w14:textId="13FA8C7F" w:rsidR="00F85572" w:rsidRPr="00045235" w:rsidRDefault="004671A3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RICHON Sidonie</w:t>
            </w:r>
          </w:p>
        </w:tc>
        <w:tc>
          <w:tcPr>
            <w:tcW w:w="4420" w:type="dxa"/>
            <w:vMerge/>
            <w:shd w:val="clear" w:color="auto" w:fill="auto"/>
          </w:tcPr>
          <w:p w14:paraId="775C4230" w14:textId="77777777" w:rsidR="00F85572" w:rsidRPr="00045235" w:rsidRDefault="00F85572" w:rsidP="005566B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5572" w:rsidRPr="00045235" w14:paraId="26894768" w14:textId="77777777" w:rsidTr="00DF52B7">
        <w:tc>
          <w:tcPr>
            <w:tcW w:w="3231" w:type="dxa"/>
            <w:vMerge/>
            <w:shd w:val="pct50" w:color="008080" w:fill="FFFFFF"/>
          </w:tcPr>
          <w:p w14:paraId="0280A930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1CE7566E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Paul Éluard</w:t>
            </w:r>
          </w:p>
        </w:tc>
        <w:tc>
          <w:tcPr>
            <w:tcW w:w="3287" w:type="dxa"/>
            <w:shd w:val="pct50" w:color="008080" w:fill="FFFFFF"/>
          </w:tcPr>
          <w:p w14:paraId="71EB7215" w14:textId="497824C9" w:rsidR="00F85572" w:rsidRPr="00045235" w:rsidRDefault="009450FE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GROUSSEAU Perrine</w:t>
            </w:r>
          </w:p>
        </w:tc>
        <w:tc>
          <w:tcPr>
            <w:tcW w:w="4420" w:type="dxa"/>
            <w:shd w:val="clear" w:color="auto" w:fill="auto"/>
          </w:tcPr>
          <w:p w14:paraId="70848257" w14:textId="4DFAB7CC" w:rsidR="00F85572" w:rsidRPr="00045235" w:rsidRDefault="00F6619E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perrine.grousseau@ac-versailles.fr</w:t>
            </w:r>
          </w:p>
        </w:tc>
      </w:tr>
      <w:tr w:rsidR="00F85572" w:rsidRPr="00045235" w14:paraId="7447F673" w14:textId="77777777" w:rsidTr="00DF52B7">
        <w:tc>
          <w:tcPr>
            <w:tcW w:w="3231" w:type="dxa"/>
            <w:vMerge/>
            <w:shd w:val="pct50" w:color="008080" w:fill="FFFFFF"/>
          </w:tcPr>
          <w:p w14:paraId="7B8527BC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3E525806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Pablo Neruda</w:t>
            </w:r>
          </w:p>
        </w:tc>
        <w:tc>
          <w:tcPr>
            <w:tcW w:w="3287" w:type="dxa"/>
            <w:shd w:val="pct50" w:color="008080" w:fill="FFFFFF"/>
          </w:tcPr>
          <w:p w14:paraId="7807BA6A" w14:textId="7F4032DB" w:rsidR="00F85572" w:rsidRPr="00045235" w:rsidRDefault="006D1F4A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</w:t>
            </w:r>
            <w:r w:rsidR="00F85572">
              <w:rPr>
                <w:rFonts w:ascii="Tahoma" w:hAnsi="Tahoma" w:cs="Tahoma"/>
              </w:rPr>
              <w:t xml:space="preserve">REL </w:t>
            </w:r>
            <w:r w:rsidR="00F85572" w:rsidRPr="00045235">
              <w:rPr>
                <w:rFonts w:ascii="Tahoma" w:hAnsi="Tahoma" w:cs="Tahoma"/>
              </w:rPr>
              <w:t>Aurélie</w:t>
            </w:r>
          </w:p>
        </w:tc>
        <w:tc>
          <w:tcPr>
            <w:tcW w:w="4420" w:type="dxa"/>
            <w:shd w:val="clear" w:color="auto" w:fill="auto"/>
          </w:tcPr>
          <w:p w14:paraId="5B876559" w14:textId="61F85327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aurelie.fichet@ac-versailles.fr</w:t>
            </w:r>
          </w:p>
        </w:tc>
      </w:tr>
      <w:tr w:rsidR="00F85572" w:rsidRPr="00045235" w14:paraId="5D369492" w14:textId="77777777" w:rsidTr="00DF52B7">
        <w:tc>
          <w:tcPr>
            <w:tcW w:w="3231" w:type="dxa"/>
            <w:shd w:val="pct50" w:color="008080" w:fill="FFFFFF"/>
          </w:tcPr>
          <w:p w14:paraId="07C681EE" w14:textId="77777777" w:rsidR="00F85572" w:rsidRPr="00045235" w:rsidRDefault="00F85572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CERNY</w:t>
            </w:r>
          </w:p>
        </w:tc>
        <w:tc>
          <w:tcPr>
            <w:tcW w:w="3280" w:type="dxa"/>
            <w:shd w:val="pct10" w:color="000000" w:fill="FFFFFF"/>
          </w:tcPr>
          <w:p w14:paraId="65734D84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 Alexandre Denis</w:t>
            </w:r>
          </w:p>
        </w:tc>
        <w:tc>
          <w:tcPr>
            <w:tcW w:w="3287" w:type="dxa"/>
            <w:shd w:val="pct50" w:color="008080" w:fill="FFFFFF"/>
          </w:tcPr>
          <w:p w14:paraId="1371BACA" w14:textId="7ED72315" w:rsidR="00F85572" w:rsidRPr="00045235" w:rsidRDefault="009450FE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VALENTIN Rémi</w:t>
            </w:r>
          </w:p>
        </w:tc>
        <w:tc>
          <w:tcPr>
            <w:tcW w:w="4420" w:type="dxa"/>
            <w:shd w:val="clear" w:color="auto" w:fill="auto"/>
          </w:tcPr>
          <w:p w14:paraId="0D179833" w14:textId="75F32BD1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remi-alex.valentin@ac-versailles.fr</w:t>
            </w:r>
          </w:p>
        </w:tc>
      </w:tr>
      <w:tr w:rsidR="00F85572" w:rsidRPr="00045235" w14:paraId="1CABF33A" w14:textId="77777777" w:rsidTr="00DF52B7">
        <w:tc>
          <w:tcPr>
            <w:tcW w:w="3231" w:type="dxa"/>
            <w:vMerge w:val="restart"/>
            <w:shd w:val="pct50" w:color="008080" w:fill="FFFFFF"/>
          </w:tcPr>
          <w:p w14:paraId="11EEA026" w14:textId="77777777" w:rsidR="00F85572" w:rsidRPr="00045235" w:rsidRDefault="00F85572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DOURDAN</w:t>
            </w:r>
          </w:p>
        </w:tc>
        <w:tc>
          <w:tcPr>
            <w:tcW w:w="3280" w:type="dxa"/>
            <w:shd w:val="pct10" w:color="000000" w:fill="FFFFFF"/>
          </w:tcPr>
          <w:p w14:paraId="0A8295FE" w14:textId="011854FE" w:rsidR="002A3708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LPO Francisque Sarcey</w:t>
            </w:r>
          </w:p>
        </w:tc>
        <w:tc>
          <w:tcPr>
            <w:tcW w:w="3287" w:type="dxa"/>
            <w:shd w:val="pct50" w:color="008080" w:fill="FFFFFF"/>
          </w:tcPr>
          <w:p w14:paraId="4EC0EFFD" w14:textId="5BDCBC11" w:rsidR="002A3708" w:rsidRPr="00045235" w:rsidRDefault="002A3708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ORAIN Anaïs</w:t>
            </w:r>
          </w:p>
        </w:tc>
        <w:tc>
          <w:tcPr>
            <w:tcW w:w="4420" w:type="dxa"/>
            <w:shd w:val="clear" w:color="auto" w:fill="auto"/>
          </w:tcPr>
          <w:p w14:paraId="5AC39806" w14:textId="319BCE48" w:rsidR="002A3708" w:rsidRPr="00045235" w:rsidRDefault="002A3708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anais.orain@ac-versailles.fr</w:t>
            </w:r>
          </w:p>
        </w:tc>
      </w:tr>
      <w:tr w:rsidR="00F85572" w:rsidRPr="00045235" w14:paraId="7189839E" w14:textId="77777777" w:rsidTr="00DF52B7">
        <w:tc>
          <w:tcPr>
            <w:tcW w:w="3231" w:type="dxa"/>
            <w:vMerge/>
            <w:shd w:val="pct50" w:color="008080" w:fill="FFFFFF"/>
          </w:tcPr>
          <w:p w14:paraId="0B9EB1C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621680CC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LPO Alfred Kastler</w:t>
            </w:r>
          </w:p>
        </w:tc>
        <w:tc>
          <w:tcPr>
            <w:tcW w:w="3287" w:type="dxa"/>
            <w:shd w:val="pct50" w:color="008080" w:fill="FFFFFF"/>
          </w:tcPr>
          <w:p w14:paraId="1457EEB9" w14:textId="30C10461" w:rsidR="00F85572" w:rsidRPr="00045235" w:rsidRDefault="009450FE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GILBERT Thérèse</w:t>
            </w:r>
          </w:p>
        </w:tc>
        <w:tc>
          <w:tcPr>
            <w:tcW w:w="4420" w:type="dxa"/>
            <w:shd w:val="clear" w:color="auto" w:fill="auto"/>
          </w:tcPr>
          <w:p w14:paraId="0C6DF62B" w14:textId="6B1C407B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therese.gilbert</w:t>
            </w:r>
            <w:r w:rsidR="00491CE6">
              <w:rPr>
                <w:rFonts w:ascii="Tahoma" w:hAnsi="Tahoma" w:cs="Tahoma"/>
                <w:b/>
                <w:bCs/>
              </w:rPr>
              <w:t>@ac-versailles.fr</w:t>
            </w:r>
            <w:r w:rsidR="009450F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F85572" w:rsidRPr="00045235" w14:paraId="6806D3B2" w14:textId="77777777" w:rsidTr="00DF52B7">
        <w:tc>
          <w:tcPr>
            <w:tcW w:w="3231" w:type="dxa"/>
            <w:vMerge/>
            <w:shd w:val="pct50" w:color="008080" w:fill="FFFFFF"/>
          </w:tcPr>
          <w:p w14:paraId="438B46D9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5129D5D0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Condorcet</w:t>
            </w:r>
          </w:p>
        </w:tc>
        <w:tc>
          <w:tcPr>
            <w:tcW w:w="3287" w:type="dxa"/>
            <w:shd w:val="pct50" w:color="008080" w:fill="FFFFFF"/>
          </w:tcPr>
          <w:p w14:paraId="4CFC6461" w14:textId="51C71F6E" w:rsidR="00491CE6" w:rsidRPr="00045235" w:rsidRDefault="00F85572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JARDET</w:t>
            </w:r>
            <w:r w:rsidRPr="00045235">
              <w:rPr>
                <w:rFonts w:ascii="Tahoma" w:hAnsi="Tahoma" w:cs="Tahoma"/>
              </w:rPr>
              <w:t xml:space="preserve"> Marine</w:t>
            </w:r>
          </w:p>
        </w:tc>
        <w:tc>
          <w:tcPr>
            <w:tcW w:w="4420" w:type="dxa"/>
            <w:shd w:val="clear" w:color="auto" w:fill="auto"/>
          </w:tcPr>
          <w:p w14:paraId="09A3B296" w14:textId="3235B756" w:rsidR="00491CE6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marine.mercier@ac-versailles.fr</w:t>
            </w:r>
          </w:p>
        </w:tc>
      </w:tr>
      <w:tr w:rsidR="00F85572" w:rsidRPr="00045235" w14:paraId="5619FFCD" w14:textId="77777777" w:rsidTr="00DF52B7">
        <w:tc>
          <w:tcPr>
            <w:tcW w:w="3231" w:type="dxa"/>
            <w:vMerge/>
            <w:shd w:val="pct50" w:color="008080" w:fill="FFFFFF"/>
          </w:tcPr>
          <w:p w14:paraId="68F43E23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7D00A2D2" w14:textId="77777777" w:rsidR="00F85572" w:rsidRPr="00045235" w:rsidRDefault="00F85572" w:rsidP="005566B3">
            <w:pPr>
              <w:rPr>
                <w:rFonts w:ascii="Arial Unicode MS" w:eastAsia="Arial Unicode MS" w:hAnsi="Arial Unicode MS" w:cs="Arial Unicode MS"/>
              </w:rPr>
            </w:pPr>
            <w:r w:rsidRPr="00045235">
              <w:rPr>
                <w:rFonts w:ascii="Tahoma" w:hAnsi="Tahoma" w:cs="Tahoma"/>
              </w:rPr>
              <w:t xml:space="preserve">Collège </w:t>
            </w:r>
            <w:r w:rsidRPr="00045235">
              <w:rPr>
                <w:rFonts w:ascii="Tahoma" w:eastAsia="Arial Unicode MS" w:hAnsi="Tahoma" w:cs="Tahoma"/>
              </w:rPr>
              <w:t xml:space="preserve">Émile </w:t>
            </w:r>
            <w:proofErr w:type="spellStart"/>
            <w:r w:rsidRPr="00045235">
              <w:rPr>
                <w:rFonts w:ascii="Tahoma" w:eastAsia="Arial Unicode MS" w:hAnsi="Tahoma" w:cs="Tahoma"/>
              </w:rPr>
              <w:t>Auvray</w:t>
            </w:r>
            <w:proofErr w:type="spellEnd"/>
          </w:p>
        </w:tc>
        <w:tc>
          <w:tcPr>
            <w:tcW w:w="3287" w:type="dxa"/>
            <w:shd w:val="pct50" w:color="008080" w:fill="FFFFFF"/>
          </w:tcPr>
          <w:p w14:paraId="1C7357E4" w14:textId="5EAAB50D" w:rsidR="00F85572" w:rsidRPr="00045235" w:rsidRDefault="00361AAC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GOFF Célia</w:t>
            </w:r>
          </w:p>
        </w:tc>
        <w:tc>
          <w:tcPr>
            <w:tcW w:w="4420" w:type="dxa"/>
            <w:shd w:val="clear" w:color="auto" w:fill="auto"/>
          </w:tcPr>
          <w:p w14:paraId="0FFF7436" w14:textId="3670C6C9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celia.le-goff</w:t>
            </w:r>
            <w:r w:rsidR="00F8332C">
              <w:rPr>
                <w:rFonts w:ascii="Tahoma" w:hAnsi="Tahoma" w:cs="Tahoma"/>
                <w:b/>
                <w:bCs/>
              </w:rPr>
              <w:t>@ac-versailles</w:t>
            </w:r>
            <w:r w:rsidR="00F85572">
              <w:rPr>
                <w:rFonts w:ascii="Tahoma" w:hAnsi="Tahoma" w:cs="Tahoma"/>
                <w:b/>
                <w:bCs/>
              </w:rPr>
              <w:t>.fr</w:t>
            </w:r>
          </w:p>
        </w:tc>
      </w:tr>
      <w:tr w:rsidR="00F85572" w:rsidRPr="00045235" w14:paraId="34CD246E" w14:textId="77777777" w:rsidTr="00DF52B7">
        <w:tc>
          <w:tcPr>
            <w:tcW w:w="3231" w:type="dxa"/>
            <w:vMerge w:val="restart"/>
            <w:shd w:val="pct50" w:color="008080" w:fill="FFFFFF"/>
          </w:tcPr>
          <w:p w14:paraId="3E77408D" w14:textId="77777777" w:rsidR="00F85572" w:rsidRPr="00045235" w:rsidRDefault="00F85572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ÉTAMPES</w:t>
            </w:r>
          </w:p>
        </w:tc>
        <w:tc>
          <w:tcPr>
            <w:tcW w:w="3280" w:type="dxa"/>
            <w:vMerge w:val="restart"/>
            <w:shd w:val="pct10" w:color="000000" w:fill="FFFFFF"/>
          </w:tcPr>
          <w:p w14:paraId="7FF43C5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LPO Geoffroy Saint-Hilaire</w:t>
            </w:r>
          </w:p>
        </w:tc>
        <w:tc>
          <w:tcPr>
            <w:tcW w:w="3287" w:type="dxa"/>
            <w:shd w:val="pct50" w:color="008080" w:fill="FFFFFF"/>
          </w:tcPr>
          <w:p w14:paraId="57BB8449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BARRAUD Aude-Lise</w:t>
            </w:r>
          </w:p>
        </w:tc>
        <w:tc>
          <w:tcPr>
            <w:tcW w:w="4420" w:type="dxa"/>
            <w:vMerge w:val="restart"/>
            <w:shd w:val="clear" w:color="auto" w:fill="auto"/>
          </w:tcPr>
          <w:p w14:paraId="4A5B163B" w14:textId="10F4ABE2" w:rsidR="00F85572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aude-lise.barraud</w:t>
            </w:r>
            <w:r w:rsidR="00F85572">
              <w:rPr>
                <w:rFonts w:ascii="Tahoma" w:hAnsi="Tahoma" w:cs="Tahoma"/>
                <w:b/>
                <w:bCs/>
              </w:rPr>
              <w:t>@ac-versailles.fr</w:t>
            </w:r>
          </w:p>
          <w:p w14:paraId="643B9F79" w14:textId="6D8ADCD0" w:rsidR="00491CE6" w:rsidRDefault="00BC6E1A" w:rsidP="00491CE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stephanie.peltier</w:t>
            </w:r>
            <w:r w:rsidR="00491CE6">
              <w:rPr>
                <w:rFonts w:ascii="Tahoma" w:hAnsi="Tahoma" w:cs="Tahoma"/>
                <w:b/>
                <w:bCs/>
              </w:rPr>
              <w:t>@ac-versailles.fr</w:t>
            </w:r>
          </w:p>
          <w:p w14:paraId="2370ADED" w14:textId="30476BC4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pascale.schemali</w:t>
            </w:r>
            <w:r w:rsidR="00491CE6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F85572" w:rsidRPr="00045235" w14:paraId="1A2AFF89" w14:textId="77777777" w:rsidTr="00DF52B7">
        <w:tc>
          <w:tcPr>
            <w:tcW w:w="3231" w:type="dxa"/>
            <w:vMerge/>
            <w:shd w:val="pct50" w:color="008080" w:fill="FFFFFF"/>
          </w:tcPr>
          <w:p w14:paraId="3CFB66CE" w14:textId="77777777" w:rsidR="00F85572" w:rsidRPr="00045235" w:rsidRDefault="00F85572" w:rsidP="000452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80" w:type="dxa"/>
            <w:vMerge/>
            <w:shd w:val="pct10" w:color="000000" w:fill="FFFFFF"/>
          </w:tcPr>
          <w:p w14:paraId="13A3B452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7" w:type="dxa"/>
            <w:shd w:val="pct50" w:color="008080" w:fill="FFFFFF"/>
          </w:tcPr>
          <w:p w14:paraId="3DC8EC7E" w14:textId="6941C8B4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MÉNAGE Stéphanie</w:t>
            </w:r>
          </w:p>
        </w:tc>
        <w:tc>
          <w:tcPr>
            <w:tcW w:w="4420" w:type="dxa"/>
            <w:vMerge/>
            <w:shd w:val="clear" w:color="auto" w:fill="auto"/>
          </w:tcPr>
          <w:p w14:paraId="6025834D" w14:textId="77777777" w:rsidR="00F85572" w:rsidRPr="00045235" w:rsidRDefault="00F85572" w:rsidP="005566B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5572" w:rsidRPr="00045235" w14:paraId="41E43E8B" w14:textId="77777777" w:rsidTr="00DF52B7">
        <w:tc>
          <w:tcPr>
            <w:tcW w:w="3231" w:type="dxa"/>
            <w:vMerge/>
            <w:shd w:val="pct50" w:color="008080" w:fill="FFFFFF"/>
          </w:tcPr>
          <w:p w14:paraId="7E99E71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vMerge/>
            <w:shd w:val="pct10" w:color="000000" w:fill="FFFFFF"/>
          </w:tcPr>
          <w:p w14:paraId="7143194C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7" w:type="dxa"/>
            <w:shd w:val="pct50" w:color="008080" w:fill="FFFFFF"/>
          </w:tcPr>
          <w:p w14:paraId="362E5E70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SCHEMALI Pascale</w:t>
            </w:r>
          </w:p>
        </w:tc>
        <w:tc>
          <w:tcPr>
            <w:tcW w:w="4420" w:type="dxa"/>
            <w:vMerge/>
            <w:shd w:val="clear" w:color="auto" w:fill="auto"/>
          </w:tcPr>
          <w:p w14:paraId="2BE9C2D5" w14:textId="77777777" w:rsidR="00F85572" w:rsidRPr="00045235" w:rsidRDefault="00F85572" w:rsidP="005566B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5572" w:rsidRPr="00045235" w14:paraId="20922190" w14:textId="77777777" w:rsidTr="00DF52B7">
        <w:tc>
          <w:tcPr>
            <w:tcW w:w="3231" w:type="dxa"/>
            <w:vMerge/>
            <w:shd w:val="pct50" w:color="008080" w:fill="FFFFFF"/>
          </w:tcPr>
          <w:p w14:paraId="6C403A2D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7704CED3" w14:textId="74AB77AF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 xml:space="preserve">LP </w:t>
            </w:r>
            <w:r>
              <w:rPr>
                <w:rFonts w:ascii="Tahoma" w:hAnsi="Tahoma" w:cs="Tahoma"/>
              </w:rPr>
              <w:t>Nelson Mandela</w:t>
            </w:r>
          </w:p>
        </w:tc>
        <w:tc>
          <w:tcPr>
            <w:tcW w:w="3287" w:type="dxa"/>
            <w:shd w:val="pct50" w:color="008080" w:fill="FFFFFF"/>
          </w:tcPr>
          <w:p w14:paraId="0E7F65DF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SAINSARD Marie</w:t>
            </w:r>
          </w:p>
        </w:tc>
        <w:tc>
          <w:tcPr>
            <w:tcW w:w="4420" w:type="dxa"/>
            <w:shd w:val="clear" w:color="auto" w:fill="auto"/>
          </w:tcPr>
          <w:p w14:paraId="4873E12C" w14:textId="54C10D92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anne-marie.sainsard@ac-versailles.fr</w:t>
            </w:r>
          </w:p>
        </w:tc>
      </w:tr>
      <w:tr w:rsidR="00F85572" w:rsidRPr="00045235" w14:paraId="36C9FFE8" w14:textId="77777777" w:rsidTr="00DF52B7">
        <w:tc>
          <w:tcPr>
            <w:tcW w:w="3231" w:type="dxa"/>
            <w:vMerge/>
            <w:shd w:val="pct50" w:color="008080" w:fill="FFFFFF"/>
          </w:tcPr>
          <w:p w14:paraId="211E5D38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24EAE0E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Marie Curie</w:t>
            </w:r>
          </w:p>
        </w:tc>
        <w:tc>
          <w:tcPr>
            <w:tcW w:w="3287" w:type="dxa"/>
            <w:shd w:val="pct50" w:color="008080" w:fill="FFFFFF"/>
          </w:tcPr>
          <w:p w14:paraId="61C289D4" w14:textId="30D261CF" w:rsidR="00FB3160" w:rsidRPr="00045235" w:rsidRDefault="00491CE6" w:rsidP="006B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GUINARD</w:t>
            </w:r>
            <w:r w:rsidR="00F85572" w:rsidRPr="00045235">
              <w:rPr>
                <w:rFonts w:ascii="Tahoma" w:hAnsi="Tahoma" w:cs="Tahoma"/>
              </w:rPr>
              <w:t xml:space="preserve"> Ingrid</w:t>
            </w:r>
          </w:p>
        </w:tc>
        <w:tc>
          <w:tcPr>
            <w:tcW w:w="4420" w:type="dxa"/>
            <w:shd w:val="clear" w:color="auto" w:fill="auto"/>
          </w:tcPr>
          <w:p w14:paraId="7F2E85A5" w14:textId="161F6420" w:rsidR="00FB3160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ingrid.charles@ac-versailles.fr</w:t>
            </w:r>
          </w:p>
        </w:tc>
      </w:tr>
      <w:tr w:rsidR="00F85572" w:rsidRPr="00045235" w14:paraId="0975F589" w14:textId="77777777" w:rsidTr="00DF52B7">
        <w:tc>
          <w:tcPr>
            <w:tcW w:w="3231" w:type="dxa"/>
            <w:vMerge/>
            <w:shd w:val="pct50" w:color="008080" w:fill="FFFFFF"/>
          </w:tcPr>
          <w:p w14:paraId="7E6B2F9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710D7231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Jean-Étienne Guettard</w:t>
            </w:r>
          </w:p>
        </w:tc>
        <w:tc>
          <w:tcPr>
            <w:tcW w:w="3287" w:type="dxa"/>
            <w:shd w:val="pct50" w:color="008080" w:fill="FFFFFF"/>
          </w:tcPr>
          <w:p w14:paraId="2BE2C6CD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LECADET Francine</w:t>
            </w:r>
          </w:p>
        </w:tc>
        <w:tc>
          <w:tcPr>
            <w:tcW w:w="4420" w:type="dxa"/>
            <w:shd w:val="clear" w:color="auto" w:fill="auto"/>
          </w:tcPr>
          <w:p w14:paraId="35F169D6" w14:textId="3511C667" w:rsidR="00F85572" w:rsidRPr="00045235" w:rsidRDefault="00BC6E1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francine.navarro@ac-versailles.fr</w:t>
            </w:r>
          </w:p>
        </w:tc>
      </w:tr>
      <w:tr w:rsidR="00F85572" w:rsidRPr="00045235" w14:paraId="55E861B8" w14:textId="77777777" w:rsidTr="00DF52B7">
        <w:tc>
          <w:tcPr>
            <w:tcW w:w="3231" w:type="dxa"/>
            <w:vMerge/>
            <w:shd w:val="pct50" w:color="008080" w:fill="FFFFFF"/>
          </w:tcPr>
          <w:p w14:paraId="0D59447E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</w:p>
        </w:tc>
        <w:tc>
          <w:tcPr>
            <w:tcW w:w="3280" w:type="dxa"/>
            <w:shd w:val="pct10" w:color="000000" w:fill="FFFFFF"/>
          </w:tcPr>
          <w:p w14:paraId="34A54055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de Guinette</w:t>
            </w:r>
          </w:p>
        </w:tc>
        <w:tc>
          <w:tcPr>
            <w:tcW w:w="3287" w:type="dxa"/>
            <w:shd w:val="pct50" w:color="008080" w:fill="FFFFFF"/>
          </w:tcPr>
          <w:p w14:paraId="42A1DD50" w14:textId="77777777" w:rsidR="00F85572" w:rsidRPr="00045235" w:rsidRDefault="00F85572" w:rsidP="006B74C8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SAMMANI Anne-Hélène</w:t>
            </w:r>
          </w:p>
        </w:tc>
        <w:tc>
          <w:tcPr>
            <w:tcW w:w="4420" w:type="dxa"/>
            <w:shd w:val="clear" w:color="auto" w:fill="auto"/>
          </w:tcPr>
          <w:p w14:paraId="56B41722" w14:textId="0491A00D" w:rsidR="00F85572" w:rsidRPr="00045235" w:rsidRDefault="00F52B7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anne-helene.sammani@ac-versailles.fr</w:t>
            </w:r>
          </w:p>
        </w:tc>
      </w:tr>
      <w:tr w:rsidR="00F85572" w:rsidRPr="00045235" w14:paraId="63DD03CE" w14:textId="77777777" w:rsidTr="00DF52B7">
        <w:tc>
          <w:tcPr>
            <w:tcW w:w="3231" w:type="dxa"/>
            <w:shd w:val="pct50" w:color="008080" w:fill="FFFFFF"/>
          </w:tcPr>
          <w:p w14:paraId="4EF9BF09" w14:textId="77777777" w:rsidR="00F85572" w:rsidRPr="00045235" w:rsidRDefault="00F85572" w:rsidP="000452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5235">
              <w:rPr>
                <w:rFonts w:ascii="Tahoma" w:hAnsi="Tahoma" w:cs="Tahoma"/>
              </w:rPr>
              <w:t>ÉTR</w:t>
            </w:r>
            <w:r w:rsidRPr="00045235">
              <w:rPr>
                <w:rFonts w:ascii="Arial Unicode MS" w:eastAsia="Arial Unicode MS" w:hAnsi="Arial Unicode MS" w:cs="Arial Unicode MS"/>
              </w:rPr>
              <w:t>ÉCHY</w:t>
            </w:r>
          </w:p>
        </w:tc>
        <w:tc>
          <w:tcPr>
            <w:tcW w:w="3280" w:type="dxa"/>
            <w:shd w:val="pct10" w:color="000000" w:fill="FFFFFF"/>
          </w:tcPr>
          <w:p w14:paraId="5E22AB63" w14:textId="77777777" w:rsidR="00F85572" w:rsidRPr="00045235" w:rsidRDefault="00F85572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 xml:space="preserve">Collège Le </w:t>
            </w:r>
            <w:proofErr w:type="spellStart"/>
            <w:r w:rsidRPr="00045235">
              <w:rPr>
                <w:rFonts w:ascii="Tahoma" w:hAnsi="Tahoma" w:cs="Tahoma"/>
              </w:rPr>
              <w:t>Roussay</w:t>
            </w:r>
            <w:proofErr w:type="spellEnd"/>
          </w:p>
        </w:tc>
        <w:tc>
          <w:tcPr>
            <w:tcW w:w="3287" w:type="dxa"/>
            <w:shd w:val="pct50" w:color="008080" w:fill="FFFFFF"/>
          </w:tcPr>
          <w:p w14:paraId="7315DD1D" w14:textId="4E5222C3" w:rsidR="00F85572" w:rsidRPr="00045235" w:rsidRDefault="00D81956" w:rsidP="005566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 Stéphani</w:t>
            </w:r>
            <w:r w:rsidR="00057E5B">
              <w:rPr>
                <w:rFonts w:ascii="Tahoma" w:hAnsi="Tahoma" w:cs="Tahoma"/>
              </w:rPr>
              <w:t>e</w:t>
            </w:r>
          </w:p>
        </w:tc>
        <w:tc>
          <w:tcPr>
            <w:tcW w:w="4420" w:type="dxa"/>
            <w:shd w:val="clear" w:color="auto" w:fill="auto"/>
          </w:tcPr>
          <w:p w14:paraId="28D08DCF" w14:textId="3470318E" w:rsidR="00F85572" w:rsidRPr="00045235" w:rsidRDefault="00F52B7A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stephanie.bon@ac-versailles.fr</w:t>
            </w:r>
          </w:p>
        </w:tc>
      </w:tr>
    </w:tbl>
    <w:p w14:paraId="3541D785" w14:textId="77777777" w:rsidR="000D3A11" w:rsidRDefault="000D3A11" w:rsidP="00045235">
      <w:pPr>
        <w:jc w:val="center"/>
        <w:rPr>
          <w:rFonts w:ascii="Tahoma" w:hAnsi="Tahoma" w:cs="Tahoma"/>
        </w:rPr>
        <w:sectPr w:rsidR="000D3A11" w:rsidSect="004C4DE9">
          <w:pgSz w:w="16838" w:h="11906" w:orient="landscape"/>
          <w:pgMar w:top="568" w:right="1418" w:bottom="1079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3"/>
        <w:gridCol w:w="3341"/>
        <w:gridCol w:w="3334"/>
        <w:gridCol w:w="4219"/>
        <w:gridCol w:w="21"/>
      </w:tblGrid>
      <w:tr w:rsidR="001008EB" w:rsidRPr="00045235" w14:paraId="46FC2722" w14:textId="77777777" w:rsidTr="000453C5">
        <w:trPr>
          <w:gridAfter w:val="1"/>
          <w:wAfter w:w="21" w:type="dxa"/>
        </w:trPr>
        <w:tc>
          <w:tcPr>
            <w:tcW w:w="3303" w:type="dxa"/>
            <w:shd w:val="clear" w:color="auto" w:fill="0C0C0C"/>
          </w:tcPr>
          <w:p w14:paraId="39F5DAFD" w14:textId="77777777" w:rsidR="001008EB" w:rsidRPr="00045235" w:rsidRDefault="001008EB" w:rsidP="00C11E54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lastRenderedPageBreak/>
              <w:t>VILLE</w:t>
            </w:r>
          </w:p>
        </w:tc>
        <w:tc>
          <w:tcPr>
            <w:tcW w:w="3341" w:type="dxa"/>
            <w:shd w:val="clear" w:color="auto" w:fill="0C0C0C"/>
          </w:tcPr>
          <w:p w14:paraId="27DEF54D" w14:textId="77777777" w:rsidR="001008EB" w:rsidRPr="00045235" w:rsidRDefault="001008EB" w:rsidP="00C11E54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ÉTABLISSEMENT</w:t>
            </w:r>
          </w:p>
        </w:tc>
        <w:tc>
          <w:tcPr>
            <w:tcW w:w="3334" w:type="dxa"/>
            <w:shd w:val="clear" w:color="auto" w:fill="0C0C0C"/>
          </w:tcPr>
          <w:p w14:paraId="2F755933" w14:textId="77777777" w:rsidR="001008EB" w:rsidRPr="00045235" w:rsidRDefault="001008EB" w:rsidP="00C11E54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PROFESSEUR-DOCUMENTALISTE</w:t>
            </w:r>
          </w:p>
        </w:tc>
        <w:tc>
          <w:tcPr>
            <w:tcW w:w="4219" w:type="dxa"/>
            <w:shd w:val="clear" w:color="auto" w:fill="0C0C0C"/>
          </w:tcPr>
          <w:p w14:paraId="43EBC548" w14:textId="77777777" w:rsidR="001008EB" w:rsidRPr="00045235" w:rsidRDefault="001008EB" w:rsidP="00C11E54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ADRESSE ÉLECTRONIQUE</w:t>
            </w:r>
          </w:p>
        </w:tc>
      </w:tr>
      <w:tr w:rsidR="006B74C8" w:rsidRPr="00045235" w14:paraId="3E2FEF64" w14:textId="77777777" w:rsidTr="000453C5">
        <w:trPr>
          <w:gridAfter w:val="1"/>
          <w:wAfter w:w="21" w:type="dxa"/>
        </w:trPr>
        <w:tc>
          <w:tcPr>
            <w:tcW w:w="3303" w:type="dxa"/>
            <w:shd w:val="pct50" w:color="008080" w:fill="FFFFFF"/>
          </w:tcPr>
          <w:p w14:paraId="5276243C" w14:textId="77777777" w:rsidR="006B74C8" w:rsidRPr="00045235" w:rsidRDefault="006B74C8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GUIGNEVILLE-SUR-ESSONNE</w:t>
            </w:r>
          </w:p>
        </w:tc>
        <w:tc>
          <w:tcPr>
            <w:tcW w:w="3341" w:type="dxa"/>
            <w:shd w:val="pct10" w:color="000000" w:fill="FFFFFF"/>
          </w:tcPr>
          <w:p w14:paraId="1958E652" w14:textId="77777777" w:rsidR="006B74C8" w:rsidRPr="00045235" w:rsidRDefault="006B74C8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Léonard de Vinci</w:t>
            </w:r>
          </w:p>
        </w:tc>
        <w:tc>
          <w:tcPr>
            <w:tcW w:w="3334" w:type="dxa"/>
            <w:shd w:val="pct50" w:color="008080" w:fill="FFFFFF"/>
          </w:tcPr>
          <w:p w14:paraId="02888713" w14:textId="77777777" w:rsidR="006B74C8" w:rsidRPr="00045235" w:rsidRDefault="006B74C8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NICOLLI FOURNIER Évelyne</w:t>
            </w:r>
          </w:p>
        </w:tc>
        <w:tc>
          <w:tcPr>
            <w:tcW w:w="4219" w:type="dxa"/>
            <w:shd w:val="clear" w:color="auto" w:fill="auto"/>
          </w:tcPr>
          <w:p w14:paraId="4AB2889E" w14:textId="44EF950E" w:rsidR="006B74C8" w:rsidRPr="00045235" w:rsidRDefault="00D23CE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evelyne.nicolli-fournier@ac-versailles.fr</w:t>
            </w:r>
          </w:p>
        </w:tc>
      </w:tr>
      <w:tr w:rsidR="006B74C8" w:rsidRPr="00045235" w14:paraId="3F920892" w14:textId="77777777" w:rsidTr="000453C5">
        <w:trPr>
          <w:gridAfter w:val="1"/>
          <w:wAfter w:w="21" w:type="dxa"/>
        </w:trPr>
        <w:tc>
          <w:tcPr>
            <w:tcW w:w="3303" w:type="dxa"/>
            <w:shd w:val="pct50" w:color="008080" w:fill="FFFFFF"/>
          </w:tcPr>
          <w:p w14:paraId="4FFF9F93" w14:textId="77777777" w:rsidR="006B74C8" w:rsidRPr="00436A84" w:rsidRDefault="006B74C8" w:rsidP="00045235">
            <w:pPr>
              <w:jc w:val="center"/>
              <w:rPr>
                <w:rFonts w:ascii="Tahoma" w:hAnsi="Tahoma" w:cs="Tahoma"/>
                <w:bCs/>
              </w:rPr>
            </w:pPr>
            <w:r w:rsidRPr="00436A84">
              <w:rPr>
                <w:rFonts w:ascii="Tahoma" w:hAnsi="Tahoma" w:cs="Tahoma"/>
                <w:bCs/>
              </w:rPr>
              <w:t>ITTEVILLE</w:t>
            </w:r>
          </w:p>
        </w:tc>
        <w:tc>
          <w:tcPr>
            <w:tcW w:w="3341" w:type="dxa"/>
            <w:shd w:val="pct10" w:color="000000" w:fill="FFFFFF"/>
          </w:tcPr>
          <w:p w14:paraId="1C99B8D9" w14:textId="77777777" w:rsidR="006B74C8" w:rsidRPr="00436A84" w:rsidRDefault="006B74C8" w:rsidP="005566B3">
            <w:pPr>
              <w:rPr>
                <w:rFonts w:ascii="Tahoma" w:hAnsi="Tahoma" w:cs="Tahoma"/>
                <w:bCs/>
              </w:rPr>
            </w:pPr>
            <w:r w:rsidRPr="00436A84">
              <w:rPr>
                <w:rFonts w:ascii="Tahoma" w:hAnsi="Tahoma" w:cs="Tahoma"/>
                <w:bCs/>
              </w:rPr>
              <w:t>Collège Robert Doisneau</w:t>
            </w:r>
          </w:p>
        </w:tc>
        <w:tc>
          <w:tcPr>
            <w:tcW w:w="3334" w:type="dxa"/>
            <w:shd w:val="pct50" w:color="008080" w:fill="FFFFFF"/>
          </w:tcPr>
          <w:p w14:paraId="50552CA1" w14:textId="77777777" w:rsidR="006B74C8" w:rsidRPr="00436A84" w:rsidRDefault="006D0615" w:rsidP="005566B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CLUZEL-MARTIN</w:t>
            </w:r>
            <w:r w:rsidR="00D57723" w:rsidRPr="00436A84">
              <w:rPr>
                <w:rFonts w:ascii="Tahoma" w:hAnsi="Tahoma" w:cs="Tahoma"/>
                <w:bCs/>
              </w:rPr>
              <w:t xml:space="preserve"> Anne</w:t>
            </w:r>
          </w:p>
        </w:tc>
        <w:tc>
          <w:tcPr>
            <w:tcW w:w="4219" w:type="dxa"/>
            <w:shd w:val="clear" w:color="auto" w:fill="auto"/>
          </w:tcPr>
          <w:p w14:paraId="6E9E077C" w14:textId="2669C9D4" w:rsidR="006B74C8" w:rsidRPr="00045235" w:rsidRDefault="00D23CE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anne.cluzel@ac-versailles.fr</w:t>
            </w:r>
          </w:p>
        </w:tc>
      </w:tr>
      <w:tr w:rsidR="00DF52B7" w:rsidRPr="00045235" w14:paraId="5C9BDF1C" w14:textId="77777777" w:rsidTr="00204232">
        <w:tc>
          <w:tcPr>
            <w:tcW w:w="3303" w:type="dxa"/>
            <w:shd w:val="pct50" w:color="008080" w:fill="FFFFFF"/>
          </w:tcPr>
          <w:p w14:paraId="605FB1DD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LA FERTÉ ALAIS</w:t>
            </w:r>
          </w:p>
        </w:tc>
        <w:tc>
          <w:tcPr>
            <w:tcW w:w="3341" w:type="dxa"/>
            <w:shd w:val="pct10" w:color="000000" w:fill="FFFFFF"/>
          </w:tcPr>
          <w:p w14:paraId="5237498B" w14:textId="77777777" w:rsidR="00DF52B7" w:rsidRPr="00045235" w:rsidRDefault="00DF52B7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Albert Camus</w:t>
            </w:r>
          </w:p>
        </w:tc>
        <w:tc>
          <w:tcPr>
            <w:tcW w:w="3334" w:type="dxa"/>
            <w:shd w:val="pct50" w:color="008080" w:fill="FFFFFF"/>
          </w:tcPr>
          <w:p w14:paraId="2EBD97A3" w14:textId="77777777" w:rsidR="007E184B" w:rsidRDefault="00DF52B7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SÉNÉCHAL Célia</w:t>
            </w:r>
          </w:p>
          <w:p w14:paraId="4E5CDA8C" w14:textId="3A6F116C" w:rsidR="00852498" w:rsidRPr="00045235" w:rsidRDefault="00852498" w:rsidP="005566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MAHIAOUI Fatima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51FC2178" w14:textId="77777777" w:rsidR="007E184B" w:rsidRDefault="00D23CE1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celia.senechal@ac-versailles.fr</w:t>
            </w:r>
          </w:p>
          <w:p w14:paraId="37554098" w14:textId="53A9B518" w:rsidR="00852498" w:rsidRPr="00045235" w:rsidRDefault="00852498" w:rsidP="005566B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fatima.mahiaoui1@ac-versailles.fr</w:t>
            </w:r>
          </w:p>
        </w:tc>
      </w:tr>
      <w:tr w:rsidR="00DF52B7" w:rsidRPr="00045235" w14:paraId="31311D08" w14:textId="77777777" w:rsidTr="00204232">
        <w:tc>
          <w:tcPr>
            <w:tcW w:w="3303" w:type="dxa"/>
            <w:vMerge w:val="restart"/>
            <w:shd w:val="pct50" w:color="008080" w:fill="FFFFFF"/>
          </w:tcPr>
          <w:p w14:paraId="3E97AEB2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LA NORVILLE</w:t>
            </w:r>
          </w:p>
        </w:tc>
        <w:tc>
          <w:tcPr>
            <w:tcW w:w="3341" w:type="dxa"/>
            <w:shd w:val="pct10" w:color="000000" w:fill="FFFFFF"/>
          </w:tcPr>
          <w:p w14:paraId="5C15B4B6" w14:textId="77777777" w:rsidR="00DF52B7" w:rsidRPr="00045235" w:rsidRDefault="00DF52B7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Jean Moulin</w:t>
            </w:r>
          </w:p>
        </w:tc>
        <w:tc>
          <w:tcPr>
            <w:tcW w:w="3334" w:type="dxa"/>
            <w:shd w:val="pct50" w:color="008080" w:fill="FFFFFF"/>
          </w:tcPr>
          <w:p w14:paraId="47C27FFC" w14:textId="77777777" w:rsidR="00DF52B7" w:rsidRPr="00045235" w:rsidRDefault="00DF52B7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JADÉ Lise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0BB4C689" w14:textId="77777777" w:rsidR="00DF52B7" w:rsidRPr="00045235" w:rsidRDefault="00DF52B7" w:rsidP="005566B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lise.jade@ac-versailles.fr</w:t>
            </w:r>
          </w:p>
        </w:tc>
      </w:tr>
      <w:tr w:rsidR="00DF52B7" w:rsidRPr="00045235" w14:paraId="70DECE94" w14:textId="77777777" w:rsidTr="00204232">
        <w:tc>
          <w:tcPr>
            <w:tcW w:w="3303" w:type="dxa"/>
            <w:vMerge/>
            <w:shd w:val="pct50" w:color="008080" w:fill="FFFFFF"/>
          </w:tcPr>
          <w:p w14:paraId="44339CA4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41" w:type="dxa"/>
            <w:shd w:val="pct10" w:color="000000" w:fill="FFFFFF"/>
          </w:tcPr>
          <w:p w14:paraId="0B0D062A" w14:textId="77777777" w:rsidR="00DF52B7" w:rsidRPr="00045235" w:rsidRDefault="00DF52B7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Albert Camus</w:t>
            </w:r>
          </w:p>
        </w:tc>
        <w:tc>
          <w:tcPr>
            <w:tcW w:w="3334" w:type="dxa"/>
            <w:shd w:val="pct50" w:color="008080" w:fill="FFFFFF"/>
          </w:tcPr>
          <w:p w14:paraId="0DB230C8" w14:textId="77777777" w:rsidR="00DF52B7" w:rsidRPr="00045235" w:rsidRDefault="00DF52B7" w:rsidP="005566B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WILLIOT Sylvie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080632FD" w14:textId="77777777" w:rsidR="00DF52B7" w:rsidRPr="00045235" w:rsidRDefault="00DF52B7" w:rsidP="005566B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sylvie.williot@ac-versailles.fr</w:t>
            </w:r>
          </w:p>
        </w:tc>
      </w:tr>
      <w:tr w:rsidR="00DF52B7" w:rsidRPr="00045235" w14:paraId="4B48B6D2" w14:textId="77777777" w:rsidTr="00204232">
        <w:tc>
          <w:tcPr>
            <w:tcW w:w="3303" w:type="dxa"/>
            <w:shd w:val="pct50" w:color="008080" w:fill="FFFFFF"/>
          </w:tcPr>
          <w:p w14:paraId="2EA7E639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LARDY</w:t>
            </w:r>
          </w:p>
        </w:tc>
        <w:tc>
          <w:tcPr>
            <w:tcW w:w="3341" w:type="dxa"/>
            <w:shd w:val="pct10" w:color="000000" w:fill="FFFFFF"/>
          </w:tcPr>
          <w:p w14:paraId="7A37E641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 xml:space="preserve">Collège Germaine </w:t>
            </w:r>
            <w:proofErr w:type="spellStart"/>
            <w:r w:rsidRPr="00045235">
              <w:rPr>
                <w:rFonts w:ascii="Tahoma" w:hAnsi="Tahoma" w:cs="Tahoma"/>
              </w:rPr>
              <w:t>Tillion</w:t>
            </w:r>
            <w:proofErr w:type="spellEnd"/>
          </w:p>
        </w:tc>
        <w:tc>
          <w:tcPr>
            <w:tcW w:w="3334" w:type="dxa"/>
            <w:shd w:val="pct50" w:color="008080" w:fill="FFFFFF"/>
          </w:tcPr>
          <w:p w14:paraId="4D894BBD" w14:textId="7C2A85B2" w:rsidR="00DF52B7" w:rsidRPr="00045235" w:rsidRDefault="009450FE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AGUTTER Claire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272B82E1" w14:textId="24E30B6B" w:rsidR="00DF52B7" w:rsidRPr="00045235" w:rsidRDefault="00491CE6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claire.agutter@ac-versailles.fr</w:t>
            </w:r>
          </w:p>
        </w:tc>
      </w:tr>
      <w:tr w:rsidR="00DF52B7" w:rsidRPr="00045235" w14:paraId="2132B7F0" w14:textId="77777777" w:rsidTr="00204232">
        <w:tc>
          <w:tcPr>
            <w:tcW w:w="3303" w:type="dxa"/>
            <w:shd w:val="pct50" w:color="008080" w:fill="FFFFFF"/>
          </w:tcPr>
          <w:p w14:paraId="3F9A8243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MAROLLES-EN-HUREPOIX</w:t>
            </w:r>
          </w:p>
        </w:tc>
        <w:tc>
          <w:tcPr>
            <w:tcW w:w="3341" w:type="dxa"/>
            <w:shd w:val="pct10" w:color="000000" w:fill="FFFFFF"/>
          </w:tcPr>
          <w:p w14:paraId="2584145D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Antoine de Saint-Exupéry</w:t>
            </w:r>
          </w:p>
        </w:tc>
        <w:tc>
          <w:tcPr>
            <w:tcW w:w="3334" w:type="dxa"/>
            <w:shd w:val="pct50" w:color="008080" w:fill="FFFFFF"/>
          </w:tcPr>
          <w:p w14:paraId="2994045D" w14:textId="77777777" w:rsidR="00DF52B7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COQUINOT Christine</w:t>
            </w:r>
          </w:p>
          <w:p w14:paraId="2E782892" w14:textId="77777777" w:rsidR="00852498" w:rsidRDefault="00852498" w:rsidP="001A6EA3">
            <w:pPr>
              <w:rPr>
                <w:rFonts w:ascii="Tahoma" w:hAnsi="Tahoma" w:cs="Tahoma"/>
              </w:rPr>
            </w:pPr>
          </w:p>
          <w:p w14:paraId="570E0D53" w14:textId="26D1D439" w:rsidR="00852498" w:rsidRPr="00045235" w:rsidRDefault="00852498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ROBIN Émeline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627224A7" w14:textId="77777777" w:rsidR="00DF52B7" w:rsidRDefault="00DF1587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christine.coquinot@ac-versailles.fr</w:t>
            </w:r>
          </w:p>
          <w:p w14:paraId="51220550" w14:textId="5AC766BF" w:rsidR="00852498" w:rsidRPr="00045235" w:rsidRDefault="00852498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emeline.robin@ac-versailles.fr</w:t>
            </w:r>
          </w:p>
        </w:tc>
      </w:tr>
      <w:tr w:rsidR="00DF52B7" w:rsidRPr="00045235" w14:paraId="180CF7D7" w14:textId="77777777" w:rsidTr="00204232">
        <w:tc>
          <w:tcPr>
            <w:tcW w:w="3303" w:type="dxa"/>
            <w:shd w:val="pct50" w:color="008080" w:fill="FFFFFF"/>
          </w:tcPr>
          <w:p w14:paraId="31C73EEA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MÉRÉVILLE</w:t>
            </w:r>
          </w:p>
        </w:tc>
        <w:tc>
          <w:tcPr>
            <w:tcW w:w="3341" w:type="dxa"/>
            <w:shd w:val="pct10" w:color="000000" w:fill="FFFFFF"/>
          </w:tcPr>
          <w:p w14:paraId="43C570D9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Hubert Robert</w:t>
            </w:r>
          </w:p>
        </w:tc>
        <w:tc>
          <w:tcPr>
            <w:tcW w:w="3334" w:type="dxa"/>
            <w:shd w:val="pct50" w:color="008080" w:fill="FFFFFF"/>
          </w:tcPr>
          <w:p w14:paraId="30952FE3" w14:textId="77777777" w:rsidR="00DF52B7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AZZI Khalid</w:t>
            </w:r>
          </w:p>
          <w:p w14:paraId="08870682" w14:textId="6AA09B75" w:rsidR="00852498" w:rsidRPr="00045235" w:rsidRDefault="00852498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MAHIAOUI Fatima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529B79A4" w14:textId="77777777" w:rsidR="00DF52B7" w:rsidRDefault="00DF52B7" w:rsidP="001A6EA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khalid.azzi@ac-versailles.fr</w:t>
            </w:r>
          </w:p>
          <w:p w14:paraId="3F115C41" w14:textId="30A6D49D" w:rsidR="00852498" w:rsidRPr="00045235" w:rsidRDefault="00852498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fatima.mahiaoui1@ac-versailles.fr</w:t>
            </w:r>
          </w:p>
        </w:tc>
      </w:tr>
      <w:tr w:rsidR="00DF52B7" w:rsidRPr="00045235" w14:paraId="26DED4E6" w14:textId="77777777" w:rsidTr="00204232">
        <w:tc>
          <w:tcPr>
            <w:tcW w:w="3303" w:type="dxa"/>
            <w:shd w:val="pct50" w:color="008080" w:fill="FFFFFF"/>
          </w:tcPr>
          <w:p w14:paraId="448CBEDC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MILLY-LA-FORÊT</w:t>
            </w:r>
          </w:p>
        </w:tc>
        <w:tc>
          <w:tcPr>
            <w:tcW w:w="3341" w:type="dxa"/>
            <w:shd w:val="pct10" w:color="000000" w:fill="FFFFFF"/>
          </w:tcPr>
          <w:p w14:paraId="6682C9E6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Jean Rostand</w:t>
            </w:r>
          </w:p>
        </w:tc>
        <w:tc>
          <w:tcPr>
            <w:tcW w:w="3334" w:type="dxa"/>
            <w:shd w:val="pct50" w:color="008080" w:fill="FFFFFF"/>
          </w:tcPr>
          <w:p w14:paraId="42885D70" w14:textId="77777777" w:rsidR="00DF52B7" w:rsidRPr="00045235" w:rsidRDefault="00DF52B7" w:rsidP="001A6EA3">
            <w:pPr>
              <w:rPr>
                <w:rFonts w:ascii="Arial" w:hAnsi="Arial" w:cs="Arial"/>
              </w:rPr>
            </w:pPr>
            <w:r w:rsidRPr="00045235">
              <w:rPr>
                <w:rFonts w:ascii="Tahoma" w:hAnsi="Tahoma" w:cs="Tahoma"/>
              </w:rPr>
              <w:t>DUPONT Véronique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04756636" w14:textId="7B0AA867" w:rsidR="00DF52B7" w:rsidRPr="00045235" w:rsidRDefault="00DF1587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veronique.dupont@ac-versailles.fr</w:t>
            </w:r>
          </w:p>
        </w:tc>
      </w:tr>
      <w:tr w:rsidR="00DF52B7" w:rsidRPr="00045235" w14:paraId="5109ED76" w14:textId="77777777" w:rsidTr="00204232">
        <w:tc>
          <w:tcPr>
            <w:tcW w:w="3303" w:type="dxa"/>
            <w:shd w:val="pct50" w:color="008080" w:fill="FFFFFF"/>
          </w:tcPr>
          <w:p w14:paraId="4D9A46A2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MONTLHÉRY</w:t>
            </w:r>
          </w:p>
        </w:tc>
        <w:tc>
          <w:tcPr>
            <w:tcW w:w="3341" w:type="dxa"/>
            <w:shd w:val="pct10" w:color="000000" w:fill="FFFFFF"/>
          </w:tcPr>
          <w:p w14:paraId="32948ED7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Paul Fort</w:t>
            </w:r>
          </w:p>
        </w:tc>
        <w:tc>
          <w:tcPr>
            <w:tcW w:w="3334" w:type="dxa"/>
            <w:shd w:val="pct50" w:color="008080" w:fill="FFFFFF"/>
          </w:tcPr>
          <w:p w14:paraId="0838ADB8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THUOT Jacqueline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016D16A2" w14:textId="77777777" w:rsidR="00DF52B7" w:rsidRPr="00045235" w:rsidRDefault="00575B1D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jacqueline.thuot@ac-versailles.fr</w:t>
            </w:r>
          </w:p>
        </w:tc>
      </w:tr>
      <w:tr w:rsidR="00DF52B7" w:rsidRPr="00045235" w14:paraId="49BC946F" w14:textId="77777777" w:rsidTr="00204232">
        <w:tc>
          <w:tcPr>
            <w:tcW w:w="3303" w:type="dxa"/>
            <w:shd w:val="pct50" w:color="008080" w:fill="FFFFFF"/>
          </w:tcPr>
          <w:p w14:paraId="04E7B2F2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OLLAINVILLE</w:t>
            </w:r>
          </w:p>
        </w:tc>
        <w:tc>
          <w:tcPr>
            <w:tcW w:w="3341" w:type="dxa"/>
            <w:shd w:val="pct10" w:color="000000" w:fill="FFFFFF"/>
          </w:tcPr>
          <w:p w14:paraId="47C89C25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la Fontaine aux Bergers</w:t>
            </w:r>
          </w:p>
        </w:tc>
        <w:tc>
          <w:tcPr>
            <w:tcW w:w="3334" w:type="dxa"/>
            <w:shd w:val="pct50" w:color="008080" w:fill="FFFFFF"/>
          </w:tcPr>
          <w:p w14:paraId="761B140D" w14:textId="67F107F4" w:rsidR="00DF52B7" w:rsidRPr="00045235" w:rsidRDefault="004671A3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KIS</w:t>
            </w:r>
            <w:r w:rsidR="00CA5FCA">
              <w:rPr>
                <w:rFonts w:ascii="Tahoma" w:hAnsi="Tahoma" w:cs="Tahoma"/>
              </w:rPr>
              <w:t>S</w:t>
            </w:r>
            <w:r w:rsidR="00852498">
              <w:rPr>
                <w:rFonts w:ascii="Tahoma" w:hAnsi="Tahoma" w:cs="Tahoma"/>
              </w:rPr>
              <w:t>ENBERGER</w:t>
            </w:r>
            <w:bookmarkStart w:id="0" w:name="_GoBack"/>
            <w:bookmarkEnd w:id="0"/>
            <w:r>
              <w:rPr>
                <w:rFonts w:ascii="Tahoma" w:hAnsi="Tahoma" w:cs="Tahoma"/>
              </w:rPr>
              <w:t>-BOUTIN Agnès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07DD240C" w14:textId="5090335B" w:rsidR="00DF52B7" w:rsidRPr="00045235" w:rsidRDefault="00DF1587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agnes.kissenberger-boutin@ac-versailles.fr</w:t>
            </w:r>
          </w:p>
        </w:tc>
      </w:tr>
      <w:tr w:rsidR="00DF52B7" w:rsidRPr="00045235" w14:paraId="32281160" w14:textId="77777777" w:rsidTr="00204232">
        <w:tc>
          <w:tcPr>
            <w:tcW w:w="3303" w:type="dxa"/>
            <w:shd w:val="pct50" w:color="008080" w:fill="FFFFFF"/>
          </w:tcPr>
          <w:p w14:paraId="62974961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SAINT-CHÉRON</w:t>
            </w:r>
          </w:p>
        </w:tc>
        <w:tc>
          <w:tcPr>
            <w:tcW w:w="3341" w:type="dxa"/>
            <w:shd w:val="pct10" w:color="000000" w:fill="FFFFFF"/>
          </w:tcPr>
          <w:p w14:paraId="60E6ED05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du pont de Bois</w:t>
            </w:r>
          </w:p>
        </w:tc>
        <w:tc>
          <w:tcPr>
            <w:tcW w:w="3334" w:type="dxa"/>
            <w:shd w:val="pct50" w:color="008080" w:fill="FFFFFF"/>
          </w:tcPr>
          <w:p w14:paraId="161FD068" w14:textId="77777777" w:rsidR="00DF52B7" w:rsidRPr="00045235" w:rsidRDefault="00D877EA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BOUGIS DIT DUMESNIL Gwenaëlle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5D8AD55C" w14:textId="025063BF" w:rsidR="00DF52B7" w:rsidRPr="00045235" w:rsidRDefault="00DF1587" w:rsidP="00A2292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gwenaelle.bougis-dit-dumesnil@ac-versailles.fr</w:t>
            </w:r>
            <w:r w:rsidR="00A22928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DF52B7" w:rsidRPr="00045235" w14:paraId="15FAD7D0" w14:textId="77777777" w:rsidTr="00204232">
        <w:tc>
          <w:tcPr>
            <w:tcW w:w="3303" w:type="dxa"/>
            <w:shd w:val="pct50" w:color="008080" w:fill="FFFFFF"/>
          </w:tcPr>
          <w:p w14:paraId="462F5961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SAINT-GERMAIN-LES-ARPAJON</w:t>
            </w:r>
          </w:p>
        </w:tc>
        <w:tc>
          <w:tcPr>
            <w:tcW w:w="3341" w:type="dxa"/>
            <w:shd w:val="pct10" w:color="000000" w:fill="FFFFFF"/>
          </w:tcPr>
          <w:p w14:paraId="2184BF59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Rolland Garros</w:t>
            </w:r>
          </w:p>
        </w:tc>
        <w:tc>
          <w:tcPr>
            <w:tcW w:w="3334" w:type="dxa"/>
            <w:shd w:val="pct50" w:color="008080" w:fill="FFFFFF"/>
          </w:tcPr>
          <w:p w14:paraId="0B376747" w14:textId="77777777" w:rsidR="00DF52B7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LANDRAIN Pascale</w:t>
            </w:r>
          </w:p>
          <w:p w14:paraId="7CAD7C64" w14:textId="6781B2E8" w:rsidR="00852498" w:rsidRPr="00045235" w:rsidRDefault="00852498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LEPROVOST Camille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75B95D3F" w14:textId="77777777" w:rsidR="00DF52B7" w:rsidRDefault="00DF1587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pascale.landrain@ac-versailles.fr</w:t>
            </w:r>
          </w:p>
          <w:p w14:paraId="2689F7F9" w14:textId="08AA819B" w:rsidR="00852498" w:rsidRPr="00045235" w:rsidRDefault="00852498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camille-catheri.leprovost@ac-versailles.fr</w:t>
            </w:r>
          </w:p>
        </w:tc>
      </w:tr>
      <w:tr w:rsidR="00DF52B7" w:rsidRPr="00045235" w14:paraId="34C70135" w14:textId="77777777" w:rsidTr="00204232">
        <w:tc>
          <w:tcPr>
            <w:tcW w:w="3303" w:type="dxa"/>
            <w:vMerge w:val="restart"/>
            <w:shd w:val="pct50" w:color="008080" w:fill="FFFFFF"/>
          </w:tcPr>
          <w:p w14:paraId="5335FD8F" w14:textId="77777777" w:rsidR="00DF52B7" w:rsidRPr="00045235" w:rsidRDefault="00DF52B7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SAINT-MICHEL-SUR-ORGE</w:t>
            </w:r>
          </w:p>
        </w:tc>
        <w:tc>
          <w:tcPr>
            <w:tcW w:w="3341" w:type="dxa"/>
            <w:shd w:val="pct10" w:color="000000" w:fill="FFFFFF"/>
          </w:tcPr>
          <w:p w14:paraId="594D3D3A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LPO Léonard de Vinci</w:t>
            </w:r>
          </w:p>
        </w:tc>
        <w:tc>
          <w:tcPr>
            <w:tcW w:w="3334" w:type="dxa"/>
            <w:shd w:val="pct50" w:color="008080" w:fill="FFFFFF"/>
          </w:tcPr>
          <w:p w14:paraId="0332B197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NEBTI Ahmed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4AD3A753" w14:textId="77777777" w:rsidR="00DF52B7" w:rsidRPr="00045235" w:rsidRDefault="00DF52B7" w:rsidP="001A6EA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ahmed.nebti@ac-versailles.fr</w:t>
            </w:r>
          </w:p>
        </w:tc>
      </w:tr>
      <w:tr w:rsidR="00DF52B7" w:rsidRPr="00045235" w14:paraId="641A2C42" w14:textId="77777777" w:rsidTr="00204232">
        <w:tc>
          <w:tcPr>
            <w:tcW w:w="3303" w:type="dxa"/>
            <w:vMerge/>
            <w:shd w:val="pct50" w:color="008080" w:fill="FFFFFF"/>
          </w:tcPr>
          <w:p w14:paraId="518627DE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</w:p>
        </w:tc>
        <w:tc>
          <w:tcPr>
            <w:tcW w:w="3341" w:type="dxa"/>
            <w:shd w:val="pct10" w:color="000000" w:fill="FFFFFF"/>
          </w:tcPr>
          <w:p w14:paraId="22B452C8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Jean Moulin</w:t>
            </w:r>
          </w:p>
        </w:tc>
        <w:tc>
          <w:tcPr>
            <w:tcW w:w="3334" w:type="dxa"/>
            <w:shd w:val="pct50" w:color="008080" w:fill="FFFFFF"/>
          </w:tcPr>
          <w:p w14:paraId="7AD8820B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DUROS Aline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5F01D376" w14:textId="77777777" w:rsidR="00DF52B7" w:rsidRPr="00045235" w:rsidRDefault="00DF52B7" w:rsidP="001A6EA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aline.duros@ac-versailles.fr</w:t>
            </w:r>
          </w:p>
        </w:tc>
      </w:tr>
      <w:tr w:rsidR="00DF52B7" w:rsidRPr="00045235" w14:paraId="244905F4" w14:textId="77777777" w:rsidTr="00204232">
        <w:tc>
          <w:tcPr>
            <w:tcW w:w="3303" w:type="dxa"/>
            <w:vMerge/>
            <w:shd w:val="pct50" w:color="008080" w:fill="FFFFFF"/>
          </w:tcPr>
          <w:p w14:paraId="5B20CA60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</w:p>
        </w:tc>
        <w:tc>
          <w:tcPr>
            <w:tcW w:w="3341" w:type="dxa"/>
            <w:shd w:val="pct10" w:color="000000" w:fill="FFFFFF"/>
          </w:tcPr>
          <w:p w14:paraId="14009C05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Nicolas Boileau</w:t>
            </w:r>
          </w:p>
        </w:tc>
        <w:tc>
          <w:tcPr>
            <w:tcW w:w="3334" w:type="dxa"/>
            <w:shd w:val="pct50" w:color="008080" w:fill="FFFFFF"/>
          </w:tcPr>
          <w:p w14:paraId="766E28CE" w14:textId="77777777" w:rsidR="00DF52B7" w:rsidRPr="00045235" w:rsidRDefault="00DF52B7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STARR John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7B20617E" w14:textId="47DDCC42" w:rsidR="00DF52B7" w:rsidRPr="00045235" w:rsidRDefault="00DF1587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john.starr@ac-versailles.fr</w:t>
            </w:r>
          </w:p>
        </w:tc>
      </w:tr>
    </w:tbl>
    <w:p w14:paraId="207619C4" w14:textId="77777777" w:rsidR="000123A0" w:rsidRDefault="000123A0" w:rsidP="00045235">
      <w:pPr>
        <w:jc w:val="center"/>
        <w:rPr>
          <w:rFonts w:ascii="Tahoma" w:hAnsi="Tahoma" w:cs="Tahoma"/>
        </w:rPr>
        <w:sectPr w:rsidR="000123A0" w:rsidSect="001A6EA3">
          <w:pgSz w:w="16838" w:h="11906" w:orient="landscape"/>
          <w:pgMar w:top="1618" w:right="1418" w:bottom="1079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3"/>
        <w:gridCol w:w="3341"/>
        <w:gridCol w:w="3334"/>
        <w:gridCol w:w="4240"/>
      </w:tblGrid>
      <w:tr w:rsidR="000123A0" w:rsidRPr="00045235" w14:paraId="119E27DF" w14:textId="77777777" w:rsidTr="000123A0">
        <w:tc>
          <w:tcPr>
            <w:tcW w:w="3303" w:type="dxa"/>
            <w:shd w:val="clear" w:color="auto" w:fill="000000"/>
          </w:tcPr>
          <w:p w14:paraId="6DC7298D" w14:textId="77777777" w:rsidR="000123A0" w:rsidRPr="00045235" w:rsidRDefault="000123A0" w:rsidP="0037566F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lastRenderedPageBreak/>
              <w:t>VILLE</w:t>
            </w:r>
          </w:p>
        </w:tc>
        <w:tc>
          <w:tcPr>
            <w:tcW w:w="3341" w:type="dxa"/>
            <w:shd w:val="clear" w:color="auto" w:fill="000000"/>
          </w:tcPr>
          <w:p w14:paraId="0C91ECA7" w14:textId="77777777" w:rsidR="000123A0" w:rsidRPr="00045235" w:rsidRDefault="000123A0" w:rsidP="0037566F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ÉTABLISSEMENT</w:t>
            </w:r>
          </w:p>
        </w:tc>
        <w:tc>
          <w:tcPr>
            <w:tcW w:w="3334" w:type="dxa"/>
            <w:shd w:val="clear" w:color="auto" w:fill="000000"/>
          </w:tcPr>
          <w:p w14:paraId="553081D5" w14:textId="77777777" w:rsidR="000123A0" w:rsidRPr="00045235" w:rsidRDefault="000123A0" w:rsidP="0037566F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PROFESSEUR-DOCUMENTALISTE</w:t>
            </w:r>
          </w:p>
        </w:tc>
        <w:tc>
          <w:tcPr>
            <w:tcW w:w="4240" w:type="dxa"/>
            <w:shd w:val="clear" w:color="auto" w:fill="000000"/>
          </w:tcPr>
          <w:p w14:paraId="40F1A6F0" w14:textId="77777777" w:rsidR="000123A0" w:rsidRPr="00045235" w:rsidRDefault="000123A0" w:rsidP="0037566F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045235">
              <w:rPr>
                <w:rFonts w:ascii="Tahoma" w:hAnsi="Tahoma" w:cs="Tahoma"/>
                <w:b/>
                <w:bCs/>
                <w:color w:val="FFFFFF"/>
              </w:rPr>
              <w:t>ADRESSE ÉLECTRONIQUE</w:t>
            </w:r>
          </w:p>
        </w:tc>
      </w:tr>
      <w:tr w:rsidR="000123A0" w:rsidRPr="00045235" w14:paraId="76B31355" w14:textId="77777777" w:rsidTr="00204232">
        <w:tc>
          <w:tcPr>
            <w:tcW w:w="3303" w:type="dxa"/>
            <w:vMerge w:val="restart"/>
            <w:shd w:val="pct50" w:color="008080" w:fill="FFFFFF"/>
          </w:tcPr>
          <w:p w14:paraId="7B6C51F3" w14:textId="77777777" w:rsidR="000123A0" w:rsidRPr="00045235" w:rsidRDefault="000123A0" w:rsidP="00045235">
            <w:pPr>
              <w:jc w:val="center"/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SAINTE-GENEVIÈVE-DES-BOIS</w:t>
            </w:r>
          </w:p>
        </w:tc>
        <w:tc>
          <w:tcPr>
            <w:tcW w:w="3341" w:type="dxa"/>
            <w:vMerge w:val="restart"/>
            <w:shd w:val="pct10" w:color="000000" w:fill="FFFFFF"/>
          </w:tcPr>
          <w:p w14:paraId="0590E379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LGT Albert Einstein</w:t>
            </w:r>
          </w:p>
        </w:tc>
        <w:tc>
          <w:tcPr>
            <w:tcW w:w="3334" w:type="dxa"/>
            <w:shd w:val="pct50" w:color="008080" w:fill="FFFFFF"/>
          </w:tcPr>
          <w:p w14:paraId="227346BE" w14:textId="4917BFCA" w:rsidR="000123A0" w:rsidRPr="00045235" w:rsidRDefault="00A74E2F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</w:t>
            </w:r>
            <w:r w:rsidR="009450FE">
              <w:rPr>
                <w:rFonts w:ascii="Tahoma" w:hAnsi="Tahoma" w:cs="Tahoma"/>
              </w:rPr>
              <w:t>DANIAN Na</w:t>
            </w:r>
            <w:r w:rsidR="00491CE6">
              <w:rPr>
                <w:rFonts w:ascii="Tahoma" w:hAnsi="Tahoma" w:cs="Tahoma"/>
              </w:rPr>
              <w:t>tacha</w:t>
            </w:r>
          </w:p>
        </w:tc>
        <w:tc>
          <w:tcPr>
            <w:tcW w:w="4240" w:type="dxa"/>
            <w:shd w:val="clear" w:color="auto" w:fill="auto"/>
          </w:tcPr>
          <w:p w14:paraId="3B6D99D3" w14:textId="541EC97F" w:rsidR="000123A0" w:rsidRPr="00045235" w:rsidRDefault="0012292E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nadia.bedanian-fillol@ac-versailles.fr</w:t>
            </w:r>
          </w:p>
        </w:tc>
      </w:tr>
      <w:tr w:rsidR="000123A0" w:rsidRPr="00045235" w14:paraId="77D45D5A" w14:textId="77777777" w:rsidTr="00204232">
        <w:tc>
          <w:tcPr>
            <w:tcW w:w="3303" w:type="dxa"/>
            <w:vMerge/>
            <w:shd w:val="pct50" w:color="008080" w:fill="FFFFFF"/>
          </w:tcPr>
          <w:p w14:paraId="4EF9A25B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</w:p>
        </w:tc>
        <w:tc>
          <w:tcPr>
            <w:tcW w:w="3341" w:type="dxa"/>
            <w:vMerge/>
            <w:shd w:val="pct10" w:color="000000" w:fill="FFFFFF"/>
          </w:tcPr>
          <w:p w14:paraId="59D66E46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</w:p>
        </w:tc>
        <w:tc>
          <w:tcPr>
            <w:tcW w:w="3334" w:type="dxa"/>
            <w:shd w:val="pct50" w:color="008080" w:fill="FFFFFF"/>
          </w:tcPr>
          <w:p w14:paraId="2FC6B497" w14:textId="77777777" w:rsidR="000123A0" w:rsidRDefault="004671A3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FILIOL Juliette</w:t>
            </w:r>
          </w:p>
          <w:p w14:paraId="12515EE1" w14:textId="3BAC943E" w:rsidR="00A15E3A" w:rsidRPr="00045235" w:rsidRDefault="00A15E3A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RIETZ André</w:t>
            </w:r>
          </w:p>
        </w:tc>
        <w:tc>
          <w:tcPr>
            <w:tcW w:w="4240" w:type="dxa"/>
            <w:shd w:val="clear" w:color="auto" w:fill="auto"/>
          </w:tcPr>
          <w:p w14:paraId="66BFF027" w14:textId="77777777" w:rsidR="000123A0" w:rsidRDefault="0012292E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juliette.filiol@ac-versailles.fr</w:t>
            </w:r>
          </w:p>
          <w:p w14:paraId="56B1A358" w14:textId="15D21BD6" w:rsidR="00A15E3A" w:rsidRPr="00045235" w:rsidRDefault="00A15E3A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andre.rietz@ac-versailles.fr</w:t>
            </w:r>
          </w:p>
        </w:tc>
      </w:tr>
      <w:tr w:rsidR="000123A0" w:rsidRPr="00045235" w14:paraId="0BA3DC34" w14:textId="77777777" w:rsidTr="00204232">
        <w:tc>
          <w:tcPr>
            <w:tcW w:w="3303" w:type="dxa"/>
            <w:vMerge/>
            <w:shd w:val="pct50" w:color="008080" w:fill="FFFFFF"/>
          </w:tcPr>
          <w:p w14:paraId="290E459A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</w:p>
        </w:tc>
        <w:tc>
          <w:tcPr>
            <w:tcW w:w="3341" w:type="dxa"/>
            <w:shd w:val="pct10" w:color="000000" w:fill="FFFFFF"/>
          </w:tcPr>
          <w:p w14:paraId="2390DAD2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LPO Paul Langevin</w:t>
            </w:r>
          </w:p>
        </w:tc>
        <w:tc>
          <w:tcPr>
            <w:tcW w:w="3334" w:type="dxa"/>
            <w:shd w:val="pct50" w:color="008080" w:fill="FFFFFF"/>
          </w:tcPr>
          <w:p w14:paraId="4065F64B" w14:textId="77777777" w:rsidR="000123A0" w:rsidRDefault="000123A0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POUMELLEC Frédérique</w:t>
            </w:r>
          </w:p>
          <w:p w14:paraId="22A6650D" w14:textId="77777777" w:rsidR="0042110E" w:rsidRDefault="0042110E" w:rsidP="001A6EA3">
            <w:pPr>
              <w:rPr>
                <w:rFonts w:ascii="Tahoma" w:hAnsi="Tahoma" w:cs="Tahoma"/>
              </w:rPr>
            </w:pPr>
          </w:p>
          <w:p w14:paraId="072774C6" w14:textId="647F7A56" w:rsidR="0042110E" w:rsidRPr="00045235" w:rsidRDefault="0042110E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TROCHERIS Muriel</w:t>
            </w:r>
          </w:p>
        </w:tc>
        <w:tc>
          <w:tcPr>
            <w:tcW w:w="4240" w:type="dxa"/>
            <w:shd w:val="clear" w:color="auto" w:fill="auto"/>
          </w:tcPr>
          <w:p w14:paraId="320C84E6" w14:textId="77777777" w:rsidR="000123A0" w:rsidRDefault="000123A0" w:rsidP="001A6EA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frederique.poumellec@ac-versailles.fr</w:t>
            </w:r>
          </w:p>
          <w:p w14:paraId="0FB7722D" w14:textId="5D988CFF" w:rsidR="0042110E" w:rsidRPr="00045235" w:rsidRDefault="0042110E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muriel.trocheris@ac-versailles.fr</w:t>
            </w:r>
          </w:p>
        </w:tc>
      </w:tr>
      <w:tr w:rsidR="000123A0" w:rsidRPr="00045235" w14:paraId="5FE6B9E0" w14:textId="77777777" w:rsidTr="00204232">
        <w:tc>
          <w:tcPr>
            <w:tcW w:w="3303" w:type="dxa"/>
            <w:vMerge/>
            <w:shd w:val="pct50" w:color="008080" w:fill="FFFFFF"/>
          </w:tcPr>
          <w:p w14:paraId="28435EAE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</w:p>
        </w:tc>
        <w:tc>
          <w:tcPr>
            <w:tcW w:w="3341" w:type="dxa"/>
            <w:shd w:val="pct10" w:color="000000" w:fill="FFFFFF"/>
          </w:tcPr>
          <w:p w14:paraId="3B93FDFF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Jean Macé</w:t>
            </w:r>
          </w:p>
        </w:tc>
        <w:tc>
          <w:tcPr>
            <w:tcW w:w="3334" w:type="dxa"/>
            <w:shd w:val="pct50" w:color="008080" w:fill="FFFFFF"/>
          </w:tcPr>
          <w:p w14:paraId="3783EFBC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DUBOIS Anne</w:t>
            </w:r>
          </w:p>
        </w:tc>
        <w:tc>
          <w:tcPr>
            <w:tcW w:w="4240" w:type="dxa"/>
            <w:shd w:val="clear" w:color="auto" w:fill="auto"/>
          </w:tcPr>
          <w:p w14:paraId="5B90DFCE" w14:textId="77777777" w:rsidR="000123A0" w:rsidRPr="00045235" w:rsidRDefault="000123A0" w:rsidP="001A6EA3">
            <w:pPr>
              <w:rPr>
                <w:rFonts w:ascii="Tahoma" w:hAnsi="Tahoma" w:cs="Tahoma"/>
                <w:b/>
                <w:bCs/>
              </w:rPr>
            </w:pPr>
            <w:r w:rsidRPr="00045235">
              <w:rPr>
                <w:rFonts w:ascii="Tahoma" w:hAnsi="Tahoma" w:cs="Tahoma"/>
                <w:b/>
                <w:bCs/>
              </w:rPr>
              <w:t>anne.dubois@ac-versailles.fr</w:t>
            </w:r>
          </w:p>
        </w:tc>
      </w:tr>
      <w:tr w:rsidR="000123A0" w:rsidRPr="00045235" w14:paraId="4ACA7A7C" w14:textId="77777777" w:rsidTr="00204232">
        <w:tc>
          <w:tcPr>
            <w:tcW w:w="3303" w:type="dxa"/>
            <w:vMerge/>
            <w:shd w:val="pct50" w:color="008080" w:fill="FFFFFF"/>
          </w:tcPr>
          <w:p w14:paraId="3175B0A0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</w:p>
        </w:tc>
        <w:tc>
          <w:tcPr>
            <w:tcW w:w="3341" w:type="dxa"/>
            <w:shd w:val="pct10" w:color="000000" w:fill="FFFFFF"/>
          </w:tcPr>
          <w:p w14:paraId="0B05B355" w14:textId="77777777" w:rsidR="000123A0" w:rsidRPr="00045235" w:rsidRDefault="000123A0" w:rsidP="001A6EA3">
            <w:pPr>
              <w:rPr>
                <w:rFonts w:ascii="Tahoma" w:hAnsi="Tahoma" w:cs="Tahoma"/>
              </w:rPr>
            </w:pPr>
            <w:r w:rsidRPr="00045235">
              <w:rPr>
                <w:rFonts w:ascii="Tahoma" w:hAnsi="Tahoma" w:cs="Tahoma"/>
              </w:rPr>
              <w:t>Collège Paul Éluard</w:t>
            </w:r>
          </w:p>
        </w:tc>
        <w:tc>
          <w:tcPr>
            <w:tcW w:w="3334" w:type="dxa"/>
            <w:shd w:val="pct50" w:color="008080" w:fill="FFFFFF"/>
          </w:tcPr>
          <w:p w14:paraId="74BD891C" w14:textId="62F6A08D" w:rsidR="000123A0" w:rsidRPr="00045235" w:rsidRDefault="00262E86" w:rsidP="001A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DAHEUR Mi</w:t>
            </w:r>
            <w:r w:rsidR="00031113">
              <w:rPr>
                <w:rFonts w:ascii="Tahoma" w:hAnsi="Tahoma" w:cs="Tahoma"/>
              </w:rPr>
              <w:t>ria</w:t>
            </w:r>
            <w:r w:rsidR="00D877EA">
              <w:rPr>
                <w:rFonts w:ascii="Tahoma" w:hAnsi="Tahoma" w:cs="Tahoma"/>
              </w:rPr>
              <w:t>m</w:t>
            </w:r>
          </w:p>
        </w:tc>
        <w:tc>
          <w:tcPr>
            <w:tcW w:w="4240" w:type="dxa"/>
            <w:shd w:val="clear" w:color="auto" w:fill="auto"/>
          </w:tcPr>
          <w:p w14:paraId="2641F115" w14:textId="40CA7500" w:rsidR="000123A0" w:rsidRPr="00045235" w:rsidRDefault="0012292E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meriem.daheur@ac-versailles.fr</w:t>
            </w:r>
          </w:p>
        </w:tc>
      </w:tr>
      <w:tr w:rsidR="000123A0" w:rsidRPr="00045235" w14:paraId="6BB9668D" w14:textId="77777777" w:rsidTr="00204232">
        <w:tc>
          <w:tcPr>
            <w:tcW w:w="3303" w:type="dxa"/>
            <w:vMerge/>
            <w:shd w:val="pct50" w:color="008080" w:fill="FFFFFF"/>
          </w:tcPr>
          <w:p w14:paraId="54C9C84E" w14:textId="77777777" w:rsidR="000123A0" w:rsidRPr="00045235" w:rsidRDefault="000123A0" w:rsidP="001A6EA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1" w:type="dxa"/>
            <w:shd w:val="pct10" w:color="000000" w:fill="FFFFFF"/>
          </w:tcPr>
          <w:p w14:paraId="5C162955" w14:textId="77777777" w:rsidR="000123A0" w:rsidRPr="00E83063" w:rsidRDefault="000123A0" w:rsidP="001A6EA3">
            <w:pPr>
              <w:rPr>
                <w:rFonts w:ascii="Tahoma" w:hAnsi="Tahoma" w:cs="Tahoma"/>
                <w:bCs/>
              </w:rPr>
            </w:pPr>
            <w:r w:rsidRPr="00E83063">
              <w:rPr>
                <w:rFonts w:ascii="Tahoma" w:hAnsi="Tahoma" w:cs="Tahoma"/>
                <w:bCs/>
              </w:rPr>
              <w:t>Collège Jules Ferry</w:t>
            </w:r>
          </w:p>
        </w:tc>
        <w:tc>
          <w:tcPr>
            <w:tcW w:w="3334" w:type="dxa"/>
            <w:shd w:val="pct50" w:color="008080" w:fill="FFFFFF"/>
          </w:tcPr>
          <w:p w14:paraId="593C8947" w14:textId="77777777" w:rsidR="000123A0" w:rsidRPr="00E83063" w:rsidRDefault="000123A0" w:rsidP="001A6EA3">
            <w:pPr>
              <w:rPr>
                <w:rFonts w:ascii="Tahoma" w:hAnsi="Tahoma" w:cs="Tahoma"/>
                <w:bCs/>
              </w:rPr>
            </w:pPr>
            <w:r w:rsidRPr="00E83063">
              <w:rPr>
                <w:rFonts w:ascii="Tahoma" w:hAnsi="Tahoma" w:cs="Tahoma"/>
                <w:bCs/>
              </w:rPr>
              <w:t>ROTH Laure</w:t>
            </w:r>
          </w:p>
        </w:tc>
        <w:tc>
          <w:tcPr>
            <w:tcW w:w="4240" w:type="dxa"/>
            <w:shd w:val="clear" w:color="auto" w:fill="auto"/>
          </w:tcPr>
          <w:p w14:paraId="026B5C1D" w14:textId="4669F800" w:rsidR="000123A0" w:rsidRPr="00045235" w:rsidRDefault="00491CE6" w:rsidP="001A6EA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laure.roth@ac-versailles.fr</w:t>
            </w:r>
          </w:p>
        </w:tc>
      </w:tr>
    </w:tbl>
    <w:p w14:paraId="42A01AE6" w14:textId="77777777" w:rsidR="00C80637" w:rsidRPr="00C80637" w:rsidRDefault="00C80637" w:rsidP="00C80637">
      <w:pPr>
        <w:rPr>
          <w:rFonts w:ascii="Tahoma" w:hAnsi="Tahoma" w:cs="Tahoma"/>
          <w:b/>
          <w:bCs/>
        </w:rPr>
      </w:pPr>
    </w:p>
    <w:sectPr w:rsidR="00C80637" w:rsidRPr="00C80637" w:rsidSect="001A6EA3">
      <w:pgSz w:w="16838" w:h="11906" w:orient="landscape"/>
      <w:pgMar w:top="16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927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7"/>
    <w:rsid w:val="000113EB"/>
    <w:rsid w:val="000123A0"/>
    <w:rsid w:val="00031113"/>
    <w:rsid w:val="00045235"/>
    <w:rsid w:val="000453C5"/>
    <w:rsid w:val="00047493"/>
    <w:rsid w:val="000534D1"/>
    <w:rsid w:val="00057E5B"/>
    <w:rsid w:val="000A09A1"/>
    <w:rsid w:val="000D3A11"/>
    <w:rsid w:val="000D65E9"/>
    <w:rsid w:val="001008EB"/>
    <w:rsid w:val="0012292E"/>
    <w:rsid w:val="00134859"/>
    <w:rsid w:val="00156D84"/>
    <w:rsid w:val="00175200"/>
    <w:rsid w:val="00194365"/>
    <w:rsid w:val="001A6EA3"/>
    <w:rsid w:val="00204232"/>
    <w:rsid w:val="00221348"/>
    <w:rsid w:val="002341CF"/>
    <w:rsid w:val="002401F8"/>
    <w:rsid w:val="00262E86"/>
    <w:rsid w:val="002662F1"/>
    <w:rsid w:val="002A3708"/>
    <w:rsid w:val="00361AAC"/>
    <w:rsid w:val="0037566F"/>
    <w:rsid w:val="0037652B"/>
    <w:rsid w:val="0037790B"/>
    <w:rsid w:val="003B37EF"/>
    <w:rsid w:val="003D066D"/>
    <w:rsid w:val="003F6E97"/>
    <w:rsid w:val="0042110E"/>
    <w:rsid w:val="0043018C"/>
    <w:rsid w:val="00436A84"/>
    <w:rsid w:val="004671A3"/>
    <w:rsid w:val="00491CE6"/>
    <w:rsid w:val="004C4DE9"/>
    <w:rsid w:val="00502BED"/>
    <w:rsid w:val="0054773F"/>
    <w:rsid w:val="005566B3"/>
    <w:rsid w:val="00575B1D"/>
    <w:rsid w:val="00590FD7"/>
    <w:rsid w:val="00611C6C"/>
    <w:rsid w:val="006B74C8"/>
    <w:rsid w:val="006D0615"/>
    <w:rsid w:val="006D1F4A"/>
    <w:rsid w:val="006E7E82"/>
    <w:rsid w:val="0072436F"/>
    <w:rsid w:val="007E184B"/>
    <w:rsid w:val="007E2906"/>
    <w:rsid w:val="007E3A7F"/>
    <w:rsid w:val="00816574"/>
    <w:rsid w:val="00817540"/>
    <w:rsid w:val="008178AD"/>
    <w:rsid w:val="00840513"/>
    <w:rsid w:val="00852498"/>
    <w:rsid w:val="00882108"/>
    <w:rsid w:val="008D4829"/>
    <w:rsid w:val="009450FE"/>
    <w:rsid w:val="009510A2"/>
    <w:rsid w:val="00952ABD"/>
    <w:rsid w:val="00972F91"/>
    <w:rsid w:val="00A15E3A"/>
    <w:rsid w:val="00A22928"/>
    <w:rsid w:val="00A74E2F"/>
    <w:rsid w:val="00AE18D9"/>
    <w:rsid w:val="00B03E41"/>
    <w:rsid w:val="00B43B38"/>
    <w:rsid w:val="00B91A23"/>
    <w:rsid w:val="00BC6E1A"/>
    <w:rsid w:val="00C11E54"/>
    <w:rsid w:val="00C64B97"/>
    <w:rsid w:val="00C80637"/>
    <w:rsid w:val="00C86566"/>
    <w:rsid w:val="00CA5FCA"/>
    <w:rsid w:val="00CB07D5"/>
    <w:rsid w:val="00CE6398"/>
    <w:rsid w:val="00D23CE1"/>
    <w:rsid w:val="00D42BE7"/>
    <w:rsid w:val="00D57723"/>
    <w:rsid w:val="00D6460B"/>
    <w:rsid w:val="00D81956"/>
    <w:rsid w:val="00D877EA"/>
    <w:rsid w:val="00DA3AE6"/>
    <w:rsid w:val="00DA54B0"/>
    <w:rsid w:val="00DF1587"/>
    <w:rsid w:val="00DF52B7"/>
    <w:rsid w:val="00E26CBB"/>
    <w:rsid w:val="00E42BB6"/>
    <w:rsid w:val="00E532D6"/>
    <w:rsid w:val="00E83063"/>
    <w:rsid w:val="00F32EB0"/>
    <w:rsid w:val="00F52B7A"/>
    <w:rsid w:val="00F61190"/>
    <w:rsid w:val="00F6619E"/>
    <w:rsid w:val="00F8332C"/>
    <w:rsid w:val="00F85572"/>
    <w:rsid w:val="00FA2FA8"/>
    <w:rsid w:val="00FB3160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56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lonnesdetableau4">
    <w:name w:val="Table Columns 4"/>
    <w:basedOn w:val="TableauNormal"/>
    <w:rsid w:val="00C806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Lienhypertexte">
    <w:name w:val="Hyperlink"/>
    <w:rsid w:val="004C4DE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D6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lonnesdetableau4">
    <w:name w:val="Table Columns 4"/>
    <w:basedOn w:val="TableauNormal"/>
    <w:rsid w:val="00C806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Lienhypertexte">
    <w:name w:val="Hyperlink"/>
    <w:rsid w:val="004C4DE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D6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312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DOCK D’ÉTAMPES 2012-2013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 D’ÉTAMPES 2012-2013</dc:title>
  <dc:subject/>
  <dc:creator>benoitl2</dc:creator>
  <cp:keywords/>
  <dc:description/>
  <cp:lastModifiedBy>Laurence Benoit</cp:lastModifiedBy>
  <cp:revision>18</cp:revision>
  <cp:lastPrinted>2016-09-13T07:01:00Z</cp:lastPrinted>
  <dcterms:created xsi:type="dcterms:W3CDTF">2016-07-12T09:04:00Z</dcterms:created>
  <dcterms:modified xsi:type="dcterms:W3CDTF">2016-10-19T11:10:00Z</dcterms:modified>
</cp:coreProperties>
</file>