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28" w:rsidRPr="0049004E" w:rsidRDefault="00396928" w:rsidP="00396928">
      <w:pPr>
        <w:pStyle w:val="NormalWeb"/>
        <w:rPr>
          <w:b/>
          <w:u w:val="single"/>
        </w:rPr>
      </w:pPr>
      <w:r>
        <w:rPr>
          <w:b/>
          <w:u w:val="single"/>
        </w:rPr>
        <w:t>Lun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4 mai</w:t>
      </w:r>
      <w:r w:rsidRPr="0049004E">
        <w:rPr>
          <w:b/>
          <w:u w:val="single"/>
        </w:rPr>
        <w:t xml:space="preserve"> </w:t>
      </w:r>
    </w:p>
    <w:p w:rsidR="00396928" w:rsidRDefault="00396928" w:rsidP="00396928">
      <w:r>
        <w:t xml:space="preserve">Bonne journée ! J’espère que votre weekend prolongé s’est bien passé ! </w:t>
      </w:r>
    </w:p>
    <w:p w:rsidR="00396928" w:rsidRDefault="00396928" w:rsidP="00396928">
      <w:r>
        <w:t xml:space="preserve">Cette semaine classe virtuelle en petits groupes.  Il faudra prévoir son cahier de poésie pour nous montrer ses illustrations de P5 et P6 + les réciter et son cahier d’essai pour nous lire le texte que vous avez écrit le 20/04  «Je raconte mes vacances ». 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758"/>
        <w:gridCol w:w="813"/>
        <w:gridCol w:w="1058"/>
        <w:gridCol w:w="1047"/>
        <w:gridCol w:w="847"/>
        <w:gridCol w:w="724"/>
      </w:tblGrid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lundi 4 mai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mardi 5 mai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jeudi 7 mai</w:t>
            </w:r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</w:t>
            </w:r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Enfant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Gaston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Thomas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Mily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Marguerite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Zachary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Asma</w:t>
            </w:r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Enfant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Titouan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Gatien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Marwa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Faustine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Edouard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Zoé</w:t>
            </w:r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Enfant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Martim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Yacine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Faustine 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Maximilien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Raphaël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Krysten</w:t>
            </w:r>
            <w:proofErr w:type="spellEnd"/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Enfant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Johann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Anais</w:t>
            </w:r>
            <w:proofErr w:type="spellEnd"/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Delphine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96928" w:rsidRPr="00810524" w:rsidTr="00F2181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Enfant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Julian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1052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Sophie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6928" w:rsidRPr="00810524" w:rsidRDefault="00396928" w:rsidP="00F21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bookmarkStart w:id="0" w:name="_GoBack"/>
        <w:bookmarkEnd w:id="0"/>
      </w:tr>
    </w:tbl>
    <w:p w:rsidR="00396928" w:rsidRDefault="00396928" w:rsidP="00396928"/>
    <w:p w:rsidR="00396928" w:rsidRDefault="00396928" w:rsidP="00396928">
      <w:r>
        <w:t xml:space="preserve">Et on commence  à voir, écouter les magnifiques exposés sur le panda et </w:t>
      </w:r>
      <w:proofErr w:type="spellStart"/>
      <w:r>
        <w:t>l’harfang</w:t>
      </w:r>
      <w:proofErr w:type="spellEnd"/>
      <w:r>
        <w:t xml:space="preserve"> des neiges ! Merci à Anaïs et Gaston et bravo à tous les deux pour votre exposé ! </w:t>
      </w:r>
    </w:p>
    <w:p w:rsidR="00396928" w:rsidRPr="00C14156" w:rsidRDefault="00396928" w:rsidP="00396928">
      <w:pPr>
        <w:pStyle w:val="NormalWeb"/>
        <w:ind w:left="720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396928" w:rsidRDefault="00396928" w:rsidP="00396928">
      <w:pPr>
        <w:pStyle w:val="NormalWeb"/>
        <w:rPr>
          <w:u w:val="single"/>
        </w:rPr>
      </w:pPr>
    </w:p>
    <w:p w:rsidR="00396928" w:rsidRDefault="00396928" w:rsidP="00396928">
      <w:pPr>
        <w:pStyle w:val="NormalWeb"/>
      </w:pPr>
      <w:r>
        <w:rPr>
          <w:u w:val="single"/>
        </w:rPr>
        <w:t>Français : (1h)</w:t>
      </w:r>
    </w:p>
    <w:p w:rsidR="00396928" w:rsidRDefault="00396928" w:rsidP="00396928">
      <w:pPr>
        <w:pStyle w:val="NormalWeb"/>
      </w:pPr>
      <w:r>
        <w:t xml:space="preserve">1) Sur le cahier du jour (écrire la date : Lundi 4 mai, Conjugaison, en titre As-tu bien compris ? C8 p81 Présentation habituelle ! + Correction à la fin du billet. </w:t>
      </w:r>
    </w:p>
    <w:p w:rsidR="00396928" w:rsidRDefault="00396928" w:rsidP="00396928">
      <w:pPr>
        <w:pStyle w:val="NormalWeb"/>
      </w:pPr>
      <w:r>
        <w:t xml:space="preserve">Vrai/Faux et Oui/Non à écrire (questions + réponses)  (Pour certains écrire le vrai/faux et uniquement les réponses du oui non en ligne) + Récréation/Autour des textes  sur le cahier d’essais pour les plus rapides + correction à la fin du billet. </w:t>
      </w:r>
    </w:p>
    <w:p w:rsidR="00396928" w:rsidRDefault="00396928" w:rsidP="00396928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 Dictée préparée G8/C8 p92 »  la lire et l’observer puis fermer son livre et se faire dicter ou écouter  la dictée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396928" w:rsidRPr="00B410BF" w:rsidRDefault="00396928" w:rsidP="00396928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+ Ecrire à la suite en titre «  Autodictée C8p91 » l’écrire, se relire + correction </w:t>
      </w:r>
    </w:p>
    <w:p w:rsidR="00396928" w:rsidRPr="00C14156" w:rsidRDefault="00396928" w:rsidP="00396928">
      <w:pPr>
        <w:pStyle w:val="NormalWeb"/>
      </w:pPr>
      <w:r>
        <w:t xml:space="preserve">3) Sur  la même feuille D8 qu’hier, écrire « Texte C8 » :   </w:t>
      </w:r>
      <w:r>
        <w:rPr>
          <w:rFonts w:ascii="Calibri" w:hAnsi="Calibri" w:cs="Calibri"/>
          <w:sz w:val="22"/>
          <w:szCs w:val="22"/>
        </w:rPr>
        <w:t xml:space="preserve">Copier le texte G8 du cahier violet et se relire !  Pour certains ne pas écrire la dernière phrase. </w:t>
      </w:r>
    </w:p>
    <w:p w:rsidR="00396928" w:rsidRDefault="00396928" w:rsidP="00396928">
      <w:pPr>
        <w:pStyle w:val="NormalWeb"/>
        <w:tabs>
          <w:tab w:val="left" w:pos="5892"/>
        </w:tabs>
        <w:rPr>
          <w:u w:val="single"/>
        </w:rPr>
      </w:pPr>
    </w:p>
    <w:p w:rsidR="00396928" w:rsidRDefault="00396928" w:rsidP="00396928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396928" w:rsidRDefault="00396928" w:rsidP="00396928">
      <w:pPr>
        <w:pStyle w:val="NormalWeb"/>
      </w:pPr>
      <w:r>
        <w:t xml:space="preserve">1) Continuer + correction fichier leçon 95p 120 + mémo maths </w:t>
      </w:r>
    </w:p>
    <w:p w:rsidR="00396928" w:rsidRDefault="00396928" w:rsidP="00396928">
      <w:pPr>
        <w:pStyle w:val="NormalWeb"/>
      </w:pPr>
    </w:p>
    <w:p w:rsidR="00396928" w:rsidRDefault="00396928" w:rsidP="00396928">
      <w:pPr>
        <w:pStyle w:val="NormalWeb"/>
      </w:pPr>
      <w:r>
        <w:rPr>
          <w:noProof/>
        </w:rPr>
        <w:lastRenderedPageBreak/>
        <w:drawing>
          <wp:inline distT="0" distB="0" distL="0" distR="0" wp14:anchorId="402E0C1C" wp14:editId="41935E1F">
            <wp:extent cx="4191000" cy="5901323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4582" cy="59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>
      <w:pPr>
        <w:pStyle w:val="NormalWeb"/>
      </w:pPr>
      <w:r>
        <w:rPr>
          <w:noProof/>
        </w:rPr>
        <w:drawing>
          <wp:inline distT="0" distB="0" distL="0" distR="0" wp14:anchorId="4D8E9DD5" wp14:editId="7349D4A9">
            <wp:extent cx="3878580" cy="2880613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587" cy="29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>
      <w:r>
        <w:t>2) Leçon 96 Reproduire des figures  p 121</w:t>
      </w:r>
    </w:p>
    <w:p w:rsidR="00396928" w:rsidRDefault="00396928" w:rsidP="00396928">
      <w:pPr>
        <w:pStyle w:val="NormalWeb"/>
      </w:pPr>
      <w:r>
        <w:lastRenderedPageBreak/>
        <w:t xml:space="preserve">- Calcul mental p 122 : </w:t>
      </w:r>
      <w:r w:rsidRPr="00772462">
        <w:t>Calculer la moitié d’un nombre pair &lt; 100. Dire : « Écrivez la moitié de 30 ; 34 ; 38 ; 50 ; 52 ; 54 ; 70. » L’élève écrit la moitié.</w:t>
      </w:r>
    </w:p>
    <w:p w:rsidR="00396928" w:rsidRDefault="00396928" w:rsidP="00396928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240610">
        <w:t>2</w:t>
      </w:r>
      <w:r>
        <w:t xml:space="preserve">-3-p 122 (pour certains que 0 et 1 étoile). </w:t>
      </w:r>
    </w:p>
    <w:p w:rsidR="00396928" w:rsidRPr="0077172D" w:rsidRDefault="00396928" w:rsidP="00396928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Numération cette semaine :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numération : les 3 suivants  (Niveaux 1-2 ou 3). Vous pouvez maintenant vous 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6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396928" w:rsidRDefault="00396928" w:rsidP="0039692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Nombres et calculs n°7-8</w:t>
      </w:r>
    </w:p>
    <w:p w:rsidR="00396928" w:rsidRPr="001B439E" w:rsidRDefault="00396928" w:rsidP="0039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396928" w:rsidRDefault="00396928" w:rsidP="00396928">
      <w:pPr>
        <w:pStyle w:val="NormalWeb"/>
      </w:pPr>
      <w:r>
        <w:t>1) Lecture orale Interlignes Lecture p146-147</w:t>
      </w:r>
    </w:p>
    <w:p w:rsidR="00396928" w:rsidRDefault="00396928" w:rsidP="00396928">
      <w:pPr>
        <w:pStyle w:val="NormalWeb"/>
        <w:rPr>
          <w:noProof/>
        </w:rPr>
      </w:pPr>
      <w:r>
        <w:rPr>
          <w:noProof/>
        </w:rPr>
        <w:t>2) Correction L42 Petit Féroce n’a peur de rien Chapitre 3</w:t>
      </w:r>
    </w:p>
    <w:p w:rsidR="00396928" w:rsidRDefault="00396928" w:rsidP="00396928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727040E4" wp14:editId="57766170">
            <wp:extent cx="4724400" cy="3381389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761" cy="33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156">
        <w:rPr>
          <w:noProof/>
        </w:rPr>
        <w:t xml:space="preserve"> </w:t>
      </w:r>
    </w:p>
    <w:p w:rsidR="00396928" w:rsidRDefault="00396928" w:rsidP="00396928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7384F434" wp14:editId="4E996C05">
            <wp:extent cx="5281118" cy="314733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>
      <w:pPr>
        <w:pStyle w:val="NormalWeb"/>
      </w:pPr>
      <w:r>
        <w:rPr>
          <w:noProof/>
        </w:rPr>
        <w:lastRenderedPageBreak/>
        <w:t>3) Relire Petit Féroce n’a peur de rien - Chapitre 4</w:t>
      </w:r>
    </w:p>
    <w:p w:rsidR="00396928" w:rsidRDefault="00396928" w:rsidP="00396928">
      <w:pPr>
        <w:pStyle w:val="NormalWeb"/>
        <w:ind w:left="720"/>
      </w:pPr>
      <w:r>
        <w:t>L43 : A faire sur feuille  (écrire son prénom et L43 dans la marge, le titre : Petit Féroce n’a peur de rien- Chapitre 4)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396928" w:rsidRDefault="00396928" w:rsidP="00396928">
      <w:pPr>
        <w:pStyle w:val="NormalWeb"/>
      </w:pPr>
      <w:r>
        <w:rPr>
          <w:noProof/>
        </w:rPr>
        <w:drawing>
          <wp:inline distT="0" distB="0" distL="0" distR="0" wp14:anchorId="6ED1E2D7" wp14:editId="04F848F2">
            <wp:extent cx="6118860" cy="4602447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8475" cy="46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>
      <w:pPr>
        <w:pStyle w:val="NormalWeb"/>
      </w:pPr>
      <w:r>
        <w:rPr>
          <w:noProof/>
        </w:rPr>
        <w:drawing>
          <wp:inline distT="0" distB="0" distL="0" distR="0" wp14:anchorId="441322B0" wp14:editId="2D268B50">
            <wp:extent cx="5951220" cy="389434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821" cy="390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>
      <w:r>
        <w:lastRenderedPageBreak/>
        <w:t xml:space="preserve">4) Bilan intermédiaire chapitre 8, écrire  L44 et son prénom si vous pouvez imprimer ; uniquement les réponses pour les autres ou sinon à faire à l’oral pour certains élèves. </w:t>
      </w:r>
    </w:p>
    <w:p w:rsidR="00396928" w:rsidRDefault="00396928" w:rsidP="00396928">
      <w:r>
        <w:rPr>
          <w:noProof/>
          <w:lang w:eastAsia="fr-FR"/>
        </w:rPr>
        <w:drawing>
          <wp:inline distT="0" distB="0" distL="0" distR="0" wp14:anchorId="3ABB3994" wp14:editId="3B9CC17A">
            <wp:extent cx="4961050" cy="51668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Default="00396928" w:rsidP="00396928"/>
    <w:p w:rsidR="00396928" w:rsidRDefault="00396928" w:rsidP="00396928">
      <w:r>
        <w:t>+ Correction du bilan intermédiaire :</w:t>
      </w:r>
    </w:p>
    <w:p w:rsidR="00396928" w:rsidRDefault="00396928" w:rsidP="00396928">
      <w:r>
        <w:rPr>
          <w:noProof/>
          <w:lang w:eastAsia="fr-FR"/>
        </w:rPr>
        <w:drawing>
          <wp:inline distT="0" distB="0" distL="0" distR="0" wp14:anchorId="07B72F94" wp14:editId="19A8F478">
            <wp:extent cx="5280660" cy="2875951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670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28" w:rsidRPr="00596FDB" w:rsidRDefault="00396928" w:rsidP="0039692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5) Rallye lecture en ligne : faire 2 ou 3 questionnaire(s) du </w:t>
      </w:r>
      <w:r>
        <w:rPr>
          <w:b/>
        </w:rPr>
        <w:t>rallye conte</w:t>
      </w:r>
      <w:r w:rsidRPr="00B87427">
        <w:t xml:space="preserve"> </w:t>
      </w:r>
      <w:r>
        <w:t xml:space="preserve">et/ou du nouveau </w:t>
      </w:r>
      <w:r>
        <w:rPr>
          <w:b/>
        </w:rPr>
        <w:t xml:space="preserve">rallye vidéo et fable ! </w:t>
      </w:r>
    </w:p>
    <w:p w:rsidR="00396928" w:rsidRDefault="00396928" w:rsidP="00396928">
      <w:pPr>
        <w:pStyle w:val="NormalWeb"/>
        <w:rPr>
          <w:u w:val="single"/>
        </w:rPr>
      </w:pPr>
    </w:p>
    <w:p w:rsidR="00396928" w:rsidRDefault="00396928" w:rsidP="00396928">
      <w:pPr>
        <w:pStyle w:val="NormalWeb"/>
      </w:pPr>
      <w:r>
        <w:rPr>
          <w:u w:val="single"/>
        </w:rPr>
        <w:t xml:space="preserve">Ecriture : (20 min) </w:t>
      </w:r>
    </w:p>
    <w:p w:rsidR="00396928" w:rsidRDefault="00396928" w:rsidP="00396928">
      <w:pPr>
        <w:pStyle w:val="NormalWeb"/>
      </w:pPr>
      <w:r>
        <w:t xml:space="preserve">1) Sur le blog de classe, écrire un commentaire sur notre première classe virtuelle. </w:t>
      </w:r>
    </w:p>
    <w:p w:rsidR="00396928" w:rsidRDefault="00396928" w:rsidP="0039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2) Majuscule, minuscule 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S’entrainer avec son doigt ou stylo magique avec les vidéos Puis à faire sur la feuille qui est dans la pochette jaune (écrire son prénom et E16 dans la marge) </w:t>
      </w:r>
    </w:p>
    <w:p w:rsidR="00396928" w:rsidRDefault="00396928" w:rsidP="0039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3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https://www.youtube.com/watch?v=MqYA9QZggv4</w:t>
        </w:r>
      </w:hyperlink>
    </w:p>
    <w:p w:rsidR="00396928" w:rsidRDefault="00396928" w:rsidP="0039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4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https://www.youtube.com/watch?v=l6Lyde8ToQs</w:t>
        </w:r>
      </w:hyperlink>
    </w:p>
    <w:p w:rsidR="00396928" w:rsidRDefault="00396928" w:rsidP="00396928">
      <w:pPr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96928" w:rsidRDefault="00396928" w:rsidP="0039692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Poésie </w:t>
      </w:r>
    </w:p>
    <w:p w:rsidR="00396928" w:rsidRPr="006C7B0D" w:rsidRDefault="00396928" w:rsidP="0039692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Pr="00574C6D">
        <w:rPr>
          <w:rFonts w:ascii="Times New Roman" w:eastAsia="Times New Roman" w:hAnsi="Times New Roman" w:cs="Times New Roman"/>
          <w:sz w:val="24"/>
          <w:szCs w:val="24"/>
          <w:lang w:eastAsia="fr-FR"/>
        </w:rPr>
        <w:t>Poème à voir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  <w:r w:rsidRPr="00574C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 blog partie poésie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Pr="006C7B0D">
        <w:rPr>
          <w:rFonts w:ascii="Times New Roman" w:eastAsia="Times New Roman" w:hAnsi="Times New Roman" w:cs="Times New Roman"/>
          <w:sz w:val="24"/>
          <w:szCs w:val="24"/>
          <w:lang w:eastAsia="fr-FR"/>
        </w:rPr>
        <w:t>Liberté de Paul Eluard</w:t>
      </w:r>
    </w:p>
    <w:p w:rsidR="00396928" w:rsidRDefault="00396928" w:rsidP="0039692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396928" w:rsidRPr="00EA546B" w:rsidRDefault="00396928" w:rsidP="0039692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A546B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(jusqu’au 11mai)</w:t>
      </w:r>
    </w:p>
    <w:p w:rsidR="00396928" w:rsidRDefault="00396928" w:rsidP="0039692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E74E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Réalisation de son exposé. Me l’envoyer dès qu’il est fini pour relecture et validation ! </w:t>
      </w:r>
    </w:p>
    <w:p w:rsidR="00396928" w:rsidRPr="00452465" w:rsidRDefault="00396928" w:rsidP="0039692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96928" w:rsidRPr="003B104D" w:rsidRDefault="00396928" w:rsidP="00396928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</w:pPr>
      <w:r w:rsidRPr="003B104D"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  <w:t>Rappel : Classe virtuelle à 11h30 ou 16h pour certains</w:t>
      </w:r>
    </w:p>
    <w:p w:rsidR="00396928" w:rsidRDefault="00396928" w:rsidP="00396928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Voici l'adresse pour se connecter : </w:t>
      </w:r>
    </w:p>
    <w:p w:rsidR="00396928" w:rsidRDefault="00396928" w:rsidP="00396928">
      <w:pPr>
        <w:pStyle w:val="NormalWeb"/>
        <w:spacing w:before="0" w:beforeAutospacing="0" w:after="160" w:afterAutospacing="0"/>
      </w:pPr>
      <w:hyperlink r:id="rId15" w:history="1">
        <w:r>
          <w:rPr>
            <w:rStyle w:val="Lienhypertexte"/>
            <w:rFonts w:ascii="Calibri" w:hAnsi="Calibri" w:cs="Calibri"/>
            <w:color w:val="0563C1"/>
            <w:sz w:val="22"/>
            <w:szCs w:val="22"/>
          </w:rPr>
          <w:t>https://eu.bbcollab.com/guest/57539ec2ae0247a795a0c7dc8c667307</w:t>
        </w:r>
      </w:hyperlink>
    </w:p>
    <w:p w:rsidR="00396928" w:rsidRDefault="00396928" w:rsidP="00396928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Il faudra écrire son prénom et son nom avec une majuscule. </w:t>
      </w:r>
    </w:p>
    <w:p w:rsidR="00396928" w:rsidRDefault="00396928" w:rsidP="00396928">
      <w:pPr>
        <w:pStyle w:val="NormalWeb"/>
        <w:spacing w:before="0" w:beforeAutospacing="0" w:after="160" w:afterAutospacing="0"/>
      </w:pPr>
      <w:r>
        <w:rPr>
          <w:rFonts w:ascii="Calibri" w:hAnsi="Calibri" w:cs="Calibri"/>
          <w:sz w:val="22"/>
          <w:szCs w:val="22"/>
        </w:rPr>
        <w:t xml:space="preserve">Attention, il faut utiliser le navigateur Chrome et de préférence avoir un casque. </w:t>
      </w:r>
    </w:p>
    <w:p w:rsidR="00396928" w:rsidRDefault="00396928" w:rsidP="00396928">
      <w:pPr>
        <w:pStyle w:val="NormalWeb"/>
        <w:rPr>
          <w:b/>
          <w:u w:val="single"/>
        </w:rPr>
      </w:pPr>
      <w:r w:rsidRPr="003C4497">
        <w:rPr>
          <w:b/>
          <w:noProof/>
          <w:u w:val="single"/>
        </w:rPr>
        <w:lastRenderedPageBreak/>
        <w:drawing>
          <wp:inline distT="0" distB="0" distL="0" distR="0" wp14:anchorId="01B75FD0" wp14:editId="72E35539">
            <wp:extent cx="5633657" cy="8404308"/>
            <wp:effectExtent l="0" t="0" r="5715" b="0"/>
            <wp:docPr id="1" name="Image 1" descr="C:\Users\enseignant\Confinement\Journées\Interlignes correction\ATB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ATBCC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22" cy="84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D" w:rsidRDefault="0025283D" w:rsidP="00CE0E88">
      <w:pPr>
        <w:pStyle w:val="NormalWeb"/>
        <w:spacing w:before="0" w:beforeAutospacing="0" w:after="160" w:afterAutospacing="0"/>
      </w:pPr>
    </w:p>
    <w:sectPr w:rsidR="0025283D" w:rsidSect="00821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le Cursive Text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B0"/>
    <w:rsid w:val="0025283D"/>
    <w:rsid w:val="00396928"/>
    <w:rsid w:val="00740EB0"/>
    <w:rsid w:val="00821FB0"/>
    <w:rsid w:val="00893EFE"/>
    <w:rsid w:val="008C233C"/>
    <w:rsid w:val="009851B3"/>
    <w:rsid w:val="009B7869"/>
    <w:rsid w:val="00A25B8A"/>
    <w:rsid w:val="00CE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0773F-075B-4CBB-A4EB-725E01A9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F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21FB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21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MqYA9QZggv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jocastore.fr?o=fRDsLt2T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eu.bbcollab.com/guest/57539ec2ae0247a795a0c7dc8c667307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l6Lyde8ToQ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662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5</cp:revision>
  <dcterms:created xsi:type="dcterms:W3CDTF">2020-04-30T12:54:00Z</dcterms:created>
  <dcterms:modified xsi:type="dcterms:W3CDTF">2020-05-01T14:59:00Z</dcterms:modified>
</cp:coreProperties>
</file>