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61C" w:rsidRPr="0049004E" w:rsidRDefault="0083461C" w:rsidP="0083461C">
      <w:pPr>
        <w:pStyle w:val="NormalWeb"/>
        <w:rPr>
          <w:b/>
          <w:u w:val="single"/>
        </w:rPr>
      </w:pPr>
      <w:r>
        <w:rPr>
          <w:b/>
          <w:u w:val="single"/>
        </w:rPr>
        <w:t>Jeu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30 a</w:t>
      </w:r>
      <w:r w:rsidRPr="0049004E">
        <w:rPr>
          <w:b/>
          <w:u w:val="single"/>
        </w:rPr>
        <w:t xml:space="preserve">vril </w:t>
      </w:r>
    </w:p>
    <w:p w:rsidR="0083461C" w:rsidRDefault="0083461C" w:rsidP="0083461C">
      <w:r>
        <w:t xml:space="preserve">Bonne journée ! Bientôt en weekend…demain c’est férié ! </w:t>
      </w:r>
    </w:p>
    <w:p w:rsidR="0083461C" w:rsidRDefault="0083461C" w:rsidP="0083461C">
      <w:pPr>
        <w:pStyle w:val="NormalWeb"/>
        <w:ind w:left="720"/>
      </w:pPr>
      <w:r>
        <w:t xml:space="preserve">Voici la journée au format </w:t>
      </w:r>
      <w:proofErr w:type="spellStart"/>
      <w:r>
        <w:t>pdf</w:t>
      </w:r>
      <w:proofErr w:type="spellEnd"/>
      <w:r>
        <w:t xml:space="preserve"> : </w:t>
      </w:r>
    </w:p>
    <w:p w:rsidR="0083461C" w:rsidRDefault="0083461C" w:rsidP="0083461C">
      <w:pPr>
        <w:pStyle w:val="NormalWeb"/>
      </w:pPr>
      <w:r>
        <w:rPr>
          <w:u w:val="single"/>
        </w:rPr>
        <w:t>Français : (1h)</w:t>
      </w:r>
    </w:p>
    <w:p w:rsidR="0083461C" w:rsidRDefault="0083461C" w:rsidP="0083461C">
      <w:pPr>
        <w:pStyle w:val="NormalWeb"/>
      </w:pPr>
      <w:r>
        <w:t xml:space="preserve">1) Sur le cahier du jour (écrire la date : Jeudi 30 avril, Grammaire, en titre As-tu bien compris G8 </w:t>
      </w:r>
      <w:r>
        <w:rPr>
          <w:rStyle w:val="typocontent"/>
          <w:rFonts w:ascii="Segoe UI Symbol" w:hAnsi="Segoe UI Symbol" w:cs="Segoe UI Symbol"/>
        </w:rPr>
        <w:t>⚠</w:t>
      </w:r>
      <w:r>
        <w:t xml:space="preserve"> G11p46 Présentation habituelle ! + Correction à la fin du billet. </w:t>
      </w:r>
    </w:p>
    <w:p w:rsidR="0083461C" w:rsidRDefault="0083461C" w:rsidP="0083461C">
      <w:pPr>
        <w:pStyle w:val="NormalWeb"/>
      </w:pPr>
      <w:r>
        <w:t xml:space="preserve">Vrai/Faux et Oui/Non à écrire (questions + réponses)  (Pour certains écrire le vrai/faux et uniquement les réponses du oui non en ligne) + Récréation/Autour des textes  sur le cahier d’essais pour les plus rapides + correction à la fin du billet. </w:t>
      </w:r>
    </w:p>
    <w:p w:rsidR="0083461C" w:rsidRPr="00B410BF" w:rsidRDefault="0083461C" w:rsidP="0083461C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 Dictée préparée G8 </w:t>
      </w:r>
      <w:r>
        <w:rPr>
          <w:rStyle w:val="typocontent"/>
          <w:rFonts w:ascii="Segoe UI Symbol" w:hAnsi="Segoe UI Symbol" w:cs="Segoe UI Symbol"/>
        </w:rPr>
        <w:t>⚠</w:t>
      </w:r>
      <w:r>
        <w:t xml:space="preserve"> G11p56 »  la lire et l’observer puis fermer son livre et se faire dicter ou écouter  la dictée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83461C" w:rsidRDefault="0083461C" w:rsidP="0083461C">
      <w:pPr>
        <w:pStyle w:val="NormalWeb"/>
      </w:pPr>
      <w:r>
        <w:t>3) Sur  feuille écrire D8 et son prénom dans la marge,  en titre à 2 carreaux Copie des textes /</w:t>
      </w:r>
    </w:p>
    <w:p w:rsidR="0083461C" w:rsidRPr="002B132E" w:rsidRDefault="0083461C" w:rsidP="0083461C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Texte G8 :   </w:t>
      </w:r>
      <w:r>
        <w:rPr>
          <w:rFonts w:ascii="Calibri" w:hAnsi="Calibri" w:cs="Calibri"/>
          <w:sz w:val="22"/>
          <w:szCs w:val="22"/>
        </w:rPr>
        <w:t xml:space="preserve">Copier le texte G8 et se relire !  Pour certains ne pas écrire la dernière phrase. </w:t>
      </w:r>
    </w:p>
    <w:p w:rsidR="0083461C" w:rsidRDefault="0083461C" w:rsidP="0083461C">
      <w:pPr>
        <w:pStyle w:val="NormalWeb"/>
        <w:tabs>
          <w:tab w:val="left" w:pos="5892"/>
        </w:tabs>
        <w:rPr>
          <w:u w:val="single"/>
        </w:rPr>
      </w:pPr>
    </w:p>
    <w:p w:rsidR="0083461C" w:rsidRDefault="0083461C" w:rsidP="0083461C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83461C" w:rsidRDefault="0083461C" w:rsidP="0083461C">
      <w:pPr>
        <w:pStyle w:val="NormalWeb"/>
      </w:pPr>
      <w:r>
        <w:t xml:space="preserve">1) Continuer + correction fichier leçon 94 p 119 + mémo maths </w:t>
      </w:r>
    </w:p>
    <w:p w:rsidR="0083461C" w:rsidRDefault="0083461C" w:rsidP="0083461C">
      <w:pPr>
        <w:pStyle w:val="NormalWeb"/>
      </w:pPr>
      <w:r>
        <w:rPr>
          <w:noProof/>
        </w:rPr>
        <w:drawing>
          <wp:inline distT="0" distB="0" distL="0" distR="0" wp14:anchorId="204703C4" wp14:editId="5F682B53">
            <wp:extent cx="5479255" cy="3093988"/>
            <wp:effectExtent l="0" t="0" r="762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309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C" w:rsidRDefault="0083461C" w:rsidP="0083461C">
      <w:pPr>
        <w:pStyle w:val="NormalWeb"/>
      </w:pPr>
      <w:r>
        <w:rPr>
          <w:noProof/>
        </w:rPr>
        <w:lastRenderedPageBreak/>
        <w:drawing>
          <wp:inline distT="0" distB="0" distL="0" distR="0" wp14:anchorId="3A53070A" wp14:editId="1E41D617">
            <wp:extent cx="4519052" cy="636325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63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C" w:rsidRDefault="0083461C" w:rsidP="0083461C">
      <w:r>
        <w:t xml:space="preserve">2) Leçon 95 Calculs variés (2) p 120 </w:t>
      </w:r>
    </w:p>
    <w:p w:rsidR="0083461C" w:rsidRDefault="0083461C" w:rsidP="0083461C">
      <w:pPr>
        <w:pStyle w:val="NormalWeb"/>
      </w:pPr>
      <w:r>
        <w:t xml:space="preserve">- Calcul mental p 120 : </w:t>
      </w:r>
      <w:r w:rsidRPr="00230332">
        <w:t xml:space="preserve">Problème : calculer la moitié d’un nombre pair &lt; 100. Dire : « Deux jouets identiques coutent ensemble 26 €. Quel est le prix d’un jouet ? » Même question si les deux jouets coutent : 30 € ; 46 € ; 50 € ; 52 € ; 56 € ; 34 €. L’élève écrit le prix d’un seul jouet. </w:t>
      </w:r>
    </w:p>
    <w:p w:rsidR="0083461C" w:rsidRDefault="0083461C" w:rsidP="0083461C">
      <w:pPr>
        <w:pStyle w:val="NormalWeb"/>
      </w:pPr>
      <w:r>
        <w:t xml:space="preserve">- Exercices n° </w:t>
      </w:r>
      <w:r>
        <w:rPr>
          <w:u w:val="single"/>
        </w:rPr>
        <w:t>1-</w:t>
      </w:r>
      <w:r w:rsidRPr="00230332">
        <w:rPr>
          <w:u w:val="single"/>
        </w:rPr>
        <w:t>2</w:t>
      </w:r>
      <w:r>
        <w:t>-3-</w:t>
      </w:r>
      <w:r w:rsidRPr="00230332">
        <w:rPr>
          <w:u w:val="single"/>
        </w:rPr>
        <w:t>4</w:t>
      </w:r>
      <w:r>
        <w:t xml:space="preserve">-5 p 120 (pour certains que 0 et 1 étoile). </w:t>
      </w:r>
    </w:p>
    <w:p w:rsidR="0083461C" w:rsidRPr="0077172D" w:rsidRDefault="0083461C" w:rsidP="0083461C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t xml:space="preserve">3) Entrainement </w:t>
      </w:r>
      <w:proofErr w:type="spellStart"/>
      <w:r>
        <w:t>quizztop</w:t>
      </w:r>
      <w:proofErr w:type="spellEnd"/>
      <w:r>
        <w:t xml:space="preserve"> calcul cette semaine : </w:t>
      </w:r>
      <w:r>
        <w:rPr>
          <w:rFonts w:ascii="Calibri" w:hAnsi="Calibri" w:cs="Calibri"/>
          <w:sz w:val="22"/>
          <w:szCs w:val="22"/>
        </w:rPr>
        <w:t xml:space="preserve">vous pouvez donc faire les exercices </w:t>
      </w:r>
      <w:proofErr w:type="spellStart"/>
      <w:r>
        <w:rPr>
          <w:rFonts w:ascii="Calibri" w:hAnsi="Calibri" w:cs="Calibri"/>
          <w:sz w:val="22"/>
          <w:szCs w:val="22"/>
        </w:rPr>
        <w:t>quizztop</w:t>
      </w:r>
      <w:proofErr w:type="spellEnd"/>
      <w:r>
        <w:rPr>
          <w:rFonts w:ascii="Calibri" w:hAnsi="Calibri" w:cs="Calibri"/>
          <w:sz w:val="22"/>
          <w:szCs w:val="22"/>
        </w:rPr>
        <w:t xml:space="preserve"> calcul : les 3 derniers  (Niveaux 1-2 ou 3). Vous pouvez maintenant vous connecter en utilisant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6" w:tgtFrame="_blank" w:history="1">
        <w:proofErr w:type="spellStart"/>
        <w:r>
          <w:rPr>
            <w:rStyle w:val="Lienhypertexte"/>
            <w:rFonts w:ascii="Calibri" w:hAnsi="Calibri" w:cs="Calibri"/>
            <w:sz w:val="36"/>
            <w:szCs w:val="36"/>
          </w:rPr>
          <w:t>jocastore.fr?o</w:t>
        </w:r>
        <w:proofErr w:type="spellEnd"/>
        <w:r>
          <w:rPr>
            <w:rStyle w:val="Lienhypertexte"/>
            <w:rFonts w:ascii="Calibri" w:hAnsi="Calibri" w:cs="Calibri"/>
            <w:sz w:val="36"/>
            <w:szCs w:val="36"/>
          </w:rPr>
          <w:t>=fRDsLt2T</w:t>
        </w:r>
      </w:hyperlink>
    </w:p>
    <w:p w:rsidR="0083461C" w:rsidRDefault="0083461C" w:rsidP="0083461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Pr="009540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 Nombres et calculs n°5-6 </w:t>
      </w:r>
    </w:p>
    <w:p w:rsidR="0083461C" w:rsidRPr="001B439E" w:rsidRDefault="002F603C" w:rsidP="00834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Lecture : (5</w:t>
      </w:r>
      <w:r w:rsidR="0083461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0 </w:t>
      </w:r>
      <w:r w:rsidR="0083461C"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83461C" w:rsidRDefault="0083461C" w:rsidP="0083461C">
      <w:pPr>
        <w:pStyle w:val="NormalWeb"/>
      </w:pPr>
      <w:r>
        <w:t>1) Correction Interlignes Lecture p142 + p143-144-145</w:t>
      </w:r>
    </w:p>
    <w:p w:rsidR="0083461C" w:rsidRDefault="0083461C" w:rsidP="0083461C">
      <w:pPr>
        <w:pStyle w:val="NormalWeb"/>
      </w:pPr>
      <w:r w:rsidRPr="00C75A8C">
        <w:rPr>
          <w:noProof/>
        </w:rPr>
        <w:lastRenderedPageBreak/>
        <w:drawing>
          <wp:inline distT="0" distB="0" distL="0" distR="0" wp14:anchorId="5EBEE075" wp14:editId="5BB5D9DE">
            <wp:extent cx="6645910" cy="4054781"/>
            <wp:effectExtent l="0" t="0" r="2540" b="3175"/>
            <wp:docPr id="31" name="Image 31" descr="C:\Users\enseignant\Confinement\Journées\Interlignes correction\Ip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Confinement\Journées\Interlignes correction\Ip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1C" w:rsidRDefault="0083461C" w:rsidP="0083461C">
      <w:pPr>
        <w:pStyle w:val="NormalWeb"/>
      </w:pPr>
      <w:r w:rsidRPr="00C75A8C">
        <w:rPr>
          <w:noProof/>
        </w:rPr>
        <w:drawing>
          <wp:inline distT="0" distB="0" distL="0" distR="0" wp14:anchorId="6A741308" wp14:editId="020AFDA4">
            <wp:extent cx="6645910" cy="4984433"/>
            <wp:effectExtent l="0" t="0" r="2540" b="6985"/>
            <wp:docPr id="32" name="Image 32" descr="C:\Users\enseignant\Confinement\Journées\Interlignes correction\I p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nant\Confinement\Journées\Interlignes correction\I p 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1C" w:rsidRDefault="0083461C" w:rsidP="0083461C">
      <w:pPr>
        <w:pStyle w:val="NormalWeb"/>
        <w:rPr>
          <w:noProof/>
        </w:rPr>
      </w:pPr>
      <w:r>
        <w:rPr>
          <w:noProof/>
        </w:rPr>
        <w:t>2) Correction L42 Petit Féroce n’a peur de rien Chapitre 2</w:t>
      </w:r>
    </w:p>
    <w:p w:rsidR="0083461C" w:rsidRDefault="0083461C" w:rsidP="0083461C">
      <w:pPr>
        <w:pStyle w:val="NormalWeb"/>
      </w:pPr>
      <w:r>
        <w:rPr>
          <w:noProof/>
        </w:rPr>
        <w:lastRenderedPageBreak/>
        <w:drawing>
          <wp:inline distT="0" distB="0" distL="0" distR="0" wp14:anchorId="7AB126FC" wp14:editId="79318A68">
            <wp:extent cx="5920740" cy="4177316"/>
            <wp:effectExtent l="0" t="0" r="381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569" cy="41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7A818" wp14:editId="6118ABB6">
            <wp:extent cx="5920740" cy="3749184"/>
            <wp:effectExtent l="0" t="0" r="381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835" cy="37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C" w:rsidRDefault="0083461C" w:rsidP="0083461C">
      <w:pPr>
        <w:pStyle w:val="NormalWeb"/>
      </w:pPr>
      <w:r>
        <w:rPr>
          <w:noProof/>
        </w:rPr>
        <w:t>3) Relire Petit Féroce n’a peur de rien - Chapitre 3</w:t>
      </w:r>
    </w:p>
    <w:p w:rsidR="0083461C" w:rsidRDefault="0083461C" w:rsidP="0083461C">
      <w:pPr>
        <w:pStyle w:val="NormalWeb"/>
        <w:ind w:left="720"/>
      </w:pPr>
      <w:r>
        <w:t>L43 : A faire sur feuille  (écrire son prénom et L43 dans la marge, le titre : Petit Féroce n’a peur de rien- Chapitre 3)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83461C" w:rsidRDefault="0083461C" w:rsidP="0083461C">
      <w:pPr>
        <w:pStyle w:val="NormalWeb"/>
        <w:ind w:left="720"/>
      </w:pPr>
      <w:r>
        <w:rPr>
          <w:noProof/>
        </w:rPr>
        <w:lastRenderedPageBreak/>
        <w:drawing>
          <wp:inline distT="0" distB="0" distL="0" distR="0" wp14:anchorId="0A803CDD" wp14:editId="74AB924B">
            <wp:extent cx="6082030" cy="5231853"/>
            <wp:effectExtent l="0" t="0" r="0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47" cy="525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8474C" wp14:editId="3F7418C8">
            <wp:extent cx="6256020" cy="4193068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5312" cy="42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C" w:rsidRDefault="0083461C" w:rsidP="0083461C">
      <w:r>
        <w:lastRenderedPageBreak/>
        <w:t xml:space="preserve">4) Bilan intermédiaire chapitre 8, écrire  L44 et son prénom </w:t>
      </w:r>
      <w:r w:rsidR="002F603C">
        <w:t xml:space="preserve">si vous pouvez imprimer ; uniquement les réponses pour les autres ou sinon à faire à l’oral pour certains élèves. </w:t>
      </w:r>
    </w:p>
    <w:p w:rsidR="0083461C" w:rsidRDefault="0083461C" w:rsidP="0083461C">
      <w:r>
        <w:rPr>
          <w:noProof/>
          <w:lang w:eastAsia="fr-FR"/>
        </w:rPr>
        <w:drawing>
          <wp:inline distT="0" distB="0" distL="0" distR="0" wp14:anchorId="63E79954" wp14:editId="46F22234">
            <wp:extent cx="6743700" cy="9108251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7112" cy="913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3C" w:rsidRDefault="002F603C" w:rsidP="0083461C"/>
    <w:p w:rsidR="002F603C" w:rsidRDefault="002F603C" w:rsidP="0083461C">
      <w:r>
        <w:t>+ Correction du bilan intermédiaire :</w:t>
      </w:r>
    </w:p>
    <w:p w:rsidR="0083461C" w:rsidRDefault="002F603C" w:rsidP="0083461C">
      <w:r>
        <w:rPr>
          <w:noProof/>
          <w:lang w:eastAsia="fr-FR"/>
        </w:rPr>
        <w:drawing>
          <wp:inline distT="0" distB="0" distL="0" distR="0" wp14:anchorId="4B6C46D9" wp14:editId="13E6CCE6">
            <wp:extent cx="5219700" cy="25551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316" cy="25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4734F">
        <w:rPr>
          <w:noProof/>
          <w:lang w:eastAsia="fr-FR"/>
        </w:rPr>
        <w:drawing>
          <wp:inline distT="0" distB="0" distL="0" distR="0" wp14:anchorId="27AE20DA" wp14:editId="5E2F1B71">
            <wp:extent cx="5124889" cy="1828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3357" cy="1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3C" w:rsidRDefault="002F603C" w:rsidP="0083461C">
      <w:r>
        <w:rPr>
          <w:noProof/>
          <w:lang w:eastAsia="fr-FR"/>
        </w:rPr>
        <w:drawing>
          <wp:inline distT="0" distB="0" distL="0" distR="0" wp14:anchorId="5B7D213A" wp14:editId="78371248">
            <wp:extent cx="5539740" cy="391126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9684" cy="393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4F" w:rsidRDefault="00C4734F" w:rsidP="0083461C"/>
    <w:p w:rsidR="0083461C" w:rsidRDefault="0083461C" w:rsidP="0083461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5) Rallye lecture en ligne : faire 2 ou 3 questionnaire(s) du </w:t>
      </w:r>
      <w:r>
        <w:rPr>
          <w:b/>
        </w:rPr>
        <w:t>rallye conte</w:t>
      </w:r>
      <w:r w:rsidRPr="00B87427">
        <w:t xml:space="preserve"> </w:t>
      </w:r>
      <w:r>
        <w:t xml:space="preserve">et/ou du nouveau </w:t>
      </w:r>
      <w:r>
        <w:rPr>
          <w:b/>
        </w:rPr>
        <w:t xml:space="preserve">rallye vidéo et fable ! </w:t>
      </w:r>
    </w:p>
    <w:p w:rsidR="0083461C" w:rsidRDefault="0083461C" w:rsidP="0083461C">
      <w:pPr>
        <w:pStyle w:val="NormalWeb"/>
        <w:rPr>
          <w:u w:val="single"/>
        </w:rPr>
      </w:pPr>
      <w:r>
        <w:rPr>
          <w:u w:val="single"/>
        </w:rPr>
        <w:lastRenderedPageBreak/>
        <w:t xml:space="preserve">Ecriture : (10 min) </w:t>
      </w:r>
    </w:p>
    <w:p w:rsidR="0083461C" w:rsidRDefault="0083461C" w:rsidP="0083461C">
      <w:pPr>
        <w:pStyle w:val="NormalWeb"/>
        <w:ind w:left="360"/>
      </w:pPr>
      <w:r w:rsidRPr="00C16D41">
        <w:t>Ecrire les devoirs pour</w:t>
      </w:r>
      <w:r>
        <w:t xml:space="preserve"> lundi et mardi </w:t>
      </w:r>
    </w:p>
    <w:p w:rsidR="0083461C" w:rsidRDefault="0083461C" w:rsidP="0083461C">
      <w:pPr>
        <w:pStyle w:val="NormalWeb"/>
        <w:ind w:left="360"/>
      </w:pPr>
      <w:r>
        <w:rPr>
          <w:noProof/>
        </w:rPr>
        <w:drawing>
          <wp:inline distT="0" distB="0" distL="0" distR="0" wp14:anchorId="5216F3F0" wp14:editId="5599303A">
            <wp:extent cx="6645910" cy="3498850"/>
            <wp:effectExtent l="0" t="0" r="2540" b="63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C" w:rsidRDefault="0083461C" w:rsidP="0083461C">
      <w:pPr>
        <w:pStyle w:val="NormalWeb"/>
        <w:ind w:left="720"/>
      </w:pPr>
    </w:p>
    <w:p w:rsidR="0083461C" w:rsidRPr="00EA546B" w:rsidRDefault="0083461C" w:rsidP="0083461C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EA546B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QLM (jusqu’au 11mai)</w:t>
      </w:r>
    </w:p>
    <w:p w:rsidR="0083461C" w:rsidRDefault="0083461C" w:rsidP="0083461C">
      <w:pPr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D18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Réalisation de son exposé. Me l’envoyer dès qu’il est fini pour relecture et validation ! </w:t>
      </w:r>
    </w:p>
    <w:p w:rsidR="0083461C" w:rsidRDefault="0083461C" w:rsidP="002C2C4F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3461C" w:rsidRPr="00C11AAE" w:rsidRDefault="0083461C" w:rsidP="0083461C">
      <w:pPr>
        <w:spacing w:after="0" w:line="240" w:lineRule="auto"/>
        <w:rPr>
          <w:rFonts w:ascii="Ecole Cursive Texte" w:eastAsia="Times New Roman" w:hAnsi="Ecole Cursive Texte" w:cs="Times New Roman"/>
          <w:b/>
          <w:bCs/>
          <w:color w:val="FF0000"/>
          <w:sz w:val="52"/>
          <w:szCs w:val="52"/>
          <w:u w:val="single"/>
          <w:lang w:eastAsia="fr-FR"/>
        </w:rPr>
      </w:pPr>
      <w:r w:rsidRPr="00C11AAE">
        <w:rPr>
          <w:rFonts w:ascii="Ecole Cursive Texte" w:eastAsia="Times New Roman" w:hAnsi="Ecole Cursive Texte" w:cs="Times New Roman"/>
          <w:b/>
          <w:bCs/>
          <w:color w:val="FF0000"/>
          <w:sz w:val="52"/>
          <w:szCs w:val="52"/>
          <w:u w:val="single"/>
          <w:lang w:eastAsia="fr-FR"/>
        </w:rPr>
        <w:t>Rappel : Classe virtuelle à 16h</w:t>
      </w:r>
    </w:p>
    <w:p w:rsidR="0083461C" w:rsidRDefault="0083461C" w:rsidP="0083461C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Voici l'adresse pour se connecter : </w:t>
      </w:r>
    </w:p>
    <w:p w:rsidR="0083461C" w:rsidRDefault="0083461C" w:rsidP="0083461C">
      <w:pPr>
        <w:pStyle w:val="NormalWeb"/>
        <w:spacing w:before="0" w:beforeAutospacing="0" w:after="160" w:afterAutospacing="0"/>
      </w:pPr>
      <w:hyperlink r:id="rId18" w:history="1">
        <w:r>
          <w:rPr>
            <w:rStyle w:val="Lienhypertexte"/>
            <w:rFonts w:ascii="Calibri" w:hAnsi="Calibri" w:cs="Calibri"/>
            <w:color w:val="0563C1"/>
            <w:sz w:val="22"/>
            <w:szCs w:val="22"/>
          </w:rPr>
          <w:t>https://eu.bbcollab.com/guest/57539ec2ae0247a795a0c7dc8c667307</w:t>
        </w:r>
      </w:hyperlink>
    </w:p>
    <w:p w:rsidR="0083461C" w:rsidRDefault="0083461C" w:rsidP="0083461C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Il faudra écrire son prénom et son nom avec une majuscule. </w:t>
      </w:r>
    </w:p>
    <w:p w:rsidR="0083461C" w:rsidRDefault="0083461C" w:rsidP="0083461C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Attention, il faut utiliser le navigateur Chrome et de préférence avoir un casque. </w:t>
      </w:r>
    </w:p>
    <w:p w:rsidR="002C2C4F" w:rsidRDefault="002C2C4F" w:rsidP="0083461C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</w:p>
    <w:p w:rsidR="002C2C4F" w:rsidRDefault="002C2C4F" w:rsidP="002C2C4F">
      <w:pPr>
        <w:spacing w:after="0" w:line="240" w:lineRule="auto"/>
        <w:rPr>
          <w:rFonts w:ascii="Ecole Cursive Texte" w:eastAsia="Times New Roman" w:hAnsi="Ecole Cursive Texte" w:cs="Times New Roman"/>
          <w:b/>
          <w:bCs/>
          <w:color w:val="FF0000"/>
          <w:sz w:val="52"/>
          <w:szCs w:val="52"/>
          <w:u w:val="single"/>
          <w:lang w:eastAsia="fr-FR"/>
        </w:rPr>
      </w:pPr>
      <w:r>
        <w:rPr>
          <w:rFonts w:ascii="Ecole Cursive Texte" w:eastAsia="Times New Roman" w:hAnsi="Ecole Cursive Texte" w:cs="Times New Roman"/>
          <w:b/>
          <w:bCs/>
          <w:color w:val="FF0000"/>
          <w:sz w:val="52"/>
          <w:szCs w:val="52"/>
          <w:u w:val="single"/>
          <w:lang w:eastAsia="fr-FR"/>
        </w:rPr>
        <w:t xml:space="preserve">Pour ceux qui ne sont pas encore inscrits : </w:t>
      </w:r>
    </w:p>
    <w:p w:rsidR="002C2C4F" w:rsidRDefault="002C2C4F" w:rsidP="002C2C4F">
      <w:pPr>
        <w:pStyle w:val="NormalWeb"/>
      </w:pPr>
      <w:r>
        <w:rPr>
          <w:u w:val="single"/>
        </w:rPr>
        <w:t xml:space="preserve">Il faudra s’inscrire pour la semaine du 4 mai pour choisir son jour et horaire en petits groupes : </w:t>
      </w:r>
    </w:p>
    <w:p w:rsidR="002C2C4F" w:rsidRDefault="002C2C4F" w:rsidP="002C2C4F">
      <w:pPr>
        <w:pStyle w:val="NormalWeb"/>
      </w:pPr>
      <w:hyperlink r:id="rId19" w:tooltip="classe virtuelle" w:history="1">
        <w:r>
          <w:rPr>
            <w:rStyle w:val="Lienhypertexte"/>
          </w:rPr>
          <w:t>https://docs.google.com/spreadsheets/d/1Ajgf0eY9gHRPcK3BQ5SjQxNYUEMq24YL-pVSo0W0d-o/edit?usp=sharing</w:t>
        </w:r>
      </w:hyperlink>
    </w:p>
    <w:p w:rsidR="002C2C4F" w:rsidRDefault="002C2C4F" w:rsidP="002C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Revoir les 2 dernières poésies : P6 et P7</w:t>
      </w:r>
    </w:p>
    <w:p w:rsidR="002C2C4F" w:rsidRDefault="002C2C4F" w:rsidP="002C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relire son texte « Je raconte mes vacances » </w:t>
      </w:r>
    </w:p>
    <w:p w:rsidR="002C2C4F" w:rsidRDefault="002C2C4F" w:rsidP="0083461C">
      <w:pPr>
        <w:pStyle w:val="NormalWeb"/>
        <w:spacing w:before="0" w:beforeAutospacing="0" w:after="160" w:afterAutospacing="0"/>
      </w:pPr>
    </w:p>
    <w:p w:rsidR="0083461C" w:rsidRPr="002C2C4F" w:rsidRDefault="0083461C" w:rsidP="002C2C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Correction As-tu bien compris G8 : </w:t>
      </w:r>
    </w:p>
    <w:p w:rsidR="0025283D" w:rsidRDefault="0083461C" w:rsidP="002C2C4F">
      <w:pPr>
        <w:pStyle w:val="NormalWeb"/>
      </w:pPr>
      <w:r w:rsidRPr="00B410BF">
        <w:rPr>
          <w:noProof/>
        </w:rPr>
        <w:drawing>
          <wp:inline distT="0" distB="0" distL="0" distR="0" wp14:anchorId="70DC0C71" wp14:editId="44D6300E">
            <wp:extent cx="4509130" cy="5402580"/>
            <wp:effectExtent l="0" t="0" r="6350" b="7620"/>
            <wp:docPr id="6" name="Image 6" descr="C:\Users\enseignant\Confinement\Journées\Interlignes correction\ATBC 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nterlignes correction\ATBC G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42" cy="542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0BF">
        <w:rPr>
          <w:noProof/>
        </w:rPr>
        <w:drawing>
          <wp:inline distT="0" distB="0" distL="0" distR="0" wp14:anchorId="67FE5D3A" wp14:editId="244B799A">
            <wp:extent cx="4519495" cy="3817620"/>
            <wp:effectExtent l="0" t="0" r="0" b="0"/>
            <wp:docPr id="30" name="Image 30" descr="C:\Users\enseignant\Confinement\Journées\Interlignes correction\ATBC G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Confinement\Journées\Interlignes correction\ATBC G8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32" cy="38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83D" w:rsidSect="008346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cole Cursive Text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61C"/>
    <w:rsid w:val="0025283D"/>
    <w:rsid w:val="002C2C4F"/>
    <w:rsid w:val="002F603C"/>
    <w:rsid w:val="0083461C"/>
    <w:rsid w:val="00C4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71C05-852F-4C1E-849D-744BEA4C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6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83461C"/>
  </w:style>
  <w:style w:type="character" w:styleId="Lienhypertexte">
    <w:name w:val="Hyperlink"/>
    <w:basedOn w:val="Policepardfaut"/>
    <w:uiPriority w:val="99"/>
    <w:unhideWhenUsed/>
    <w:rsid w:val="008346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eu.bbcollab.com/guest/57539ec2ae0247a795a0c7dc8c66730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jocastore.fr?o=fRDsLt2T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docs.google.com/spreadsheets/d/1Ajgf0eY9gHRPcK3BQ5SjQxNYUEMq24YL-pVSo0W0d-o/edit?usp=sharin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3</cp:revision>
  <dcterms:created xsi:type="dcterms:W3CDTF">2020-04-27T14:17:00Z</dcterms:created>
  <dcterms:modified xsi:type="dcterms:W3CDTF">2020-04-27T20:49:00Z</dcterms:modified>
</cp:coreProperties>
</file>