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93" w:rsidRDefault="004C47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0</wp:posOffset>
                </wp:positionV>
                <wp:extent cx="5455920" cy="320040"/>
                <wp:effectExtent l="0" t="0" r="1143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73C" w:rsidRDefault="004C473C">
                            <w:r>
                              <w:t>Interlignes lecture - Correction des exercices n° 5 à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6pt;margin-top:0;width:429.6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">
                <v:textbox>
                  <w:txbxContent>
                    <w:p w:rsidR="004C473C" w:rsidRDefault="004C473C">
                      <w:r>
                        <w:t>Interlignes lecture - Correction des exercices n° 5 à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73C">
        <w:rPr>
          <w:noProof/>
          <w:lang w:eastAsia="fr-FR"/>
        </w:rPr>
        <w:drawing>
          <wp:inline distT="0" distB="0" distL="0" distR="0">
            <wp:extent cx="5760720" cy="7680960"/>
            <wp:effectExtent l="0" t="0" r="0" b="0"/>
            <wp:docPr id="1" name="Image 1" descr="C:\Users\enseignant\AppData\Local\Temp\Temp1_Message_sans_titre.zip\IMG_20200317_164503_resized_20200317_04483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eignant\AppData\Local\Temp\Temp1_Message_sans_titre.zip\IMG_20200317_164503_resized_20200317_0448357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4C473C" w:rsidRDefault="004C473C"/>
    <w:p w:rsidR="004C473C" w:rsidRDefault="004C473C">
      <w:r w:rsidRPr="004C473C">
        <w:rPr>
          <w:noProof/>
          <w:lang w:eastAsia="fr-FR"/>
        </w:rPr>
        <w:lastRenderedPageBreak/>
        <w:drawing>
          <wp:inline distT="0" distB="0" distL="0" distR="0">
            <wp:extent cx="6645910" cy="8861213"/>
            <wp:effectExtent l="0" t="0" r="2540" b="0"/>
            <wp:docPr id="2" name="Image 2" descr="C:\Users\enseignant\AppData\Local\Temp\Temp1_Message_sans_titre.zip\IMG_20200317_164552_resized_20200317_044835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seignant\AppData\Local\Temp\Temp1_Message_sans_titre.zip\IMG_20200317_164552_resized_20200317_0448354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3C" w:rsidRDefault="004C473C"/>
    <w:p w:rsidR="004C473C" w:rsidRDefault="004C473C">
      <w:r w:rsidRPr="004C473C">
        <w:rPr>
          <w:noProof/>
          <w:lang w:eastAsia="fr-FR"/>
        </w:rPr>
        <w:lastRenderedPageBreak/>
        <w:drawing>
          <wp:inline distT="0" distB="0" distL="0" distR="0">
            <wp:extent cx="6645910" cy="7293955"/>
            <wp:effectExtent l="0" t="0" r="2540" b="2540"/>
            <wp:docPr id="3" name="Image 3" descr="C:\Users\enseignant\Pictures\2020-01\IMG_20200317_164604_resized_20200317_04483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seignant\Pictures\2020-01\IMG_20200317_164604_resized_20200317_0448351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9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3C" w:rsidRDefault="004C473C"/>
    <w:p w:rsidR="004C473C" w:rsidRDefault="004C473C">
      <w:r w:rsidRPr="004C473C">
        <w:rPr>
          <w:noProof/>
          <w:lang w:eastAsia="fr-FR"/>
        </w:rPr>
        <w:lastRenderedPageBreak/>
        <w:drawing>
          <wp:inline distT="0" distB="0" distL="0" distR="0">
            <wp:extent cx="6645910" cy="8861213"/>
            <wp:effectExtent l="0" t="0" r="2540" b="0"/>
            <wp:docPr id="4" name="Image 4" descr="C:\Users\enseignant\AppData\Local\Temp\Temp1_Message_sans_titre.zip\IMG_20200317_164622_resized_20200317_04483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seignant\AppData\Local\Temp\Temp1_Message_sans_titre.zip\IMG_20200317_164622_resized_20200317_0448348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73C" w:rsidSect="004C4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3C"/>
    <w:rsid w:val="00416E93"/>
    <w:rsid w:val="004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34A3-4191-4E30-8B97-353B06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loiseleux</dc:creator>
  <cp:keywords/>
  <dc:description/>
  <cp:lastModifiedBy>florence loiseleux</cp:lastModifiedBy>
  <cp:revision>1</cp:revision>
  <dcterms:created xsi:type="dcterms:W3CDTF">2020-03-18T16:29:00Z</dcterms:created>
  <dcterms:modified xsi:type="dcterms:W3CDTF">2020-03-18T16:37:00Z</dcterms:modified>
</cp:coreProperties>
</file>