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2980" w14:textId="107F6362" w:rsidR="007D54B2" w:rsidRDefault="00FC08FF">
      <w:r>
        <w:rPr>
          <w:noProof/>
        </w:rPr>
        <w:drawing>
          <wp:inline distT="0" distB="0" distL="0" distR="0" wp14:anchorId="71FDC220" wp14:editId="3F99040A">
            <wp:extent cx="4744470" cy="6996591"/>
            <wp:effectExtent l="0" t="2222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leur-gouter20200523_180237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2" b="11681"/>
                    <a:stretch/>
                  </pic:blipFill>
                  <pic:spPr bwMode="auto">
                    <a:xfrm rot="16200000">
                      <a:off x="0" y="0"/>
                      <a:ext cx="4755681" cy="701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2139B" w14:textId="77777777" w:rsidR="00FC08FF" w:rsidRDefault="00FC08FF">
      <w:pPr>
        <w:rPr>
          <w:rFonts w:ascii="Arial" w:hAnsi="Arial" w:cs="Arial"/>
          <w:sz w:val="32"/>
          <w:szCs w:val="32"/>
        </w:rPr>
      </w:pPr>
    </w:p>
    <w:p w14:paraId="14A460C9" w14:textId="2382981B" w:rsidR="00FC08FF" w:rsidRPr="00FC08FF" w:rsidRDefault="00FC08FF">
      <w:pPr>
        <w:rPr>
          <w:rFonts w:ascii="Arial" w:hAnsi="Arial" w:cs="Arial"/>
          <w:sz w:val="32"/>
          <w:szCs w:val="32"/>
        </w:rPr>
      </w:pPr>
      <w:r w:rsidRPr="00FC08FF">
        <w:rPr>
          <w:rFonts w:ascii="Arial" w:hAnsi="Arial" w:cs="Arial"/>
          <w:sz w:val="32"/>
          <w:szCs w:val="32"/>
        </w:rPr>
        <w:t>Titre</w:t>
      </w:r>
      <w:r>
        <w:rPr>
          <w:rFonts w:ascii="Arial" w:hAnsi="Arial" w:cs="Arial"/>
          <w:sz w:val="32"/>
          <w:szCs w:val="32"/>
        </w:rPr>
        <w:t> : _______________________________________________________</w:t>
      </w:r>
    </w:p>
    <w:p w14:paraId="716A463C" w14:textId="0630E083" w:rsidR="00FC08FF" w:rsidRP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Auteure : ______________________________________________________</w:t>
      </w:r>
    </w:p>
    <w:p w14:paraId="05987A80" w14:textId="7D2EC462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Illustratrice : ___________________________________________________</w:t>
      </w:r>
    </w:p>
    <w:p w14:paraId="7A6FC244" w14:textId="26147A64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Edition : ______________________________________________________</w:t>
      </w:r>
    </w:p>
    <w:p w14:paraId="7AA8247E" w14:textId="2142CA23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Collection</w:t>
      </w:r>
      <w:proofErr w:type="gramStart"/>
      <w:r>
        <w:rPr>
          <w:rFonts w:ascii="Arial" w:hAnsi="Arial" w:cs="Arial"/>
          <w:sz w:val="32"/>
          <w:szCs w:val="32"/>
        </w:rPr>
        <w:t> :_</w:t>
      </w:r>
      <w:proofErr w:type="gramEnd"/>
      <w:r>
        <w:rPr>
          <w:rFonts w:ascii="Arial" w:hAnsi="Arial" w:cs="Arial"/>
          <w:sz w:val="32"/>
          <w:szCs w:val="32"/>
        </w:rPr>
        <w:t>____________________________________________________</w:t>
      </w:r>
    </w:p>
    <w:p w14:paraId="1A516A13" w14:textId="405F07B6" w:rsidR="00FC08FF" w:rsidRDefault="00FC08FF">
      <w:pPr>
        <w:rPr>
          <w:rFonts w:ascii="Arial" w:hAnsi="Arial" w:cs="Arial"/>
          <w:sz w:val="32"/>
          <w:szCs w:val="32"/>
        </w:rPr>
      </w:pPr>
    </w:p>
    <w:p w14:paraId="18B79C6C" w14:textId="3733F7BF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Où va se passer l’histoire ? ________________________________________</w:t>
      </w:r>
    </w:p>
    <w:p w14:paraId="5FB43174" w14:textId="08DFBE79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Qui va mener l’enquête ? __________________________________________</w:t>
      </w:r>
    </w:p>
    <w:p w14:paraId="05693266" w14:textId="38ECB2BB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Décris l’illustration de la 1</w:t>
      </w:r>
      <w:r w:rsidRPr="00FC08FF">
        <w:rPr>
          <w:rFonts w:ascii="Arial" w:hAnsi="Arial" w:cs="Arial"/>
          <w:sz w:val="32"/>
          <w:szCs w:val="32"/>
          <w:vertAlign w:val="superscript"/>
        </w:rPr>
        <w:t>ère</w:t>
      </w:r>
      <w:r>
        <w:rPr>
          <w:rFonts w:ascii="Arial" w:hAnsi="Arial" w:cs="Arial"/>
          <w:sz w:val="32"/>
          <w:szCs w:val="32"/>
        </w:rPr>
        <w:t xml:space="preserve"> de couverture :</w:t>
      </w:r>
    </w:p>
    <w:p w14:paraId="6B917A69" w14:textId="10130A08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5BE518" w14:textId="384AF6BD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Pourquoi le petit garçon sur la 4</w:t>
      </w:r>
      <w:r w:rsidRPr="00FC08FF">
        <w:rPr>
          <w:rFonts w:ascii="Arial" w:hAnsi="Arial" w:cs="Arial"/>
          <w:sz w:val="32"/>
          <w:szCs w:val="32"/>
          <w:vertAlign w:val="superscript"/>
        </w:rPr>
        <w:t>ème</w:t>
      </w:r>
      <w:r>
        <w:rPr>
          <w:rFonts w:ascii="Arial" w:hAnsi="Arial" w:cs="Arial"/>
          <w:sz w:val="32"/>
          <w:szCs w:val="32"/>
        </w:rPr>
        <w:t xml:space="preserve"> de couverture porte ce chapeau ?</w:t>
      </w:r>
    </w:p>
    <w:p w14:paraId="2EE8901F" w14:textId="7106FCCF" w:rsidR="00FC08FF" w:rsidRDefault="00FC08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</w:t>
      </w:r>
    </w:p>
    <w:p w14:paraId="18B8B3B9" w14:textId="6AFEAD03" w:rsidR="00FC08FF" w:rsidRDefault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Chapitre 1 :</w:t>
      </w:r>
    </w:p>
    <w:p w14:paraId="47403FB4" w14:textId="75BADC68" w:rsidR="00EE3FB3" w:rsidRDefault="00EE3FB3">
      <w:pPr>
        <w:rPr>
          <w:rFonts w:ascii="Arial" w:hAnsi="Arial" w:cs="Arial"/>
          <w:sz w:val="32"/>
          <w:szCs w:val="32"/>
        </w:rPr>
      </w:pPr>
      <w:r w:rsidRPr="00EE3FB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6275A3" wp14:editId="636D1DFD">
                <wp:simplePos x="0" y="0"/>
                <wp:positionH relativeFrom="column">
                  <wp:posOffset>3882390</wp:posOffset>
                </wp:positionH>
                <wp:positionV relativeFrom="paragraph">
                  <wp:posOffset>12065</wp:posOffset>
                </wp:positionV>
                <wp:extent cx="3084830" cy="4000500"/>
                <wp:effectExtent l="0" t="0" r="2032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51D6" w14:textId="35AEADCB" w:rsidR="00EE3FB3" w:rsidRDefault="00EE3FB3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4E161F" wp14:editId="1DFCC9FF">
                                  <wp:extent cx="3934704" cy="2878023"/>
                                  <wp:effectExtent l="0" t="5080" r="3810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voleur-gouter20200523_18040380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235" b="56662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944824" cy="288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275A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5.7pt;margin-top:.95pt;width:242.9pt;height:3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">
                <v:textbox>
                  <w:txbxContent>
                    <w:p w14:paraId="473151D6" w14:textId="35AEADCB" w:rsidR="00EE3FB3" w:rsidRDefault="00EE3FB3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94E161F" wp14:editId="1DFCC9FF">
                            <wp:extent cx="3934704" cy="2878023"/>
                            <wp:effectExtent l="0" t="5080" r="3810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voleur-gouter20200523_18040380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235" b="56662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944824" cy="28854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63500" w14:textId="17807F61" w:rsidR="00EE3FB3" w:rsidRDefault="00EE3FB3" w:rsidP="00EE3FB3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Qui a mangé mon goûter ?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14:paraId="3E79C935" w14:textId="630C66AC" w:rsidR="00EE3FB3" w:rsidRDefault="00EE3FB3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C’est Julie qui a crié.</w:t>
      </w:r>
    </w:p>
    <w:p w14:paraId="4685AB29" w14:textId="62A5CA85" w:rsidR="00EE3FB3" w:rsidRDefault="00EE3FB3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Dans la classe, tout s’est immobilisé.</w:t>
      </w:r>
    </w:p>
    <w:p w14:paraId="0D574117" w14:textId="2A978D8D" w:rsidR="00EE3FB3" w:rsidRDefault="00EE3FB3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Julie regarde son gâteau au chocolat croqué, grignoté, à moitié dévoré.</w:t>
      </w:r>
    </w:p>
    <w:p w14:paraId="1E956F7B" w14:textId="4AE3DD32" w:rsidR="00EE3FB3" w:rsidRDefault="00EE3FB3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Les enfants et la maîtresse n’osent plus bouger.</w:t>
      </w:r>
    </w:p>
    <w:p w14:paraId="6945CC72" w14:textId="77777777" w:rsidR="00EE3FB3" w:rsidRDefault="00EE3FB3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Nicolas se retourne vers Capucine.</w:t>
      </w:r>
    </w:p>
    <w:p w14:paraId="350633DB" w14:textId="7525062B" w:rsidR="008B346F" w:rsidRDefault="00EE3FB3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Capucine fronce les sourcils vers Clément. Clément regarde Gaëtane droit dans les yeux. Gaëtane prend le bras de Léo. Léo lève les yeux au plafond.</w:t>
      </w:r>
    </w:p>
    <w:p w14:paraId="3A30AC5F" w14:textId="10ECE4F6" w:rsidR="000E77C2" w:rsidRDefault="008B346F" w:rsidP="00EE3FB3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29033387" wp14:editId="5B832390">
            <wp:extent cx="951548" cy="1605054"/>
            <wp:effectExtent l="0" t="2858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leur-gouter20200523_180458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7" t="3190" r="21414" b="78268"/>
                    <a:stretch/>
                  </pic:blipFill>
                  <pic:spPr bwMode="auto">
                    <a:xfrm rot="16200000">
                      <a:off x="0" y="0"/>
                      <a:ext cx="954886" cy="16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  <w:r w:rsidR="00223D69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5DA1836" wp14:editId="2488E61B">
            <wp:extent cx="1010667" cy="1368425"/>
            <wp:effectExtent l="0" t="762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leur-gouter20200523_180458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8" t="21227" r="36060" b="59441"/>
                    <a:stretch/>
                  </pic:blipFill>
                  <pic:spPr bwMode="auto">
                    <a:xfrm rot="16200000">
                      <a:off x="0" y="0"/>
                      <a:ext cx="1022913" cy="138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D69">
        <w:rPr>
          <w:rFonts w:ascii="Arial" w:hAnsi="Arial" w:cs="Arial"/>
          <w:sz w:val="32"/>
          <w:szCs w:val="32"/>
        </w:rPr>
        <w:t xml:space="preserve">    </w:t>
      </w:r>
      <w:r w:rsidR="006A46B3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D0971E3" wp14:editId="095EDD4E">
            <wp:extent cx="1051178" cy="13557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leur-gouter20200523_180458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0" t="3285" r="52849" b="79279"/>
                    <a:stretch/>
                  </pic:blipFill>
                  <pic:spPr bwMode="auto">
                    <a:xfrm rot="16200000">
                      <a:off x="0" y="0"/>
                      <a:ext cx="1057685" cy="136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6B3">
        <w:rPr>
          <w:rFonts w:ascii="Arial" w:hAnsi="Arial" w:cs="Arial"/>
          <w:sz w:val="32"/>
          <w:szCs w:val="32"/>
        </w:rPr>
        <w:t xml:space="preserve">   </w:t>
      </w:r>
      <w:r w:rsidR="000E77C2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B187AF2" wp14:editId="25317DFE">
            <wp:extent cx="1122370" cy="1704975"/>
            <wp:effectExtent l="0" t="5715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leur-gouter20200523_180458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213" r="76603" b="66644"/>
                    <a:stretch/>
                  </pic:blipFill>
                  <pic:spPr bwMode="auto">
                    <a:xfrm rot="16200000">
                      <a:off x="0" y="0"/>
                      <a:ext cx="1126207" cy="171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E02D5" w14:textId="77E3A6BA" w:rsidR="008B346F" w:rsidRDefault="008B346F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Jérémie se gratte la tête. Il adore les mystères, les grands mystères et les petits. Il a deviné où était le doudou de Capucine, qui avait disparu.</w:t>
      </w:r>
    </w:p>
    <w:p w14:paraId="0913983B" w14:textId="09E79666" w:rsidR="008B346F" w:rsidRPr="00EE3FB3" w:rsidRDefault="008B346F" w:rsidP="00EE3FB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 a aussi retrouvé la boucle d’oreille que la maîtresse avait perdue.</w:t>
      </w:r>
    </w:p>
    <w:p w14:paraId="4BF2A7C5" w14:textId="4EEAA7D8" w:rsidR="00FC08FF" w:rsidRDefault="000E77C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pourrait l’appeler « Jérémie mène l’enquête ». Il regarde Julie.</w:t>
      </w:r>
    </w:p>
    <w:p w14:paraId="7B1CCE68" w14:textId="1D0AE886" w:rsidR="000E77C2" w:rsidRDefault="000E77C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Comme chaque matin, elle avait déposé son goûter sur la grande table des goûters. C’est là que quelqu’un est venu le lui voler.</w:t>
      </w:r>
    </w:p>
    <w:p w14:paraId="29980761" w14:textId="1A70E172" w:rsidR="003A1F27" w:rsidRDefault="004C0013">
      <w:pPr>
        <w:rPr>
          <w:rFonts w:ascii="Arial" w:hAnsi="Arial" w:cs="Arial"/>
          <w:noProof/>
          <w:sz w:val="32"/>
          <w:szCs w:val="32"/>
        </w:rPr>
      </w:pPr>
      <w:r w:rsidRPr="004C0013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48C680" wp14:editId="66369DB2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4191000" cy="1816100"/>
                <wp:effectExtent l="0" t="0" r="0" b="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8AB47" w14:textId="00289E3B" w:rsidR="004C0013" w:rsidRDefault="004C0013" w:rsidP="004C001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 voleur est forcément un de nous, dit Jérémie.</w:t>
                            </w:r>
                          </w:p>
                          <w:p w14:paraId="314AF63B" w14:textId="6BDA82AA" w:rsidR="004C0013" w:rsidRPr="004C0013" w:rsidRDefault="004C0013" w:rsidP="004C0013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C’est vrai, dit la maîtresse en hochant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 tête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 Je crois que voilà une nouvelle enquête pour « Jérémie mène l’enquête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C680" id="_x0000_s1027" type="#_x0000_t202" style="position:absolute;margin-left:278.8pt;margin-top:8.6pt;width:330pt;height:143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" stroked="f">
                <v:textbox>
                  <w:txbxContent>
                    <w:p w14:paraId="0018AB47" w14:textId="00289E3B" w:rsidR="004C0013" w:rsidRDefault="004C0013" w:rsidP="004C001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 voleur est forcément un de nous, dit Jérémie.</w:t>
                      </w:r>
                    </w:p>
                    <w:p w14:paraId="314AF63B" w14:textId="6BDA82AA" w:rsidR="004C0013" w:rsidRPr="004C0013" w:rsidRDefault="004C0013" w:rsidP="004C0013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C’est vrai, dit la maîtresse en hochant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le tête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. Je crois que voilà une nouvelle enquête pour « Jérémie mène l’enquête 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0E5BB" w14:textId="42463520" w:rsidR="000E77C2" w:rsidRDefault="003A1F2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0A53A6E" wp14:editId="7C5023C7">
            <wp:extent cx="2091077" cy="2729163"/>
            <wp:effectExtent l="508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oleur-gouter20200523_1805551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" r="51420" b="50850"/>
                    <a:stretch/>
                  </pic:blipFill>
                  <pic:spPr bwMode="auto">
                    <a:xfrm rot="16200000">
                      <a:off x="0" y="0"/>
                      <a:ext cx="2100451" cy="274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 </w:t>
      </w:r>
    </w:p>
    <w:p w14:paraId="14C65CAF" w14:textId="13A50E52" w:rsidR="00EE3FB3" w:rsidRDefault="00B764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Question – chapitre 1 :</w:t>
      </w:r>
    </w:p>
    <w:p w14:paraId="3E231D88" w14:textId="6430B7A8" w:rsidR="00B76445" w:rsidRDefault="00B76445">
      <w:pPr>
        <w:rPr>
          <w:rFonts w:ascii="Arial" w:hAnsi="Arial" w:cs="Arial"/>
          <w:sz w:val="32"/>
          <w:szCs w:val="32"/>
        </w:rPr>
      </w:pPr>
    </w:p>
    <w:p w14:paraId="3C028C49" w14:textId="52B5B6D1" w:rsidR="00B76445" w:rsidRDefault="00B7644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1/</w:t>
      </w:r>
      <w:r w:rsidR="00CD4A4D">
        <w:rPr>
          <w:rFonts w:ascii="Arial" w:hAnsi="Arial" w:cs="Arial"/>
          <w:sz w:val="32"/>
          <w:szCs w:val="32"/>
        </w:rPr>
        <w:t xml:space="preserve"> Pourquoi tout le monde s’est immobilisé dans la classe ?</w:t>
      </w:r>
    </w:p>
    <w:p w14:paraId="20335289" w14:textId="29C4BFD3" w:rsidR="00CD4A4D" w:rsidRDefault="00CD4A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</w:t>
      </w:r>
    </w:p>
    <w:p w14:paraId="7D55D41C" w14:textId="779E8084" w:rsidR="00EE3FB3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2/ Comment est le gâteau de Julie ? (écris les 3 adjectifs).</w:t>
      </w:r>
    </w:p>
    <w:p w14:paraId="16B541A4" w14:textId="26EC95D8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05332F51" w14:textId="7777777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1F2D1E20" w14:textId="49A46078" w:rsidR="00CD4A4D" w:rsidRDefault="007D4E6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5B249" wp14:editId="7ADEE9AF">
                <wp:simplePos x="0" y="0"/>
                <wp:positionH relativeFrom="column">
                  <wp:posOffset>4144327</wp:posOffset>
                </wp:positionH>
                <wp:positionV relativeFrom="paragraph">
                  <wp:posOffset>148590</wp:posOffset>
                </wp:positionV>
                <wp:extent cx="942975" cy="0"/>
                <wp:effectExtent l="0" t="95250" r="0" b="952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8B4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3" o:spid="_x0000_s1026" type="#_x0000_t32" style="position:absolute;margin-left:326.3pt;margin-top:11.7pt;width:74.2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 w:rsidR="00CD4A4D">
        <w:rPr>
          <w:rFonts w:ascii="Arial" w:hAnsi="Arial" w:cs="Arial"/>
          <w:noProof/>
          <w:sz w:val="32"/>
          <w:szCs w:val="32"/>
        </w:rPr>
        <w:t>3/ Qui soupçonne qui ? Relie par un</w:t>
      </w:r>
      <w:r>
        <w:rPr>
          <w:rFonts w:ascii="Arial" w:hAnsi="Arial" w:cs="Arial"/>
          <w:noProof/>
          <w:sz w:val="32"/>
          <w:szCs w:val="32"/>
        </w:rPr>
        <w:t xml:space="preserve">e flèche. </w:t>
      </w:r>
    </w:p>
    <w:p w14:paraId="19D11F0A" w14:textId="06A08E04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5874D896" w14:textId="1E6C3686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Nicolas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Gaëtane</w:t>
      </w:r>
    </w:p>
    <w:p w14:paraId="38746E79" w14:textId="7777777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5ECE3948" w14:textId="65BEEFD9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Léo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Capucine</w:t>
      </w:r>
    </w:p>
    <w:p w14:paraId="69043424" w14:textId="7777777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57E1A5F0" w14:textId="243EF5E6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Clément</w:t>
      </w:r>
    </w:p>
    <w:p w14:paraId="34B5E9AC" w14:textId="17AAEAA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12F8D34D" w14:textId="1AB13407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4/ Quels objets a déjà retrouvés Jérémie ?</w:t>
      </w:r>
    </w:p>
    <w:p w14:paraId="1B25A3A6" w14:textId="4BFF6D09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1EDCFBDB" w14:textId="7777777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3692C2AD" w14:textId="1583454D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5/ Que signifie «  hocher la tête »?</w:t>
      </w:r>
    </w:p>
    <w:p w14:paraId="288E8333" w14:textId="47ADE086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__________________________________________________________________________________________________________________________________________________________________________________________</w:t>
      </w:r>
    </w:p>
    <w:p w14:paraId="458C6376" w14:textId="748B60B9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220A9690" w14:textId="53273FED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6/ Où sont posés les goûters chaque matin ?</w:t>
      </w:r>
    </w:p>
    <w:p w14:paraId="23CC3B2B" w14:textId="7B4595E6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074FAD58" w14:textId="16B9C4D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6FC12499" w14:textId="5FA60022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7E60109C" w14:textId="466A1EF7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7032D1F4" w14:textId="20EBB580" w:rsidR="00CD4A4D" w:rsidRDefault="00701F48">
      <w:pPr>
        <w:rPr>
          <w:rFonts w:ascii="Arial" w:hAnsi="Arial" w:cs="Arial"/>
          <w:noProof/>
          <w:sz w:val="32"/>
          <w:szCs w:val="32"/>
        </w:rPr>
      </w:pPr>
      <w:r w:rsidRPr="00701F48"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862B2E" wp14:editId="4A1862C8">
                <wp:simplePos x="0" y="0"/>
                <wp:positionH relativeFrom="column">
                  <wp:posOffset>4250690</wp:posOffset>
                </wp:positionH>
                <wp:positionV relativeFrom="paragraph">
                  <wp:posOffset>226060</wp:posOffset>
                </wp:positionV>
                <wp:extent cx="2489200" cy="3175000"/>
                <wp:effectExtent l="0" t="0" r="25400" b="2540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89E84" w14:textId="634561C1" w:rsidR="00701F48" w:rsidRDefault="00701F48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7C423EB" wp14:editId="4744001A">
                                  <wp:extent cx="3107993" cy="2263358"/>
                                  <wp:effectExtent l="3175" t="0" r="635" b="63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voleur-gouter20200523_18063918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878" b="56662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133565" cy="2281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2B2E" id="_x0000_s1028" type="#_x0000_t202" style="position:absolute;margin-left:334.7pt;margin-top:17.8pt;width:196pt;height:25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">
                <v:textbox>
                  <w:txbxContent>
                    <w:p w14:paraId="76E89E84" w14:textId="634561C1" w:rsidR="00701F48" w:rsidRDefault="00701F48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7C423EB" wp14:editId="4744001A">
                            <wp:extent cx="3107993" cy="2263358"/>
                            <wp:effectExtent l="3175" t="0" r="635" b="63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voleur-gouter20200523_18063918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878" b="56662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133565" cy="22819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4A4D">
        <w:rPr>
          <w:rFonts w:ascii="Arial" w:hAnsi="Arial" w:cs="Arial"/>
          <w:noProof/>
          <w:sz w:val="32"/>
          <w:szCs w:val="32"/>
        </w:rPr>
        <w:t xml:space="preserve">Chapitre 2 </w:t>
      </w:r>
    </w:p>
    <w:p w14:paraId="37C1A0B5" w14:textId="1A3F1A45" w:rsidR="00CD4A4D" w:rsidRDefault="00CD4A4D">
      <w:pPr>
        <w:rPr>
          <w:rFonts w:ascii="Arial" w:hAnsi="Arial" w:cs="Arial"/>
          <w:noProof/>
          <w:sz w:val="32"/>
          <w:szCs w:val="32"/>
        </w:rPr>
      </w:pPr>
    </w:p>
    <w:p w14:paraId="01DF9832" w14:textId="6C80DDBF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Jérémie commence son enquête.</w:t>
      </w:r>
    </w:p>
    <w:p w14:paraId="75324C6B" w14:textId="4D858D05" w:rsidR="00CD4A4D" w:rsidRDefault="00CD4A4D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Il examine tous les goûters</w:t>
      </w:r>
      <w:r w:rsidR="00E175E0">
        <w:rPr>
          <w:rFonts w:ascii="Arial" w:hAnsi="Arial" w:cs="Arial"/>
          <w:noProof/>
          <w:sz w:val="32"/>
          <w:szCs w:val="32"/>
        </w:rPr>
        <w:t>.</w:t>
      </w:r>
    </w:p>
    <w:p w14:paraId="163F91B9" w14:textId="77777777" w:rsidR="00701F48" w:rsidRDefault="00E175E0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Le voleur a mangé un morceau de</w:t>
      </w:r>
      <w:r w:rsidR="00701F48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tous les goûters.</w:t>
      </w:r>
      <w:r w:rsidR="00701F48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Un morceau du sandwich au chocolat</w:t>
      </w:r>
      <w:r w:rsidR="00701F48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>de Nicolas . Un morceau de la tartelette</w:t>
      </w:r>
      <w:r w:rsidR="00701F48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 xml:space="preserve">amandine de Capucine. </w:t>
      </w:r>
    </w:p>
    <w:p w14:paraId="103584D5" w14:textId="77777777" w:rsidR="00701F48" w:rsidRDefault="00E175E0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Un morceau de</w:t>
      </w:r>
      <w:r w:rsidR="00701F48">
        <w:rPr>
          <w:rFonts w:ascii="Arial" w:hAnsi="Arial" w:cs="Arial"/>
          <w:noProof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</w:rPr>
        <w:t xml:space="preserve">la banane de Gaëtane. </w:t>
      </w:r>
    </w:p>
    <w:p w14:paraId="37F709CC" w14:textId="59F274A5" w:rsidR="00701F48" w:rsidRDefault="00E175E0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Un morceau de croissant de Clément. Il n’a</w:t>
      </w:r>
      <w:r w:rsidR="00701F48">
        <w:rPr>
          <w:rFonts w:ascii="Arial" w:hAnsi="Arial" w:cs="Arial"/>
          <w:noProof/>
          <w:sz w:val="32"/>
          <w:szCs w:val="32"/>
        </w:rPr>
        <w:t xml:space="preserve"> oublié que le Choco de Léo.</w:t>
      </w:r>
    </w:p>
    <w:p w14:paraId="7423DB14" w14:textId="0B35F15D" w:rsidR="00701F48" w:rsidRDefault="00701F48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Jérémie se gratte la tête. Ce voleur est habile et gourmand.</w:t>
      </w:r>
    </w:p>
    <w:p w14:paraId="2F7920AE" w14:textId="34AF3938" w:rsidR="00701F48" w:rsidRDefault="00701F48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Derrière lui, on ne trouve plus que des miettes. Jérémie ferme la porte de la classe.</w:t>
      </w:r>
    </w:p>
    <w:p w14:paraId="4132F91A" w14:textId="50C6E95C" w:rsidR="00701F48" w:rsidRDefault="00701F48" w:rsidP="00701F48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Je vais tous vous interroger, déclare-t-il.</w:t>
      </w:r>
    </w:p>
    <w:p w14:paraId="79F347F5" w14:textId="25A64321" w:rsidR="00701F48" w:rsidRDefault="00701F48" w:rsidP="00701F48">
      <w:pPr>
        <w:ind w:left="360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Dis-moi, Nicolas, où étais-tu ce matin entre neuf heures et dix heures ?</w:t>
      </w:r>
    </w:p>
    <w:p w14:paraId="766A10FE" w14:textId="4628ACD4" w:rsidR="00701F48" w:rsidRDefault="00701F48" w:rsidP="00701F48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Nicolas regarde Jérémie les yeux ronds :</w:t>
      </w:r>
    </w:p>
    <w:p w14:paraId="217B0A86" w14:textId="6DA5D45C" w:rsidR="00701F48" w:rsidRDefault="00701F48" w:rsidP="00701F48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J’étais… à ma place dans la classe…Je faisais de la peinture.</w:t>
      </w:r>
    </w:p>
    <w:p w14:paraId="6E5DCA59" w14:textId="63F9B536" w:rsidR="00C97757" w:rsidRPr="00C97757" w:rsidRDefault="00701F48" w:rsidP="00C97757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Oui, il était à sa place dans la classe</w:t>
      </w:r>
      <w:r w:rsidR="00C97757">
        <w:rPr>
          <w:rFonts w:ascii="Arial" w:hAnsi="Arial" w:cs="Arial"/>
          <w:noProof/>
          <w:sz w:val="32"/>
          <w:szCs w:val="32"/>
        </w:rPr>
        <w:t>, dit la maîtresse. Il a bien écouté tout ce que j’ai expliqué.</w:t>
      </w:r>
    </w:p>
    <w:p w14:paraId="76BAC83B" w14:textId="50753896" w:rsidR="00B16603" w:rsidRDefault="00C97757" w:rsidP="00C97757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79AAC29" wp14:editId="1C4DC2A2">
            <wp:extent cx="1889125" cy="1504613"/>
            <wp:effectExtent l="1905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oleur-gouter20200523_180722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49" r="59635" b="14208"/>
                    <a:stretch/>
                  </pic:blipFill>
                  <pic:spPr bwMode="auto">
                    <a:xfrm rot="16200000">
                      <a:off x="0" y="0"/>
                      <a:ext cx="1893780" cy="150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t xml:space="preserve">     </w:t>
      </w:r>
      <w:r w:rsidR="00C5431E">
        <w:rPr>
          <w:rFonts w:ascii="Arial" w:hAnsi="Arial" w:cs="Arial"/>
          <w:noProof/>
          <w:sz w:val="32"/>
          <w:szCs w:val="32"/>
        </w:rPr>
        <w:t xml:space="preserve"> </w:t>
      </w:r>
      <w:r w:rsidR="00C5431E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DAE599F" wp14:editId="24B117BC">
            <wp:extent cx="1814664" cy="2006600"/>
            <wp:effectExtent l="0" t="952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oleur-gouter20200523_1808057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6" t="8086" r="39275" b="62854"/>
                    <a:stretch/>
                  </pic:blipFill>
                  <pic:spPr bwMode="auto">
                    <a:xfrm rot="16200000">
                      <a:off x="0" y="0"/>
                      <a:ext cx="1823733" cy="201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31E">
        <w:rPr>
          <w:rFonts w:ascii="Arial" w:hAnsi="Arial" w:cs="Arial"/>
          <w:noProof/>
          <w:sz w:val="32"/>
          <w:szCs w:val="32"/>
        </w:rPr>
        <w:t xml:space="preserve">  </w:t>
      </w:r>
      <w:r w:rsidR="00B16603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F787F1C" wp14:editId="33DA1570">
            <wp:extent cx="1457417" cy="2501900"/>
            <wp:effectExtent l="0" t="7937" r="1587" b="1588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oleur-gouter20200523_1808057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66" r="67851" b="12692"/>
                    <a:stretch/>
                  </pic:blipFill>
                  <pic:spPr bwMode="auto">
                    <a:xfrm rot="16200000">
                      <a:off x="0" y="0"/>
                      <a:ext cx="1463367" cy="251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F6827" w14:textId="7D6D0A6A" w:rsidR="00B82A6D" w:rsidRPr="00B82A6D" w:rsidRDefault="00B82A6D" w:rsidP="00B82A6D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Oui, bien sûr, réfléchit Jérémie. </w:t>
      </w:r>
      <w:r w:rsidRPr="00B82A6D">
        <w:rPr>
          <w:rFonts w:ascii="Arial" w:hAnsi="Arial" w:cs="Arial"/>
          <w:noProof/>
          <w:sz w:val="32"/>
          <w:szCs w:val="32"/>
        </w:rPr>
        <w:t>Et toi, Léo, est-ce que tu aimes le chocolat ?</w:t>
      </w:r>
    </w:p>
    <w:p w14:paraId="10D2E11B" w14:textId="61D8A29E" w:rsidR="00B82A6D" w:rsidRDefault="00B82A6D" w:rsidP="00B82A6D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 w:rsidRPr="00855FE4">
        <w:rPr>
          <w:rFonts w:ascii="Arial" w:hAnsi="Arial" w:cs="Arial"/>
          <w:noProof/>
          <w:sz w:val="24"/>
          <w:szCs w:val="24"/>
        </w:rPr>
        <w:t>Ou….Oui</w:t>
      </w:r>
      <w:r>
        <w:rPr>
          <w:rFonts w:ascii="Arial" w:hAnsi="Arial" w:cs="Arial"/>
          <w:noProof/>
          <w:sz w:val="32"/>
          <w:szCs w:val="32"/>
        </w:rPr>
        <w:t>, murmure Léo, mais ce n’est pas moi. J’étais à ma place dans la classe. Je faisais un puzzle.</w:t>
      </w:r>
    </w:p>
    <w:p w14:paraId="4EE372C5" w14:textId="37FFDDF3" w:rsidR="00B82A6D" w:rsidRDefault="00B82A6D" w:rsidP="00B82A6D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Les mains dans le dos, l’inspecteur Jérémie fronce les sourcils. L’inspecteur Jérémie n’aime pas qu’on se moque de lui.</w:t>
      </w:r>
      <w:r w:rsidR="000D7D65">
        <w:rPr>
          <w:rFonts w:ascii="Arial" w:hAnsi="Arial" w:cs="Arial"/>
          <w:noProof/>
          <w:sz w:val="32"/>
          <w:szCs w:val="32"/>
        </w:rPr>
        <w:t xml:space="preserve"> Il dit à Léo :</w:t>
      </w:r>
    </w:p>
    <w:p w14:paraId="6DF27AD5" w14:textId="7953075A" w:rsidR="000D7D65" w:rsidRDefault="000D7D65" w:rsidP="00B82A6D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Poutant, ton goûter est le seul qui n’a pas été mangé !</w:t>
      </w:r>
    </w:p>
    <w:p w14:paraId="014E061A" w14:textId="7E913565" w:rsidR="000D7D65" w:rsidRDefault="000D7D65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>Question- Chapitre 2</w:t>
      </w:r>
    </w:p>
    <w:p w14:paraId="23BA5E5A" w14:textId="023AD630" w:rsidR="000D7D65" w:rsidRDefault="000D7D65" w:rsidP="000D7D65">
      <w:pPr>
        <w:rPr>
          <w:rFonts w:ascii="Arial" w:hAnsi="Arial" w:cs="Arial"/>
          <w:noProof/>
          <w:sz w:val="32"/>
          <w:szCs w:val="32"/>
        </w:rPr>
      </w:pPr>
    </w:p>
    <w:p w14:paraId="2637A52A" w14:textId="7D322C93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1/ Associe chaque enfant avec son goûter.</w:t>
      </w:r>
    </w:p>
    <w:p w14:paraId="08E50375" w14:textId="54C26350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</w:p>
    <w:p w14:paraId="4068DCAA" w14:textId="136C5B5E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Nicolas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tartelette amandine</w:t>
      </w:r>
    </w:p>
    <w:p w14:paraId="28DD6020" w14:textId="613B0954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Clément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banane</w:t>
      </w:r>
    </w:p>
    <w:p w14:paraId="226F202C" w14:textId="354A2D45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Gaëtane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sandwich au chocolat</w:t>
      </w:r>
    </w:p>
    <w:p w14:paraId="37553A43" w14:textId="1B21B465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Capucine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croissant</w:t>
      </w:r>
    </w:p>
    <w:p w14:paraId="77124A59" w14:textId="0DE52097" w:rsidR="00E45AF7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Remarques-tu quelque chose entre les enfants et leurs goûters ?</w:t>
      </w:r>
    </w:p>
    <w:p w14:paraId="42FF8E09" w14:textId="1CDE8FAD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1094502C" w14:textId="213A9AAB" w:rsidR="00E45AF7" w:rsidRDefault="00E45AF7" w:rsidP="000D7D65">
      <w:pPr>
        <w:rPr>
          <w:rFonts w:ascii="Arial" w:hAnsi="Arial" w:cs="Arial"/>
          <w:noProof/>
          <w:sz w:val="32"/>
          <w:szCs w:val="32"/>
        </w:rPr>
      </w:pPr>
    </w:p>
    <w:p w14:paraId="604C5C26" w14:textId="65288ABA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2/ Que fait Jérémie avant d’interroger ses camarades ?</w:t>
      </w:r>
    </w:p>
    <w:p w14:paraId="5F5EF5B5" w14:textId="5421DCA4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__________________________________________________________________________________________________________________________________________________________________________________________</w:t>
      </w:r>
    </w:p>
    <w:p w14:paraId="540AA817" w14:textId="321A6AE0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</w:p>
    <w:p w14:paraId="3A82F169" w14:textId="073AB443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3/ Que faisait Nicolas à sa place ?</w:t>
      </w:r>
    </w:p>
    <w:p w14:paraId="7222136D" w14:textId="474360BA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1E3291F0" w14:textId="7EE2AA57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</w:p>
    <w:p w14:paraId="7A422A17" w14:textId="53F4A5D5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4/ Qui témoigne en faveur de Nicolas ?</w:t>
      </w:r>
    </w:p>
    <w:p w14:paraId="6B8AAEF3" w14:textId="4A7F4675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0E783E37" w14:textId="77777777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</w:p>
    <w:p w14:paraId="58ADC596" w14:textId="7519A46C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5/ Que faisait Léo à sa place ?</w:t>
      </w:r>
    </w:p>
    <w:p w14:paraId="1F7050A3" w14:textId="2ACD13E2" w:rsidR="000D7D65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499F0E8D" w14:textId="18808F82" w:rsidR="000D7D65" w:rsidRDefault="000D7D65" w:rsidP="000D7D65">
      <w:pPr>
        <w:rPr>
          <w:rFonts w:ascii="Arial" w:hAnsi="Arial" w:cs="Arial"/>
          <w:noProof/>
          <w:sz w:val="32"/>
          <w:szCs w:val="32"/>
        </w:rPr>
      </w:pPr>
    </w:p>
    <w:p w14:paraId="170E2FDE" w14:textId="6A80BD9F" w:rsidR="00855FE4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6/ Pourquoi Léo est-il plus suspecté que les autres ?</w:t>
      </w:r>
    </w:p>
    <w:p w14:paraId="288FC375" w14:textId="25E7733D" w:rsidR="00855FE4" w:rsidRPr="000D7D65" w:rsidRDefault="00855FE4" w:rsidP="000D7D65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2950DE60" w14:textId="23A8B68D" w:rsidR="00B16603" w:rsidRDefault="00B16603" w:rsidP="00C97757">
      <w:pPr>
        <w:rPr>
          <w:rFonts w:ascii="Arial" w:hAnsi="Arial" w:cs="Arial"/>
          <w:noProof/>
          <w:sz w:val="32"/>
          <w:szCs w:val="32"/>
        </w:rPr>
      </w:pPr>
    </w:p>
    <w:p w14:paraId="61CCF189" w14:textId="6F9C7644" w:rsidR="00855FE4" w:rsidRDefault="00575769" w:rsidP="00C97757">
      <w:pPr>
        <w:rPr>
          <w:rFonts w:ascii="Arial" w:hAnsi="Arial" w:cs="Arial"/>
          <w:noProof/>
          <w:sz w:val="32"/>
          <w:szCs w:val="32"/>
        </w:rPr>
      </w:pPr>
      <w:r w:rsidRPr="00575769"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AB4B9D" wp14:editId="2A8C9E2A">
                <wp:simplePos x="0" y="0"/>
                <wp:positionH relativeFrom="column">
                  <wp:posOffset>4144010</wp:posOffset>
                </wp:positionH>
                <wp:positionV relativeFrom="paragraph">
                  <wp:posOffset>133985</wp:posOffset>
                </wp:positionV>
                <wp:extent cx="2360930" cy="3943350"/>
                <wp:effectExtent l="0" t="0" r="13335" b="1905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66724" w14:textId="4AFDFD2D" w:rsidR="00575769" w:rsidRDefault="00575769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CE678F3" wp14:editId="3BEE8C7B">
                                  <wp:extent cx="3809212" cy="2741742"/>
                                  <wp:effectExtent l="317" t="0" r="1588" b="1587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voleur-gouter20200523_18084789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5409" b="56928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821059" cy="2750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4B9D" id="_x0000_s1029" type="#_x0000_t202" style="position:absolute;margin-left:326.3pt;margin-top:10.55pt;width:185.9pt;height:310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">
                <v:textbox>
                  <w:txbxContent>
                    <w:p w14:paraId="1C566724" w14:textId="4AFDFD2D" w:rsidR="00575769" w:rsidRDefault="00575769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CE678F3" wp14:editId="3BEE8C7B">
                            <wp:extent cx="3809212" cy="2741742"/>
                            <wp:effectExtent l="317" t="0" r="1588" b="1587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voleur-gouter20200523_18084789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5409" b="56928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821059" cy="27502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FE4">
        <w:rPr>
          <w:rFonts w:ascii="Arial" w:hAnsi="Arial" w:cs="Arial"/>
          <w:noProof/>
          <w:sz w:val="32"/>
          <w:szCs w:val="32"/>
        </w:rPr>
        <w:t>Chapitre 3</w:t>
      </w:r>
    </w:p>
    <w:p w14:paraId="218CFA18" w14:textId="77777777" w:rsidR="00855FE4" w:rsidRDefault="00855FE4" w:rsidP="00C97757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Maintenant, tous les enfants regardent </w:t>
      </w:r>
    </w:p>
    <w:p w14:paraId="7CA01188" w14:textId="3E4A10B3" w:rsidR="00855FE4" w:rsidRDefault="00855FE4" w:rsidP="00C97757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Léo bizarrement. Mais Léo ne veut pas</w:t>
      </w:r>
    </w:p>
    <w:p w14:paraId="3A6F893B" w14:textId="2BF666F8" w:rsidR="00855FE4" w:rsidRDefault="00855FE4" w:rsidP="00C97757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se laisser faire.</w:t>
      </w:r>
    </w:p>
    <w:p w14:paraId="246322B6" w14:textId="1B0DD876" w:rsidR="00855FE4" w:rsidRDefault="00855FE4" w:rsidP="00855FE4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Pourquoi moi, pourquoi pas Capucine ?</w:t>
      </w:r>
    </w:p>
    <w:p w14:paraId="2824C7F4" w14:textId="536CE10A" w:rsidR="00855FE4" w:rsidRDefault="00855FE4" w:rsidP="00855FE4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Vous ne trouvez pas qu’elle sent la banane ?</w:t>
      </w:r>
    </w:p>
    <w:p w14:paraId="13022DA1" w14:textId="4BF29225" w:rsidR="00855FE4" w:rsidRDefault="00855FE4" w:rsidP="00855FE4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Immédiatement Capucine se défend :</w:t>
      </w:r>
    </w:p>
    <w:p w14:paraId="33DD767A" w14:textId="07FFD55D" w:rsidR="00855FE4" w:rsidRDefault="00855FE4" w:rsidP="00855FE4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Pourquoi moi, pourquoi pas Clément ?</w:t>
      </w:r>
    </w:p>
    <w:p w14:paraId="5AB8DC3C" w14:textId="1E8FC2A4" w:rsidR="00855FE4" w:rsidRDefault="00855FE4" w:rsidP="00855FE4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Je suis sûre qu’il a encore de la tartellette</w:t>
      </w:r>
    </w:p>
    <w:p w14:paraId="0C2ABE96" w14:textId="18A41D5F" w:rsidR="00855FE4" w:rsidRDefault="00855FE4" w:rsidP="00855FE4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entre les dents.</w:t>
      </w:r>
    </w:p>
    <w:p w14:paraId="12088126" w14:textId="5AA04A15" w:rsidR="00855FE4" w:rsidRDefault="00855FE4" w:rsidP="00855FE4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 w:rsidRPr="00855FE4">
        <w:rPr>
          <w:rFonts w:ascii="Arial" w:hAnsi="Arial" w:cs="Arial"/>
          <w:b/>
          <w:bCs/>
          <w:noProof/>
          <w:sz w:val="36"/>
          <w:szCs w:val="36"/>
        </w:rPr>
        <w:t>Pourquoi moi, Pourquoi pas Nicolas</w:t>
      </w:r>
      <w:r>
        <w:rPr>
          <w:rFonts w:ascii="Arial" w:hAnsi="Arial" w:cs="Arial"/>
          <w:noProof/>
          <w:sz w:val="32"/>
          <w:szCs w:val="32"/>
        </w:rPr>
        <w:t> ?</w:t>
      </w:r>
      <w:r w:rsidRPr="00575769">
        <w:rPr>
          <w:rFonts w:ascii="Arial" w:hAnsi="Arial" w:cs="Arial"/>
          <w:noProof/>
          <w:sz w:val="32"/>
          <w:szCs w:val="32"/>
        </w:rPr>
        <w:t>s’exclame Clément.</w:t>
      </w:r>
    </w:p>
    <w:p w14:paraId="5246DFBE" w14:textId="77777777" w:rsidR="00575769" w:rsidRPr="00575769" w:rsidRDefault="00575769" w:rsidP="00575769">
      <w:pPr>
        <w:pStyle w:val="Paragraphedeliste"/>
        <w:rPr>
          <w:rFonts w:ascii="Arial" w:hAnsi="Arial" w:cs="Arial"/>
          <w:noProof/>
          <w:sz w:val="32"/>
          <w:szCs w:val="32"/>
        </w:rPr>
      </w:pPr>
    </w:p>
    <w:p w14:paraId="78AD124B" w14:textId="7614D16C" w:rsidR="00855FE4" w:rsidRDefault="00855FE4" w:rsidP="00855FE4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 w:rsidRPr="00855FE4">
        <w:rPr>
          <w:rFonts w:ascii="Arial" w:hAnsi="Arial" w:cs="Arial"/>
          <w:b/>
          <w:bCs/>
          <w:noProof/>
          <w:sz w:val="36"/>
          <w:szCs w:val="36"/>
        </w:rPr>
        <w:t>Et pourquoi pas toi</w:t>
      </w:r>
      <w:r>
        <w:rPr>
          <w:rFonts w:ascii="Arial" w:hAnsi="Arial" w:cs="Arial"/>
          <w:noProof/>
          <w:sz w:val="32"/>
          <w:szCs w:val="32"/>
        </w:rPr>
        <w:t> ? s’énerve Nicolas.</w:t>
      </w:r>
    </w:p>
    <w:p w14:paraId="17B30B95" w14:textId="6190A15C" w:rsidR="00123207" w:rsidRDefault="00123207" w:rsidP="00123207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048B31F3" wp14:editId="6B07DD7D">
            <wp:extent cx="1853784" cy="6112995"/>
            <wp:effectExtent l="4128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voleur-gouter20200523_1809366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t="1990" r="60417" b="15983"/>
                    <a:stretch/>
                  </pic:blipFill>
                  <pic:spPr bwMode="auto">
                    <a:xfrm rot="16200000">
                      <a:off x="0" y="0"/>
                      <a:ext cx="1862867" cy="614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C24D6" w14:textId="77777777" w:rsidR="00123207" w:rsidRDefault="00123207" w:rsidP="00575769">
      <w:pPr>
        <w:rPr>
          <w:rFonts w:ascii="Arial" w:hAnsi="Arial" w:cs="Arial"/>
          <w:noProof/>
          <w:sz w:val="32"/>
          <w:szCs w:val="32"/>
        </w:rPr>
      </w:pPr>
    </w:p>
    <w:p w14:paraId="6C25A89B" w14:textId="27C8F6AD" w:rsidR="00575769" w:rsidRDefault="00575769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Jérémie se gratte la tête. Mais qui peut bien être ce voleur de malheur ?</w:t>
      </w:r>
    </w:p>
    <w:p w14:paraId="613DC904" w14:textId="6E12FB5C" w:rsidR="00575769" w:rsidRDefault="00575769" w:rsidP="00575769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 w:rsidRPr="00575769">
        <w:rPr>
          <w:rFonts w:ascii="Arial" w:hAnsi="Arial" w:cs="Arial"/>
          <w:noProof/>
          <w:sz w:val="24"/>
          <w:szCs w:val="24"/>
        </w:rPr>
        <w:t>Chut</w:t>
      </w:r>
      <w:r>
        <w:rPr>
          <w:rFonts w:ascii="Arial" w:hAnsi="Arial" w:cs="Arial"/>
          <w:noProof/>
          <w:sz w:val="32"/>
          <w:szCs w:val="32"/>
        </w:rPr>
        <w:t xml:space="preserve">, chuchote tout à coup la maîtresse, </w:t>
      </w:r>
      <w:r w:rsidRPr="00575769">
        <w:rPr>
          <w:rFonts w:ascii="Arial" w:hAnsi="Arial" w:cs="Arial"/>
          <w:noProof/>
          <w:sz w:val="24"/>
          <w:szCs w:val="24"/>
        </w:rPr>
        <w:t>j’ai entendu un drôle de bruit.</w:t>
      </w:r>
    </w:p>
    <w:p w14:paraId="6941F5A0" w14:textId="20DFAC6B" w:rsidR="00575769" w:rsidRDefault="00575769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Pour écouter, les enfants arrêtent de se chamailler.</w:t>
      </w:r>
    </w:p>
    <w:p w14:paraId="5AF01ED7" w14:textId="6B0885D6" w:rsidR="00123207" w:rsidRDefault="00142CE6" w:rsidP="00575769">
      <w:pPr>
        <w:rPr>
          <w:rFonts w:ascii="Arial" w:hAnsi="Arial" w:cs="Arial"/>
          <w:noProof/>
          <w:sz w:val="32"/>
          <w:szCs w:val="32"/>
        </w:rPr>
      </w:pPr>
      <w:r w:rsidRPr="00142CE6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3D20DF" wp14:editId="71259069">
                <wp:simplePos x="0" y="0"/>
                <wp:positionH relativeFrom="column">
                  <wp:posOffset>4415790</wp:posOffset>
                </wp:positionH>
                <wp:positionV relativeFrom="paragraph">
                  <wp:posOffset>66040</wp:posOffset>
                </wp:positionV>
                <wp:extent cx="1708150" cy="1757045"/>
                <wp:effectExtent l="0" t="0" r="25400" b="1460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75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09DAC" w14:textId="31C5375B" w:rsidR="00142CE6" w:rsidRDefault="00142CE6"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E978B8" wp14:editId="0FAE7B18">
                                  <wp:extent cx="1656628" cy="1552438"/>
                                  <wp:effectExtent l="0" t="508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voleur-gouter20200523_18101897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35" r="28469" b="57641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90470" cy="1584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D20DF" id="_x0000_s1030" type="#_x0000_t202" style="position:absolute;margin-left:347.7pt;margin-top:5.2pt;width:134.5pt;height:13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">
                <v:textbox>
                  <w:txbxContent>
                    <w:p w14:paraId="20F09DAC" w14:textId="31C5375B" w:rsidR="00142CE6" w:rsidRDefault="00142CE6"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E978B8" wp14:editId="0FAE7B18">
                            <wp:extent cx="1656628" cy="1552438"/>
                            <wp:effectExtent l="0" t="508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voleur-gouter20200523_18101897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35" r="28469" b="57641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690470" cy="15841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B1DBF" w14:textId="41AB7DDE" w:rsidR="00123207" w:rsidRDefault="00575769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Ils entendent un grattement. </w:t>
      </w:r>
    </w:p>
    <w:p w14:paraId="1E2C22B6" w14:textId="77777777" w:rsidR="00123207" w:rsidRDefault="00575769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Un froissement. </w:t>
      </w:r>
    </w:p>
    <w:p w14:paraId="20EEBCF4" w14:textId="4480D9B1" w:rsidR="00575769" w:rsidRDefault="00575769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Un trottinement.</w:t>
      </w:r>
    </w:p>
    <w:p w14:paraId="6C1FDF61" w14:textId="2024DF2F" w:rsidR="00575769" w:rsidRDefault="00575769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Mais ils ne voient rien !</w:t>
      </w:r>
    </w:p>
    <w:p w14:paraId="0C7C393F" w14:textId="7656CBBB" w:rsidR="00123207" w:rsidRDefault="00142CE6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>(Chapitre 3 suite)</w:t>
      </w:r>
    </w:p>
    <w:p w14:paraId="7AD2CBCD" w14:textId="2BB22F34" w:rsidR="00142CE6" w:rsidRDefault="00142CE6" w:rsidP="00575769">
      <w:pPr>
        <w:rPr>
          <w:rFonts w:ascii="Arial" w:hAnsi="Arial" w:cs="Arial"/>
          <w:noProof/>
          <w:sz w:val="32"/>
          <w:szCs w:val="32"/>
        </w:rPr>
      </w:pPr>
    </w:p>
    <w:p w14:paraId="608E364E" w14:textId="16CB70A6" w:rsidR="00142CE6" w:rsidRDefault="00142CE6" w:rsidP="00142CE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 w:rsidRPr="003B753A">
        <w:rPr>
          <w:rFonts w:ascii="Arial" w:hAnsi="Arial" w:cs="Arial"/>
          <w:noProof/>
          <w:sz w:val="24"/>
          <w:szCs w:val="24"/>
        </w:rPr>
        <w:t>Un voleur invisible</w:t>
      </w:r>
      <w:r>
        <w:rPr>
          <w:rFonts w:ascii="Arial" w:hAnsi="Arial" w:cs="Arial"/>
          <w:noProof/>
          <w:sz w:val="32"/>
          <w:szCs w:val="32"/>
        </w:rPr>
        <w:t> ? murmure Jérémie.</w:t>
      </w:r>
    </w:p>
    <w:p w14:paraId="15AD48E1" w14:textId="77777777" w:rsidR="00142CE6" w:rsidRPr="00142CE6" w:rsidRDefault="00142CE6" w:rsidP="00142CE6">
      <w:pPr>
        <w:pStyle w:val="Paragraphedeliste"/>
        <w:rPr>
          <w:rFonts w:ascii="Arial" w:hAnsi="Arial" w:cs="Arial"/>
          <w:noProof/>
          <w:sz w:val="32"/>
          <w:szCs w:val="32"/>
        </w:rPr>
      </w:pPr>
    </w:p>
    <w:p w14:paraId="7E6B6E93" w14:textId="710F41C8" w:rsidR="00142CE6" w:rsidRPr="00142CE6" w:rsidRDefault="00142CE6" w:rsidP="00142CE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 w:rsidRPr="003B753A">
        <w:rPr>
          <w:rFonts w:ascii="Arial" w:hAnsi="Arial" w:cs="Arial"/>
          <w:b/>
          <w:bCs/>
          <w:noProof/>
          <w:sz w:val="36"/>
          <w:szCs w:val="36"/>
        </w:rPr>
        <w:t>Regardez</w:t>
      </w:r>
      <w:r>
        <w:rPr>
          <w:rFonts w:ascii="Arial" w:hAnsi="Arial" w:cs="Arial"/>
          <w:noProof/>
          <w:sz w:val="32"/>
          <w:szCs w:val="32"/>
        </w:rPr>
        <w:t> ! crie Julie en tendant le doigt vers la grande table des goûters.</w:t>
      </w:r>
    </w:p>
    <w:p w14:paraId="436DABBA" w14:textId="34713FFE" w:rsidR="00142CE6" w:rsidRDefault="003B753A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Sur la table des goûters, une petite souris au museau rose et pointu les observe sans bouger.</w:t>
      </w:r>
    </w:p>
    <w:p w14:paraId="77B0BF8D" w14:textId="52B1719E" w:rsidR="003B753A" w:rsidRDefault="003B753A" w:rsidP="00575769">
      <w:pPr>
        <w:rPr>
          <w:rFonts w:ascii="Arial" w:hAnsi="Arial" w:cs="Arial"/>
          <w:noProof/>
          <w:sz w:val="32"/>
          <w:szCs w:val="32"/>
        </w:rPr>
      </w:pPr>
    </w:p>
    <w:p w14:paraId="7C609BBA" w14:textId="0F17343B" w:rsidR="003B753A" w:rsidRDefault="003B753A" w:rsidP="003B753A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Je la reconnais, dit la maîtresse. C’est Mimi, la souris apprivoisée.</w:t>
      </w:r>
    </w:p>
    <w:p w14:paraId="083B65EC" w14:textId="2AAC7815" w:rsidR="003B753A" w:rsidRDefault="003B753A" w:rsidP="003B753A">
      <w:pPr>
        <w:ind w:left="360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Elle appartient aux grands de la classe d’à côté.</w:t>
      </w:r>
    </w:p>
    <w:p w14:paraId="3A2673B6" w14:textId="29F6DD4B" w:rsidR="008B0DD4" w:rsidRDefault="00875AFA" w:rsidP="003B753A">
      <w:pPr>
        <w:rPr>
          <w:rFonts w:ascii="Arial" w:hAnsi="Arial" w:cs="Arial"/>
          <w:noProof/>
          <w:sz w:val="32"/>
          <w:szCs w:val="32"/>
        </w:rPr>
      </w:pPr>
      <w:r w:rsidRPr="0026035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6CBA80" wp14:editId="002F8A0D">
                <wp:simplePos x="0" y="0"/>
                <wp:positionH relativeFrom="column">
                  <wp:posOffset>3215323</wp:posOffset>
                </wp:positionH>
                <wp:positionV relativeFrom="paragraph">
                  <wp:posOffset>103188</wp:posOffset>
                </wp:positionV>
                <wp:extent cx="3671570" cy="2214245"/>
                <wp:effectExtent l="0" t="0" r="508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21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85E01" w14:textId="70C8943E" w:rsidR="00260358" w:rsidRDefault="00260358" w:rsidP="0026035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Cette coquine s’est échappée, sourit Nicolas.</w:t>
                            </w:r>
                          </w:p>
                          <w:p w14:paraId="59EC038F" w14:textId="77777777" w:rsidR="00260358" w:rsidRDefault="00260358" w:rsidP="0026035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2E57537" w14:textId="4E517AA9" w:rsidR="00260358" w:rsidRDefault="00260358" w:rsidP="0026035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Ils doivent sûrement la chercher, dit Capucine.</w:t>
                            </w:r>
                          </w:p>
                          <w:p w14:paraId="26DB8CF3" w14:textId="77777777" w:rsidR="00260358" w:rsidRDefault="00260358" w:rsidP="0026035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3C64239" w14:textId="2B6F8831" w:rsidR="00260358" w:rsidRPr="00260358" w:rsidRDefault="00260358" w:rsidP="0026035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Nous devons la ramener, dit la maîtresse.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BA80" id="_x0000_s1031" type="#_x0000_t202" style="position:absolute;margin-left:253.2pt;margin-top:8.15pt;width:289.1pt;height:174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" stroked="f">
                <v:textbox>
                  <w:txbxContent>
                    <w:p w14:paraId="79485E01" w14:textId="70C8943E" w:rsidR="00260358" w:rsidRDefault="00260358" w:rsidP="0026035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Cette coquine s’est échappée, sourit Nicolas.</w:t>
                      </w:r>
                    </w:p>
                    <w:p w14:paraId="59EC038F" w14:textId="77777777" w:rsidR="00260358" w:rsidRDefault="00260358" w:rsidP="0026035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22E57537" w14:textId="4E517AA9" w:rsidR="00260358" w:rsidRDefault="00260358" w:rsidP="0026035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Ils doivent sûrement la chercher, dit Capucine.</w:t>
                      </w:r>
                    </w:p>
                    <w:p w14:paraId="26DB8CF3" w14:textId="77777777" w:rsidR="00260358" w:rsidRDefault="00260358" w:rsidP="0026035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3C64239" w14:textId="2B6F8831" w:rsidR="00260358" w:rsidRPr="00260358" w:rsidRDefault="00260358" w:rsidP="0026035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Nous devons la ramener, dit la maîtresse.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878782" w14:textId="367E6509" w:rsidR="003B753A" w:rsidRDefault="008B0DD4" w:rsidP="003B753A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0ACF5D3" wp14:editId="4E4A9A0E">
            <wp:extent cx="1797207" cy="2907392"/>
            <wp:effectExtent l="0" t="254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oleur-gouter20200523_1811040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8" t="46342" r="35904" b="16408"/>
                    <a:stretch/>
                  </pic:blipFill>
                  <pic:spPr bwMode="auto">
                    <a:xfrm rot="16200000">
                      <a:off x="0" y="0"/>
                      <a:ext cx="1801452" cy="291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BE2B8" w14:textId="77777777" w:rsidR="00142CE6" w:rsidRDefault="00142CE6" w:rsidP="00575769">
      <w:pPr>
        <w:rPr>
          <w:rFonts w:ascii="Arial" w:hAnsi="Arial" w:cs="Arial"/>
          <w:noProof/>
          <w:sz w:val="32"/>
          <w:szCs w:val="32"/>
        </w:rPr>
      </w:pPr>
    </w:p>
    <w:p w14:paraId="00AC4EEF" w14:textId="3C5CC29F" w:rsidR="00123207" w:rsidRDefault="00F61896" w:rsidP="00F6189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Est-ce que nous pourrons passer lui rendre visite ? demande Clément .</w:t>
      </w:r>
    </w:p>
    <w:p w14:paraId="4DA31E02" w14:textId="77777777" w:rsidR="00F61896" w:rsidRDefault="00F61896" w:rsidP="00F61896">
      <w:pPr>
        <w:pStyle w:val="Paragraphedeliste"/>
        <w:rPr>
          <w:rFonts w:ascii="Arial" w:hAnsi="Arial" w:cs="Arial"/>
          <w:noProof/>
          <w:sz w:val="32"/>
          <w:szCs w:val="32"/>
        </w:rPr>
      </w:pPr>
    </w:p>
    <w:p w14:paraId="188B96BB" w14:textId="05C3212D" w:rsidR="00F61896" w:rsidRDefault="00F61896" w:rsidP="00F61896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Oui, pour savoir si elle va bien, dit Gaëtane.</w:t>
      </w:r>
    </w:p>
    <w:p w14:paraId="29DC64C9" w14:textId="77777777" w:rsidR="00F61896" w:rsidRDefault="00F61896" w:rsidP="00F61896">
      <w:pPr>
        <w:pStyle w:val="Paragraphedeliste"/>
        <w:rPr>
          <w:rFonts w:ascii="Arial" w:hAnsi="Arial" w:cs="Arial"/>
          <w:noProof/>
          <w:sz w:val="32"/>
          <w:szCs w:val="32"/>
        </w:rPr>
      </w:pPr>
    </w:p>
    <w:p w14:paraId="25299668" w14:textId="6444BE70" w:rsidR="00875AFA" w:rsidRPr="00875AFA" w:rsidRDefault="00F61896" w:rsidP="00575769">
      <w:pPr>
        <w:pStyle w:val="Paragraphedeliste"/>
        <w:numPr>
          <w:ilvl w:val="0"/>
          <w:numId w:val="1"/>
        </w:num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Et lui apporter tous les jours un peu de notre goûter, ajoute Léo.</w:t>
      </w:r>
    </w:p>
    <w:p w14:paraId="208B327D" w14:textId="6DBC92BD" w:rsidR="00123207" w:rsidRDefault="00875AFA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      </w:t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1E0413C" wp14:editId="7127B213">
            <wp:extent cx="2566811" cy="6245583"/>
            <wp:effectExtent l="8572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oleur-gouter20200523_1811475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r="45347" b="14571"/>
                    <a:stretch/>
                  </pic:blipFill>
                  <pic:spPr bwMode="auto">
                    <a:xfrm rot="16200000">
                      <a:off x="0" y="0"/>
                      <a:ext cx="2578393" cy="627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1DC5" w14:textId="14716DE3" w:rsidR="00123207" w:rsidRDefault="004937DB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t>Questions – Chapitre 3</w:t>
      </w:r>
    </w:p>
    <w:p w14:paraId="5E9155CF" w14:textId="0895D6D2" w:rsidR="004937DB" w:rsidRDefault="004937DB" w:rsidP="00575769">
      <w:pPr>
        <w:rPr>
          <w:rFonts w:ascii="Arial" w:hAnsi="Arial" w:cs="Arial"/>
          <w:noProof/>
          <w:sz w:val="32"/>
          <w:szCs w:val="32"/>
        </w:rPr>
      </w:pPr>
    </w:p>
    <w:p w14:paraId="775EE9FD" w14:textId="237D1F1C" w:rsidR="004937DB" w:rsidRDefault="00BA5E71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1/ Que font les enfants à tour de rôle au début du chapitre ?</w:t>
      </w:r>
    </w:p>
    <w:p w14:paraId="121F3038" w14:textId="3D465A36" w:rsidR="00BA5E71" w:rsidRDefault="00BA5E71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19C3BBDF" w14:textId="4EFFA867" w:rsidR="00123207" w:rsidRDefault="00123207" w:rsidP="00575769">
      <w:pPr>
        <w:rPr>
          <w:rFonts w:ascii="Arial" w:hAnsi="Arial" w:cs="Arial"/>
          <w:noProof/>
          <w:sz w:val="32"/>
          <w:szCs w:val="32"/>
        </w:rPr>
      </w:pPr>
    </w:p>
    <w:p w14:paraId="40EC48A4" w14:textId="3C5CA23C" w:rsidR="00BA5E71" w:rsidRDefault="00BA5E71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41A30" wp14:editId="445379FA">
                <wp:simplePos x="0" y="0"/>
                <wp:positionH relativeFrom="column">
                  <wp:posOffset>4972685</wp:posOffset>
                </wp:positionH>
                <wp:positionV relativeFrom="paragraph">
                  <wp:posOffset>127317</wp:posOffset>
                </wp:positionV>
                <wp:extent cx="814387" cy="14288"/>
                <wp:effectExtent l="0" t="114300" r="0" b="13843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4387" cy="1428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1EC0B8" id="Connecteur droit avec flèche 22" o:spid="_x0000_s1026" type="#_x0000_t32" style="position:absolute;margin-left:391.55pt;margin-top:10pt;width:64.1pt;height:1.1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" strokecolor="black [3213]" strokeweight="4.5pt">
                <v:stroke endarrow="block" joinstyle="miter"/>
              </v:shape>
            </w:pict>
          </mc:Fallback>
        </mc:AlternateContent>
      </w:r>
      <w:r w:rsidR="007D4E6D">
        <w:rPr>
          <w:rFonts w:ascii="Arial" w:hAnsi="Arial" w:cs="Arial"/>
          <w:noProof/>
          <w:sz w:val="32"/>
          <w:szCs w:val="32"/>
        </w:rPr>
        <w:t xml:space="preserve">2/ </w:t>
      </w:r>
      <w:r>
        <w:rPr>
          <w:rFonts w:ascii="Arial" w:hAnsi="Arial" w:cs="Arial"/>
          <w:noProof/>
          <w:sz w:val="32"/>
          <w:szCs w:val="32"/>
        </w:rPr>
        <w:t xml:space="preserve">Qui accuse qui ? Relie les prénoms par une fléche </w:t>
      </w:r>
    </w:p>
    <w:p w14:paraId="062059CB" w14:textId="54B7C872" w:rsidR="00BA5E71" w:rsidRDefault="00BA5E71" w:rsidP="00575769">
      <w:pPr>
        <w:rPr>
          <w:rFonts w:ascii="Arial" w:hAnsi="Arial" w:cs="Arial"/>
          <w:noProof/>
          <w:sz w:val="32"/>
          <w:szCs w:val="32"/>
        </w:rPr>
      </w:pPr>
    </w:p>
    <w:p w14:paraId="2991B095" w14:textId="44FBED87" w:rsidR="007D4E6D" w:rsidRDefault="007D4E6D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Léo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Nicolas</w:t>
      </w:r>
    </w:p>
    <w:p w14:paraId="0FD42844" w14:textId="34EE2EB5" w:rsidR="007D4E6D" w:rsidRDefault="007D4E6D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Clément</w:t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</w:r>
      <w:r>
        <w:rPr>
          <w:rFonts w:ascii="Arial" w:hAnsi="Arial" w:cs="Arial"/>
          <w:noProof/>
          <w:sz w:val="32"/>
          <w:szCs w:val="32"/>
        </w:rPr>
        <w:tab/>
        <w:t>Capucine</w:t>
      </w:r>
    </w:p>
    <w:p w14:paraId="3082A10F" w14:textId="77777777" w:rsidR="007D4E6D" w:rsidRDefault="007D4E6D" w:rsidP="00575769">
      <w:pPr>
        <w:rPr>
          <w:rFonts w:ascii="Arial" w:hAnsi="Arial" w:cs="Arial"/>
          <w:noProof/>
          <w:sz w:val="32"/>
          <w:szCs w:val="32"/>
        </w:rPr>
      </w:pPr>
    </w:p>
    <w:p w14:paraId="7A34EC33" w14:textId="4E45BF89" w:rsidR="00BA5E71" w:rsidRDefault="007D4E6D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3/ Pourquoi la maîtresse leur demande-t-elle de se taire ?</w:t>
      </w:r>
    </w:p>
    <w:p w14:paraId="64D1BB04" w14:textId="72E4B93C" w:rsidR="007D4E6D" w:rsidRDefault="007D4E6D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1D1CE86C" w14:textId="18F3AC6C" w:rsidR="00BA5E71" w:rsidRDefault="00BA5E71" w:rsidP="00575769">
      <w:pPr>
        <w:rPr>
          <w:rFonts w:ascii="Arial" w:hAnsi="Arial" w:cs="Arial"/>
          <w:noProof/>
          <w:sz w:val="32"/>
          <w:szCs w:val="32"/>
        </w:rPr>
      </w:pPr>
    </w:p>
    <w:p w14:paraId="572A6B86" w14:textId="2F1062DF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4/ Que signifie « se chamailler » ?</w:t>
      </w:r>
    </w:p>
    <w:p w14:paraId="22ADC634" w14:textId="2729C272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0576D724" w14:textId="77777777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</w:p>
    <w:p w14:paraId="27FA8245" w14:textId="33D64970" w:rsidR="00BA5E71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5/ Qu’entendent les enfants ? </w:t>
      </w:r>
    </w:p>
    <w:p w14:paraId="6D4659F8" w14:textId="5BFE5E20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15CBF22B" w14:textId="486DE6E3" w:rsidR="00123207" w:rsidRDefault="00123207" w:rsidP="00575769">
      <w:pPr>
        <w:rPr>
          <w:rFonts w:ascii="Arial" w:hAnsi="Arial" w:cs="Arial"/>
          <w:noProof/>
          <w:sz w:val="32"/>
          <w:szCs w:val="32"/>
        </w:rPr>
      </w:pPr>
    </w:p>
    <w:p w14:paraId="3B3F7692" w14:textId="1FFF9AF0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6/ Que pense Jérémie à propos du voleur ?</w:t>
      </w:r>
    </w:p>
    <w:p w14:paraId="2BE7BA1D" w14:textId="3E87E196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</w:t>
      </w:r>
    </w:p>
    <w:p w14:paraId="07DD6645" w14:textId="7DE61154" w:rsidR="00123207" w:rsidRDefault="00123207" w:rsidP="00575769">
      <w:pPr>
        <w:rPr>
          <w:rFonts w:ascii="Arial" w:hAnsi="Arial" w:cs="Arial"/>
          <w:noProof/>
          <w:sz w:val="32"/>
          <w:szCs w:val="32"/>
        </w:rPr>
      </w:pPr>
    </w:p>
    <w:p w14:paraId="7E33BB8C" w14:textId="3ABB9EF1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7/ Finalement qui est le voleur ?</w:t>
      </w:r>
    </w:p>
    <w:p w14:paraId="4ACD58AB" w14:textId="527DF925" w:rsidR="00121898" w:rsidRDefault="00121898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____________________________________________________________________________________________________________________________</w:t>
      </w:r>
    </w:p>
    <w:p w14:paraId="1BF97D52" w14:textId="4D49813D" w:rsidR="00123207" w:rsidRDefault="00123207" w:rsidP="00575769">
      <w:pPr>
        <w:rPr>
          <w:rFonts w:ascii="Arial" w:hAnsi="Arial" w:cs="Arial"/>
          <w:noProof/>
          <w:sz w:val="32"/>
          <w:szCs w:val="32"/>
        </w:rPr>
      </w:pPr>
    </w:p>
    <w:p w14:paraId="5D7E3E40" w14:textId="4B48820F" w:rsidR="0082159E" w:rsidRPr="0082159E" w:rsidRDefault="00121898" w:rsidP="00575769">
      <w:pPr>
        <w:rPr>
          <w:rFonts w:ascii="Arial" w:hAnsi="Arial" w:cs="Arial"/>
          <w:b/>
          <w:bCs/>
          <w:noProof/>
          <w:sz w:val="32"/>
          <w:szCs w:val="32"/>
          <w:u w:val="single"/>
        </w:rPr>
      </w:pPr>
      <w:r w:rsidRPr="0082159E"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t>Jeux</w:t>
      </w:r>
    </w:p>
    <w:p w14:paraId="12E39586" w14:textId="65CEAB59" w:rsidR="00AC1FFE" w:rsidRDefault="0082159E" w:rsidP="00575769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7CB3A749" wp14:editId="1765CB23">
            <wp:extent cx="4116580" cy="3239473"/>
            <wp:effectExtent l="317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oleur-gouter20200523_1813213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r="17017" b="59060"/>
                    <a:stretch/>
                  </pic:blipFill>
                  <pic:spPr bwMode="auto">
                    <a:xfrm rot="16200000">
                      <a:off x="0" y="0"/>
                      <a:ext cx="4128816" cy="324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t xml:space="preserve">  </w:t>
      </w:r>
      <w:r w:rsidR="00AC1FFE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B6A6E35" wp14:editId="4D12D5FF">
            <wp:extent cx="5014912" cy="3674064"/>
            <wp:effectExtent l="381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oleur-gouter20200523_1813213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" t="47335" r="18601" b="13289"/>
                    <a:stretch/>
                  </pic:blipFill>
                  <pic:spPr bwMode="auto">
                    <a:xfrm rot="16200000">
                      <a:off x="0" y="0"/>
                      <a:ext cx="5025783" cy="368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219FD" w14:textId="1DED1A9E" w:rsidR="00FC08FF" w:rsidRPr="00FC08FF" w:rsidRDefault="00AC1FFE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D5929A4" wp14:editId="0BAC2330">
            <wp:extent cx="4578731" cy="3574942"/>
            <wp:effectExtent l="6667" t="0" r="318" b="317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oleur-gouter20200523_1812297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44349" r="15811" b="13145"/>
                    <a:stretch/>
                  </pic:blipFill>
                  <pic:spPr bwMode="auto">
                    <a:xfrm rot="16200000">
                      <a:off x="0" y="0"/>
                      <a:ext cx="4585264" cy="358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8FF" w:rsidRPr="00FC08FF" w:rsidSect="00FC08F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443E5"/>
    <w:multiLevelType w:val="hybridMultilevel"/>
    <w:tmpl w:val="A48AF1A6"/>
    <w:lvl w:ilvl="0" w:tplc="4EE8A5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328"/>
    <w:multiLevelType w:val="hybridMultilevel"/>
    <w:tmpl w:val="1EA2B194"/>
    <w:lvl w:ilvl="0" w:tplc="7AF8E2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A44F4"/>
    <w:multiLevelType w:val="hybridMultilevel"/>
    <w:tmpl w:val="7F74F4FE"/>
    <w:lvl w:ilvl="0" w:tplc="3D0C4F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8FF"/>
    <w:rsid w:val="000D7D65"/>
    <w:rsid w:val="000E77C2"/>
    <w:rsid w:val="00121898"/>
    <w:rsid w:val="00123207"/>
    <w:rsid w:val="00142CE6"/>
    <w:rsid w:val="00223D69"/>
    <w:rsid w:val="00260358"/>
    <w:rsid w:val="003A1F27"/>
    <w:rsid w:val="003B753A"/>
    <w:rsid w:val="004937DB"/>
    <w:rsid w:val="004C0013"/>
    <w:rsid w:val="00575769"/>
    <w:rsid w:val="006A46B3"/>
    <w:rsid w:val="00701F48"/>
    <w:rsid w:val="007D4E6D"/>
    <w:rsid w:val="007D54B2"/>
    <w:rsid w:val="0082159E"/>
    <w:rsid w:val="00855FE4"/>
    <w:rsid w:val="00875AFA"/>
    <w:rsid w:val="008B0DD4"/>
    <w:rsid w:val="008B346F"/>
    <w:rsid w:val="00A00B9A"/>
    <w:rsid w:val="00AC1FFE"/>
    <w:rsid w:val="00B16603"/>
    <w:rsid w:val="00B76445"/>
    <w:rsid w:val="00B82A6D"/>
    <w:rsid w:val="00BA5E71"/>
    <w:rsid w:val="00C5431E"/>
    <w:rsid w:val="00C97757"/>
    <w:rsid w:val="00CD4A4D"/>
    <w:rsid w:val="00E175E0"/>
    <w:rsid w:val="00E45AF7"/>
    <w:rsid w:val="00EE3FB3"/>
    <w:rsid w:val="00F61896"/>
    <w:rsid w:val="00FC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B6979"/>
  <w15:chartTrackingRefBased/>
  <w15:docId w15:val="{783FD25F-CDA2-4240-A9F7-C461689D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3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9</Pages>
  <Words>1114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25</cp:revision>
  <dcterms:created xsi:type="dcterms:W3CDTF">2020-05-23T16:16:00Z</dcterms:created>
  <dcterms:modified xsi:type="dcterms:W3CDTF">2020-05-23T19:58:00Z</dcterms:modified>
</cp:coreProperties>
</file>