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72152" w14:textId="77777777" w:rsidR="00F129FB" w:rsidRDefault="00F129FB" w:rsidP="00F129FB">
      <w:r>
        <w:rPr>
          <w:noProof/>
        </w:rPr>
        <w:drawing>
          <wp:inline distT="0" distB="0" distL="0" distR="0" wp14:anchorId="3BFA809F" wp14:editId="14251C85">
            <wp:extent cx="4744470" cy="6996591"/>
            <wp:effectExtent l="0" t="222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eur-gouter20200523_180237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2" b="11681"/>
                    <a:stretch/>
                  </pic:blipFill>
                  <pic:spPr bwMode="auto">
                    <a:xfrm rot="16200000">
                      <a:off x="0" y="0"/>
                      <a:ext cx="4755681" cy="701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6152A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</w:p>
    <w:p w14:paraId="3B56C5F3" w14:textId="3932AE45" w:rsidR="00F129FB" w:rsidRPr="00FC08FF" w:rsidRDefault="00F129FB" w:rsidP="00F129FB">
      <w:pPr>
        <w:rPr>
          <w:rFonts w:ascii="Arial" w:hAnsi="Arial" w:cs="Arial"/>
          <w:sz w:val="32"/>
          <w:szCs w:val="32"/>
        </w:rPr>
      </w:pPr>
      <w:r w:rsidRPr="00FC08FF">
        <w:rPr>
          <w:rFonts w:ascii="Arial" w:hAnsi="Arial" w:cs="Arial"/>
          <w:sz w:val="32"/>
          <w:szCs w:val="32"/>
        </w:rPr>
        <w:t>Titre</w:t>
      </w:r>
      <w:r>
        <w:rPr>
          <w:rFonts w:ascii="Arial" w:hAnsi="Arial" w:cs="Arial"/>
          <w:sz w:val="32"/>
          <w:szCs w:val="32"/>
        </w:rPr>
        <w:t xml:space="preserve"> :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>Le voleur de goûter</w:t>
      </w:r>
    </w:p>
    <w:p w14:paraId="0AF4BF04" w14:textId="388DA59C" w:rsidR="00F129FB" w:rsidRPr="00FC08FF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Auteure :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 xml:space="preserve">Amélie </w:t>
      </w:r>
      <w:proofErr w:type="spellStart"/>
      <w:r w:rsidR="00BA05C6" w:rsidRPr="00BA05C6">
        <w:rPr>
          <w:rFonts w:ascii="Arial" w:hAnsi="Arial" w:cs="Arial"/>
          <w:color w:val="FF0000"/>
          <w:sz w:val="32"/>
          <w:szCs w:val="32"/>
        </w:rPr>
        <w:t>Sarn</w:t>
      </w:r>
      <w:proofErr w:type="spellEnd"/>
    </w:p>
    <w:p w14:paraId="6A50B7B8" w14:textId="47632208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Illustratrice :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>Florence Langlois</w:t>
      </w:r>
    </w:p>
    <w:p w14:paraId="35A501AF" w14:textId="1937883C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Edition :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 xml:space="preserve"> Milan</w:t>
      </w:r>
    </w:p>
    <w:p w14:paraId="163E695F" w14:textId="5D336E9F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Collection :</w:t>
      </w:r>
      <w:r w:rsidR="00BA05C6">
        <w:rPr>
          <w:rFonts w:ascii="Arial" w:hAnsi="Arial" w:cs="Arial"/>
          <w:sz w:val="32"/>
          <w:szCs w:val="32"/>
        </w:rPr>
        <w:t xml:space="preserve">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>Benjamin 6-8 ans</w:t>
      </w:r>
    </w:p>
    <w:p w14:paraId="735D3055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</w:p>
    <w:p w14:paraId="59143060" w14:textId="2F7110F9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Où va se passer l’histoire ?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>L’histoire se passe dans une classe.</w:t>
      </w:r>
    </w:p>
    <w:p w14:paraId="7690CAAF" w14:textId="3BE1DF61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Qui va mener l’enquête ? </w:t>
      </w:r>
      <w:r w:rsidR="00BA05C6" w:rsidRPr="00BA05C6">
        <w:rPr>
          <w:rFonts w:ascii="Arial" w:hAnsi="Arial" w:cs="Arial"/>
          <w:color w:val="FF0000"/>
          <w:sz w:val="32"/>
          <w:szCs w:val="32"/>
        </w:rPr>
        <w:t>Jérémie va mener l’enquête.</w:t>
      </w:r>
    </w:p>
    <w:p w14:paraId="2BBC866C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Décris l’illustration de la 1</w:t>
      </w:r>
      <w:r w:rsidRPr="00FC08FF">
        <w:rPr>
          <w:rFonts w:ascii="Arial" w:hAnsi="Arial" w:cs="Arial"/>
          <w:sz w:val="32"/>
          <w:szCs w:val="32"/>
          <w:vertAlign w:val="superscript"/>
        </w:rPr>
        <w:t>ère</w:t>
      </w:r>
      <w:r>
        <w:rPr>
          <w:rFonts w:ascii="Arial" w:hAnsi="Arial" w:cs="Arial"/>
          <w:sz w:val="32"/>
          <w:szCs w:val="32"/>
        </w:rPr>
        <w:t xml:space="preserve"> de couverture :</w:t>
      </w:r>
    </w:p>
    <w:p w14:paraId="7A7DB7F8" w14:textId="6AFDC6C9" w:rsidR="00F129FB" w:rsidRPr="009C4FF1" w:rsidRDefault="00BA05C6" w:rsidP="00F129FB">
      <w:pPr>
        <w:rPr>
          <w:rFonts w:ascii="Arial" w:hAnsi="Arial" w:cs="Arial"/>
          <w:color w:val="FF0000"/>
          <w:sz w:val="32"/>
          <w:szCs w:val="32"/>
        </w:rPr>
      </w:pPr>
      <w:r w:rsidRPr="009C4FF1">
        <w:rPr>
          <w:rFonts w:ascii="Arial" w:hAnsi="Arial" w:cs="Arial"/>
          <w:color w:val="FF0000"/>
          <w:sz w:val="32"/>
          <w:szCs w:val="32"/>
        </w:rPr>
        <w:t>Sur la 1</w:t>
      </w:r>
      <w:r w:rsidRPr="009C4FF1">
        <w:rPr>
          <w:rFonts w:ascii="Arial" w:hAnsi="Arial" w:cs="Arial"/>
          <w:color w:val="FF0000"/>
          <w:sz w:val="32"/>
          <w:szCs w:val="32"/>
          <w:vertAlign w:val="superscript"/>
        </w:rPr>
        <w:t>ère</w:t>
      </w:r>
      <w:r w:rsidRPr="009C4FF1">
        <w:rPr>
          <w:rFonts w:ascii="Arial" w:hAnsi="Arial" w:cs="Arial"/>
          <w:color w:val="FF0000"/>
          <w:sz w:val="32"/>
          <w:szCs w:val="32"/>
        </w:rPr>
        <w:t xml:space="preserve"> de couverture, on voit une dame</w:t>
      </w:r>
      <w:r w:rsidR="009C4FF1" w:rsidRPr="009C4FF1">
        <w:rPr>
          <w:rFonts w:ascii="Arial" w:hAnsi="Arial" w:cs="Arial"/>
          <w:color w:val="FF0000"/>
          <w:sz w:val="32"/>
          <w:szCs w:val="32"/>
        </w:rPr>
        <w:t xml:space="preserve"> en robe verte</w:t>
      </w:r>
      <w:r w:rsidRPr="009C4FF1">
        <w:rPr>
          <w:rFonts w:ascii="Arial" w:hAnsi="Arial" w:cs="Arial"/>
          <w:color w:val="FF0000"/>
          <w:sz w:val="32"/>
          <w:szCs w:val="32"/>
        </w:rPr>
        <w:t xml:space="preserve"> avec deux petites</w:t>
      </w:r>
      <w:r w:rsidR="009C4FF1" w:rsidRPr="009C4FF1">
        <w:rPr>
          <w:rFonts w:ascii="Arial" w:hAnsi="Arial" w:cs="Arial"/>
          <w:color w:val="FF0000"/>
          <w:sz w:val="32"/>
          <w:szCs w:val="32"/>
        </w:rPr>
        <w:t xml:space="preserve"> filles. Il y a un cartable à leurs pieds, et deux affiches d’alphabet sur le mur.</w:t>
      </w:r>
    </w:p>
    <w:p w14:paraId="4407A406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Pourquoi le petit garçon sur la 4</w:t>
      </w:r>
      <w:r w:rsidRPr="00FC08FF">
        <w:rPr>
          <w:rFonts w:ascii="Arial" w:hAnsi="Arial" w:cs="Arial"/>
          <w:sz w:val="32"/>
          <w:szCs w:val="32"/>
          <w:vertAlign w:val="superscript"/>
        </w:rPr>
        <w:t>ème</w:t>
      </w:r>
      <w:r>
        <w:rPr>
          <w:rFonts w:ascii="Arial" w:hAnsi="Arial" w:cs="Arial"/>
          <w:sz w:val="32"/>
          <w:szCs w:val="32"/>
        </w:rPr>
        <w:t xml:space="preserve"> de couverture porte ce chapeau ?</w:t>
      </w:r>
    </w:p>
    <w:p w14:paraId="742C48A0" w14:textId="266FAFA5" w:rsidR="00F129FB" w:rsidRDefault="009C4FF1" w:rsidP="00F129FB">
      <w:pPr>
        <w:rPr>
          <w:rFonts w:ascii="Arial" w:hAnsi="Arial" w:cs="Arial"/>
          <w:color w:val="FF0000"/>
          <w:sz w:val="32"/>
          <w:szCs w:val="32"/>
        </w:rPr>
      </w:pPr>
      <w:r w:rsidRPr="009C4FF1">
        <w:rPr>
          <w:rFonts w:ascii="Arial" w:hAnsi="Arial" w:cs="Arial"/>
          <w:color w:val="FF0000"/>
          <w:sz w:val="32"/>
          <w:szCs w:val="32"/>
        </w:rPr>
        <w:t>Il porte un chapeau de détective (comme Sherlock Holmes)</w:t>
      </w:r>
    </w:p>
    <w:p w14:paraId="25B21B8B" w14:textId="3CD76BBA" w:rsidR="009C4FF1" w:rsidRDefault="009C4FF1" w:rsidP="00F129FB">
      <w:pPr>
        <w:rPr>
          <w:rFonts w:ascii="Arial" w:hAnsi="Arial" w:cs="Arial"/>
          <w:color w:val="FF0000"/>
          <w:sz w:val="32"/>
          <w:szCs w:val="32"/>
        </w:rPr>
      </w:pPr>
    </w:p>
    <w:p w14:paraId="2F4C9C4F" w14:textId="77777777" w:rsidR="009C4FF1" w:rsidRPr="009C4FF1" w:rsidRDefault="009C4FF1" w:rsidP="00F129FB">
      <w:pPr>
        <w:rPr>
          <w:rFonts w:ascii="Arial" w:hAnsi="Arial" w:cs="Arial"/>
          <w:color w:val="FF0000"/>
          <w:sz w:val="32"/>
          <w:szCs w:val="32"/>
        </w:rPr>
      </w:pPr>
    </w:p>
    <w:p w14:paraId="5F6F9148" w14:textId="47F41DC1" w:rsidR="00F129FB" w:rsidRPr="009C4FF1" w:rsidRDefault="00F129FB" w:rsidP="00F129FB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9C4FF1">
        <w:rPr>
          <w:rFonts w:ascii="Arial" w:hAnsi="Arial" w:cs="Arial"/>
          <w:b/>
          <w:bCs/>
          <w:sz w:val="32"/>
          <w:szCs w:val="32"/>
          <w:u w:val="single"/>
        </w:rPr>
        <w:lastRenderedPageBreak/>
        <w:t>Question – chapitre 1 :</w:t>
      </w:r>
    </w:p>
    <w:p w14:paraId="562558A3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</w:p>
    <w:p w14:paraId="71C64B1D" w14:textId="77777777" w:rsidR="00F129FB" w:rsidRDefault="00F129FB" w:rsidP="00F129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1/ Pourquoi tout le monde s’est immobilisé dans la classe ?</w:t>
      </w:r>
    </w:p>
    <w:p w14:paraId="5F3C98EF" w14:textId="359D9D6B" w:rsidR="00F129FB" w:rsidRPr="00BA05C6" w:rsidRDefault="00BA05C6" w:rsidP="00F129FB">
      <w:pPr>
        <w:rPr>
          <w:rFonts w:ascii="Arial" w:hAnsi="Arial" w:cs="Arial"/>
          <w:color w:val="FF0000"/>
          <w:sz w:val="32"/>
          <w:szCs w:val="32"/>
        </w:rPr>
      </w:pPr>
      <w:r w:rsidRPr="00BA05C6">
        <w:rPr>
          <w:rFonts w:ascii="Arial" w:hAnsi="Arial" w:cs="Arial"/>
          <w:color w:val="FF0000"/>
          <w:sz w:val="32"/>
          <w:szCs w:val="32"/>
        </w:rPr>
        <w:t>Tout le monde s’immobilise car Julie a crié.</w:t>
      </w:r>
    </w:p>
    <w:p w14:paraId="32C3FD57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2/ Comment est le gâteau de Julie ? (écris les 3 adjectifs).</w:t>
      </w:r>
    </w:p>
    <w:p w14:paraId="23DAB764" w14:textId="18EB889E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Le gâteau de Julie est croqué, grignoté, à moitié dévoré.</w:t>
      </w:r>
    </w:p>
    <w:p w14:paraId="18BA476E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3D53011B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68B5CA" wp14:editId="5012DC53">
                <wp:simplePos x="0" y="0"/>
                <wp:positionH relativeFrom="column">
                  <wp:posOffset>4144327</wp:posOffset>
                </wp:positionH>
                <wp:positionV relativeFrom="paragraph">
                  <wp:posOffset>148590</wp:posOffset>
                </wp:positionV>
                <wp:extent cx="942975" cy="0"/>
                <wp:effectExtent l="0" t="95250" r="0" b="952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0665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26.3pt;margin-top:11.7pt;width:74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w:t xml:space="preserve">3/ Qui soupçonne qui ? Relie par une flèche. </w:t>
      </w:r>
    </w:p>
    <w:p w14:paraId="345E40DA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1EEAAF15" w14:textId="7BC1BC4A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614DBB" wp14:editId="03D47757">
                <wp:simplePos x="0" y="0"/>
                <wp:positionH relativeFrom="column">
                  <wp:posOffset>601028</wp:posOffset>
                </wp:positionH>
                <wp:positionV relativeFrom="paragraph">
                  <wp:posOffset>107633</wp:posOffset>
                </wp:positionV>
                <wp:extent cx="2271712" cy="714375"/>
                <wp:effectExtent l="38100" t="19050" r="14605" b="6667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1712" cy="714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352F8" id="Connecteur droit avec flèche 30" o:spid="_x0000_s1026" type="#_x0000_t32" style="position:absolute;margin-left:47.35pt;margin-top:8.5pt;width:178.85pt;height:56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6C808" wp14:editId="30223788">
                <wp:simplePos x="0" y="0"/>
                <wp:positionH relativeFrom="column">
                  <wp:posOffset>872490</wp:posOffset>
                </wp:positionH>
                <wp:positionV relativeFrom="paragraph">
                  <wp:posOffset>207645</wp:posOffset>
                </wp:positionV>
                <wp:extent cx="2128838" cy="1228725"/>
                <wp:effectExtent l="19050" t="38100" r="43180" b="2857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8838" cy="1228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C7138" id="Connecteur droit avec flèche 29" o:spid="_x0000_s1026" type="#_x0000_t32" style="position:absolute;margin-left:68.7pt;margin-top:16.35pt;width:167.65pt;height:9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98832" wp14:editId="351E3EF7">
                <wp:simplePos x="0" y="0"/>
                <wp:positionH relativeFrom="column">
                  <wp:posOffset>743903</wp:posOffset>
                </wp:positionH>
                <wp:positionV relativeFrom="paragraph">
                  <wp:posOffset>150495</wp:posOffset>
                </wp:positionV>
                <wp:extent cx="2271712" cy="700088"/>
                <wp:effectExtent l="19050" t="19050" r="52705" b="6223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1712" cy="7000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E8E8E" id="Connecteur droit avec flèche 27" o:spid="_x0000_s1026" type="#_x0000_t32" style="position:absolute;margin-left:58.6pt;margin-top:11.85pt;width:178.85pt;height:5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Nicolas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Gaëtane</w:t>
      </w:r>
    </w:p>
    <w:p w14:paraId="2C4B81D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67C0B3F9" w14:textId="26DB2256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11283" wp14:editId="2FAA58D2">
                <wp:simplePos x="0" y="0"/>
                <wp:positionH relativeFrom="column">
                  <wp:posOffset>929640</wp:posOffset>
                </wp:positionH>
                <wp:positionV relativeFrom="paragraph">
                  <wp:posOffset>300355</wp:posOffset>
                </wp:positionV>
                <wp:extent cx="2157413" cy="542925"/>
                <wp:effectExtent l="38100" t="19050" r="14605" b="6667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413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93943" id="Connecteur droit avec flèche 28" o:spid="_x0000_s1026" type="#_x0000_t32" style="position:absolute;margin-left:73.2pt;margin-top:23.65pt;width:169.9pt;height:42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Léo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Capucine</w:t>
      </w:r>
    </w:p>
    <w:p w14:paraId="66C5515D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3ACF4AEE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Clément</w:t>
      </w:r>
    </w:p>
    <w:p w14:paraId="3D7A66C0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1BC4A8DF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Quels objets a déjà retrouvés Jérémie ?</w:t>
      </w:r>
    </w:p>
    <w:p w14:paraId="628F33AC" w14:textId="2D34C190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Jérémie a déjà retrouvé le doudou de Capucine et la boucle d’oreille de la maîtresse.</w:t>
      </w:r>
    </w:p>
    <w:p w14:paraId="2ABE4453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604FDAC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5/ Que signifie «  hocher la tête »?</w:t>
      </w:r>
    </w:p>
    <w:p w14:paraId="7288C7BA" w14:textId="3F50B000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Hocher la tête signifie secouer la tête pour dire oui ou non.</w:t>
      </w:r>
    </w:p>
    <w:p w14:paraId="046316B2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686A6255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Où sont posés les goûters chaque matin ?</w:t>
      </w:r>
    </w:p>
    <w:p w14:paraId="544B5582" w14:textId="7C01F6B8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Chaque matin, les goûters sont poser sur une grande table.</w:t>
      </w:r>
    </w:p>
    <w:p w14:paraId="691C3504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7A2ABDA8" w14:textId="7262F2FE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910E7BE" w14:textId="77777777" w:rsidR="00BA05C6" w:rsidRDefault="00BA05C6" w:rsidP="00F129FB">
      <w:pPr>
        <w:rPr>
          <w:rFonts w:ascii="Arial" w:hAnsi="Arial" w:cs="Arial"/>
          <w:noProof/>
          <w:sz w:val="32"/>
          <w:szCs w:val="32"/>
        </w:rPr>
      </w:pPr>
    </w:p>
    <w:p w14:paraId="54BAC2C0" w14:textId="08F2EFD8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6AE7DD86" w14:textId="77777777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050091DE" w14:textId="77777777" w:rsidR="00F129FB" w:rsidRPr="009C4FF1" w:rsidRDefault="00F129FB" w:rsidP="00F129FB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9C4FF1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t>Question- Chapitre 2</w:t>
      </w:r>
    </w:p>
    <w:p w14:paraId="01E8A43B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4F10FD9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1/ Associe chaque enfant avec son goûter.</w:t>
      </w:r>
    </w:p>
    <w:p w14:paraId="3EF9DC50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1285C9CC" w14:textId="174BDA17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A5D60" wp14:editId="389C1930">
                <wp:simplePos x="0" y="0"/>
                <wp:positionH relativeFrom="column">
                  <wp:posOffset>915353</wp:posOffset>
                </wp:positionH>
                <wp:positionV relativeFrom="paragraph">
                  <wp:posOffset>124143</wp:posOffset>
                </wp:positionV>
                <wp:extent cx="1657350" cy="1099820"/>
                <wp:effectExtent l="19050" t="38100" r="38100" b="2413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099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B2A66" id="Connecteur droit avec flèche 194" o:spid="_x0000_s1026" type="#_x0000_t32" style="position:absolute;margin-left:72.1pt;margin-top:9.8pt;width:130.5pt;height:86.6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" strokecolor="#ffc00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87A01F" wp14:editId="34CF4348">
                <wp:simplePos x="0" y="0"/>
                <wp:positionH relativeFrom="column">
                  <wp:posOffset>743902</wp:posOffset>
                </wp:positionH>
                <wp:positionV relativeFrom="paragraph">
                  <wp:posOffset>119380</wp:posOffset>
                </wp:positionV>
                <wp:extent cx="1857375" cy="728663"/>
                <wp:effectExtent l="19050" t="19050" r="66675" b="527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7286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49B21" id="Connecteur droit avec flèche 31" o:spid="_x0000_s1026" type="#_x0000_t32" style="position:absolute;margin-left:58.55pt;margin-top:9.4pt;width:146.25pt;height:5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Nicolas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tartelette amandine</w:t>
      </w:r>
    </w:p>
    <w:p w14:paraId="319B5DB1" w14:textId="0F5E8DEC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774DBC" wp14:editId="0F1AD14B">
                <wp:simplePos x="0" y="0"/>
                <wp:positionH relativeFrom="column">
                  <wp:posOffset>872490</wp:posOffset>
                </wp:positionH>
                <wp:positionV relativeFrom="paragraph">
                  <wp:posOffset>165735</wp:posOffset>
                </wp:positionV>
                <wp:extent cx="1733550" cy="357188"/>
                <wp:effectExtent l="19050" t="76200" r="0" b="2413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571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C75EA" id="Connecteur droit avec flèche 193" o:spid="_x0000_s1026" type="#_x0000_t32" style="position:absolute;margin-left:68.7pt;margin-top:13.05pt;width:136.5pt;height:28.1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" strokecolor="#00b05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1EAB8A" wp14:editId="51DC417E">
                <wp:simplePos x="0" y="0"/>
                <wp:positionH relativeFrom="column">
                  <wp:posOffset>815340</wp:posOffset>
                </wp:positionH>
                <wp:positionV relativeFrom="paragraph">
                  <wp:posOffset>137160</wp:posOffset>
                </wp:positionV>
                <wp:extent cx="1790700" cy="728663"/>
                <wp:effectExtent l="19050" t="19050" r="57150" b="5270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7286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081A0" id="Connecteur droit avec flèche 192" o:spid="_x0000_s1026" type="#_x0000_t32" style="position:absolute;margin-left:64.2pt;margin-top:10.8pt;width:141pt;height:5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" strokecolor="#00b0f0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Clément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banane</w:t>
      </w:r>
    </w:p>
    <w:p w14:paraId="30662D30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Gaëtane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sandwich au chocolat</w:t>
      </w:r>
    </w:p>
    <w:p w14:paraId="5AE054C4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Capucine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croissant</w:t>
      </w:r>
    </w:p>
    <w:p w14:paraId="6B20C43C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Remarques-tu quelque chose entre les enfants et leurs goûters ?</w:t>
      </w:r>
    </w:p>
    <w:p w14:paraId="63151440" w14:textId="1891C242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Les noms des enfants et des goûters riment.</w:t>
      </w:r>
    </w:p>
    <w:p w14:paraId="3AB6CF2A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1236580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2/ Que fait Jérémie avant d’interroger ses camarades ?</w:t>
      </w:r>
    </w:p>
    <w:p w14:paraId="49DBA8E2" w14:textId="29B5ED01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Avant d’interroger ses camardes, Jérémie ferme la porte de la classe.</w:t>
      </w:r>
    </w:p>
    <w:p w14:paraId="0AEAC39E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6B5F2BE2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3/ Que faisait Nicolas à sa place ?</w:t>
      </w:r>
    </w:p>
    <w:p w14:paraId="3D2372BD" w14:textId="324604FF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Nicolas faisait de la peinture.</w:t>
      </w:r>
    </w:p>
    <w:p w14:paraId="13F59D65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0A3F24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Qui témoigne en faveur de Nicolas ?</w:t>
      </w:r>
    </w:p>
    <w:p w14:paraId="3C924551" w14:textId="5158CD47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C’est la maîtresse qui assure que Nicola était à sa place.</w:t>
      </w:r>
    </w:p>
    <w:p w14:paraId="5279FEC1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2D2F132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5/ Que faisait Léo à sa place ?</w:t>
      </w:r>
    </w:p>
    <w:p w14:paraId="01FE54E7" w14:textId="37FE8F1E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Léo faisait un puzzle.</w:t>
      </w:r>
    </w:p>
    <w:p w14:paraId="150BC8F5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00292AD7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Pourquoi Léo est-il plus suspecté que les autres ?</w:t>
      </w:r>
    </w:p>
    <w:p w14:paraId="465D1754" w14:textId="59CC2DE2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Léo est plus suspecté car son goûter est le seul qui n’ait pas été mangé.</w:t>
      </w:r>
    </w:p>
    <w:p w14:paraId="7C54C535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43F1CADC" w14:textId="77777777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59D7059D" w14:textId="77777777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27C21BA1" w14:textId="2E003AA8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    </w:t>
      </w:r>
    </w:p>
    <w:p w14:paraId="5CAABFE3" w14:textId="77777777" w:rsidR="00F129FB" w:rsidRPr="009C4FF1" w:rsidRDefault="00F129FB" w:rsidP="00F129FB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9C4FF1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t>Questions – Chapitre 3</w:t>
      </w:r>
    </w:p>
    <w:p w14:paraId="1D903D7C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4193859B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1/ Que font les enfants à tour de rôle au début du chapitre ?</w:t>
      </w:r>
    </w:p>
    <w:p w14:paraId="537950B1" w14:textId="3D29B1A5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Les enfants s’accusent les uns, les autres.</w:t>
      </w:r>
    </w:p>
    <w:p w14:paraId="701977C8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1C151990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C981B" wp14:editId="62142DFB">
                <wp:simplePos x="0" y="0"/>
                <wp:positionH relativeFrom="column">
                  <wp:posOffset>4972685</wp:posOffset>
                </wp:positionH>
                <wp:positionV relativeFrom="paragraph">
                  <wp:posOffset>127317</wp:posOffset>
                </wp:positionV>
                <wp:extent cx="814387" cy="14288"/>
                <wp:effectExtent l="0" t="114300" r="0" b="13843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387" cy="142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35057" id="Connecteur droit avec flèche 22" o:spid="_x0000_s1026" type="#_x0000_t32" style="position:absolute;margin-left:391.55pt;margin-top:10pt;width:64.1pt;height:1.1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w:t xml:space="preserve">2/ Qui accuse qui ? Relie les prénoms par une fléche </w:t>
      </w:r>
    </w:p>
    <w:p w14:paraId="70825DFC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45C80FC" w14:textId="6A8007BD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B5C6C9" wp14:editId="6ED14CBD">
                <wp:simplePos x="0" y="0"/>
                <wp:positionH relativeFrom="column">
                  <wp:posOffset>886778</wp:posOffset>
                </wp:positionH>
                <wp:positionV relativeFrom="paragraph">
                  <wp:posOffset>100648</wp:posOffset>
                </wp:positionV>
                <wp:extent cx="857250" cy="342900"/>
                <wp:effectExtent l="19050" t="57150" r="0" b="190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7E205" id="Connecteur droit avec flèche 197" o:spid="_x0000_s1026" type="#_x0000_t32" style="position:absolute;margin-left:69.85pt;margin-top:7.95pt;width:67.5pt;height:27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FF6BD8" wp14:editId="582719E8">
                <wp:simplePos x="0" y="0"/>
                <wp:positionH relativeFrom="column">
                  <wp:posOffset>472439</wp:posOffset>
                </wp:positionH>
                <wp:positionV relativeFrom="paragraph">
                  <wp:posOffset>129223</wp:posOffset>
                </wp:positionV>
                <wp:extent cx="1285875" cy="428625"/>
                <wp:effectExtent l="19050" t="19050" r="28575" b="6667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428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EA2F1" id="Connecteur droit avec flèche 195" o:spid="_x0000_s1026" type="#_x0000_t32" style="position:absolute;margin-left:37.2pt;margin-top:10.2pt;width:101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Léo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Nicolas</w:t>
      </w:r>
    </w:p>
    <w:p w14:paraId="7BCD27DF" w14:textId="6E6F4FDB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77913" wp14:editId="535E2F43">
                <wp:simplePos x="0" y="0"/>
                <wp:positionH relativeFrom="column">
                  <wp:posOffset>715328</wp:posOffset>
                </wp:positionH>
                <wp:positionV relativeFrom="paragraph">
                  <wp:posOffset>247015</wp:posOffset>
                </wp:positionV>
                <wp:extent cx="1185862" cy="42863"/>
                <wp:effectExtent l="0" t="95250" r="14605" b="7175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5862" cy="428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F5951" id="Connecteur droit avec flèche 196" o:spid="_x0000_s1026" type="#_x0000_t32" style="position:absolute;margin-left:56.35pt;margin-top:19.45pt;width:93.35pt;height:3.4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t>Clément</w:t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</w:r>
      <w:r w:rsidR="00F129FB">
        <w:rPr>
          <w:rFonts w:ascii="Arial" w:hAnsi="Arial" w:cs="Arial"/>
          <w:noProof/>
          <w:sz w:val="32"/>
          <w:szCs w:val="32"/>
        </w:rPr>
        <w:tab/>
        <w:t>Capucine</w:t>
      </w:r>
    </w:p>
    <w:p w14:paraId="087F9E89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22F19F73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3/ Pourquoi la maîtresse leur demande-t-elle de se taire ?</w:t>
      </w:r>
    </w:p>
    <w:p w14:paraId="2A7EC2AA" w14:textId="65552020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La maîtresse a entendu un drôle de bruit.</w:t>
      </w:r>
    </w:p>
    <w:p w14:paraId="5BFEBCF6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6A414F7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Que signifie « se chamailler » ?</w:t>
      </w:r>
    </w:p>
    <w:p w14:paraId="6FC51B46" w14:textId="73232400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Se chamailler signifie se disputer.</w:t>
      </w:r>
    </w:p>
    <w:p w14:paraId="77B43A92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837F3D7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5/ Qu’entendent les enfants ? </w:t>
      </w:r>
    </w:p>
    <w:p w14:paraId="7592623C" w14:textId="4542D477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Les enfants entendent un grattement, un froissement, un trottinement.</w:t>
      </w:r>
    </w:p>
    <w:p w14:paraId="0BCF7D8E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3210577A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Que pense Jérémie à propos du voleur ?</w:t>
      </w:r>
    </w:p>
    <w:p w14:paraId="37F8A136" w14:textId="79492796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Jérémie pense que le voleur est invisible.</w:t>
      </w:r>
    </w:p>
    <w:p w14:paraId="584D6FCE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2DC70DD9" w14:textId="77777777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7/ Finalement qui est le voleur ?</w:t>
      </w:r>
    </w:p>
    <w:p w14:paraId="486B19C5" w14:textId="57864706" w:rsidR="00F129FB" w:rsidRPr="00BA05C6" w:rsidRDefault="00BA05C6" w:rsidP="00F129FB">
      <w:pPr>
        <w:rPr>
          <w:rFonts w:ascii="Arial" w:hAnsi="Arial" w:cs="Arial"/>
          <w:noProof/>
          <w:color w:val="FF0000"/>
          <w:sz w:val="32"/>
          <w:szCs w:val="32"/>
        </w:rPr>
      </w:pPr>
      <w:r w:rsidRPr="00BA05C6">
        <w:rPr>
          <w:rFonts w:ascii="Arial" w:hAnsi="Arial" w:cs="Arial"/>
          <w:noProof/>
          <w:color w:val="FF0000"/>
          <w:sz w:val="32"/>
          <w:szCs w:val="32"/>
        </w:rPr>
        <w:t>Finalement c’est la souris des grands d’àcôté qui est la voleuse.</w:t>
      </w:r>
    </w:p>
    <w:p w14:paraId="555F9BBA" w14:textId="6E79D9A8" w:rsidR="00BA05C6" w:rsidRDefault="00BA05C6" w:rsidP="00F129FB">
      <w:pPr>
        <w:rPr>
          <w:rFonts w:ascii="Arial" w:hAnsi="Arial" w:cs="Arial"/>
          <w:noProof/>
          <w:sz w:val="32"/>
          <w:szCs w:val="32"/>
        </w:rPr>
      </w:pPr>
    </w:p>
    <w:p w14:paraId="539FEA8E" w14:textId="38F63269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57F8C467" w14:textId="7D939096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211EBD49" w14:textId="34F36F6D" w:rsidR="009C4FF1" w:rsidRDefault="009C4FF1" w:rsidP="00F129FB">
      <w:pPr>
        <w:rPr>
          <w:rFonts w:ascii="Arial" w:hAnsi="Arial" w:cs="Arial"/>
          <w:noProof/>
          <w:sz w:val="32"/>
          <w:szCs w:val="32"/>
        </w:rPr>
      </w:pPr>
    </w:p>
    <w:p w14:paraId="4FC86F89" w14:textId="6C368CBF" w:rsidR="00F129FB" w:rsidRDefault="00F129FB" w:rsidP="00F129FB">
      <w:pPr>
        <w:rPr>
          <w:rFonts w:ascii="Arial" w:hAnsi="Arial" w:cs="Arial"/>
          <w:noProof/>
          <w:sz w:val="32"/>
          <w:szCs w:val="32"/>
        </w:rPr>
      </w:pPr>
    </w:p>
    <w:p w14:paraId="576BB3DC" w14:textId="3A42F96F" w:rsidR="00F129FB" w:rsidRPr="0082159E" w:rsidRDefault="00F129FB" w:rsidP="00F129FB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82159E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t>Jeux</w:t>
      </w:r>
    </w:p>
    <w:p w14:paraId="59DFD7A3" w14:textId="4A5866F5" w:rsidR="00F129FB" w:rsidRDefault="009C4FF1" w:rsidP="00F129F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729660" wp14:editId="11404B4F">
                <wp:simplePos x="0" y="0"/>
                <wp:positionH relativeFrom="column">
                  <wp:posOffset>5044440</wp:posOffset>
                </wp:positionH>
                <wp:positionV relativeFrom="paragraph">
                  <wp:posOffset>2780665</wp:posOffset>
                </wp:positionV>
                <wp:extent cx="842963" cy="957263"/>
                <wp:effectExtent l="19050" t="19050" r="14605" b="14605"/>
                <wp:wrapNone/>
                <wp:docPr id="198" name="El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963" cy="95726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BA5FA0" id="Ellipse 198" o:spid="_x0000_s1026" style="position:absolute;margin-left:397.2pt;margin-top:218.95pt;width:66.4pt;height:7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B34DEDC" wp14:editId="20001E63">
            <wp:extent cx="4116580" cy="3239473"/>
            <wp:effectExtent l="317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oleur-gouter20200523_181321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r="17017" b="59060"/>
                    <a:stretch/>
                  </pic:blipFill>
                  <pic:spPr bwMode="auto">
                    <a:xfrm rot="16200000">
                      <a:off x="0" y="0"/>
                      <a:ext cx="4128816" cy="324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9FB">
        <w:rPr>
          <w:rFonts w:ascii="Arial" w:hAnsi="Arial" w:cs="Arial"/>
          <w:noProof/>
          <w:sz w:val="32"/>
          <w:szCs w:val="32"/>
        </w:rPr>
        <w:t xml:space="preserve">  </w:t>
      </w:r>
      <w:r w:rsidR="00F129FB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CD035EF" wp14:editId="0AB203F2">
            <wp:extent cx="5014912" cy="3674064"/>
            <wp:effectExtent l="381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oleur-gouter20200523_181321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47335" r="18601" b="13289"/>
                    <a:stretch/>
                  </pic:blipFill>
                  <pic:spPr bwMode="auto">
                    <a:xfrm rot="16200000">
                      <a:off x="0" y="0"/>
                      <a:ext cx="5025783" cy="368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4276C" w14:textId="7A066BE1" w:rsidR="007D54B2" w:rsidRPr="00F129FB" w:rsidRDefault="009C4FF1">
      <w:pPr>
        <w:rPr>
          <w:rFonts w:ascii="Arial" w:hAnsi="Arial" w:cs="Arial"/>
          <w:noProof/>
          <w:sz w:val="32"/>
          <w:szCs w:val="32"/>
        </w:rPr>
      </w:pPr>
      <w:r w:rsidRPr="009C4FF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F7DC2A" wp14:editId="75AAB463">
                <wp:simplePos x="0" y="0"/>
                <wp:positionH relativeFrom="margin">
                  <wp:posOffset>3972560</wp:posOffset>
                </wp:positionH>
                <wp:positionV relativeFrom="paragraph">
                  <wp:posOffset>303530</wp:posOffset>
                </wp:positionV>
                <wp:extent cx="2642870" cy="3185795"/>
                <wp:effectExtent l="0" t="0" r="24130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318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1EE38" w14:textId="77682626" w:rsidR="009C4FF1" w:rsidRPr="009C4FF1" w:rsidRDefault="009C4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C4FF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Jeux 1 :</w:t>
                            </w:r>
                          </w:p>
                          <w:p w14:paraId="718C6B06" w14:textId="6D592282" w:rsidR="009C4FF1" w:rsidRPr="009C4FF1" w:rsidRDefault="009C4FF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C4FF1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Jérémie, Aide-moi à retrouver ma </w:t>
                            </w:r>
                            <w:proofErr w:type="spellStart"/>
                            <w:r w:rsidRPr="009C4FF1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barette</w:t>
                            </w:r>
                            <w:proofErr w:type="spellEnd"/>
                            <w:r w:rsidRPr="009C4FF1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 !</w:t>
                            </w:r>
                          </w:p>
                          <w:p w14:paraId="0F8DD8A7" w14:textId="2DBF67F6" w:rsidR="009C4FF1" w:rsidRDefault="009C4FF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C4FF1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Julie</w:t>
                            </w:r>
                          </w:p>
                          <w:p w14:paraId="23041911" w14:textId="6F426CB3" w:rsidR="009C4FF1" w:rsidRDefault="009C4FF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25112D3" w14:textId="77777777" w:rsidR="009C4FF1" w:rsidRDefault="009C4FF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FF0A5D6" w14:textId="27EC859E" w:rsidR="009C4FF1" w:rsidRPr="009C4FF1" w:rsidRDefault="009C4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C4FF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Jeux 3 : </w:t>
                            </w:r>
                          </w:p>
                          <w:p w14:paraId="37CEB52C" w14:textId="36B08A89" w:rsidR="009C4FF1" w:rsidRPr="009C4FF1" w:rsidRDefault="009C4FF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MIMI LA SOURIS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DC2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2.8pt;margin-top:23.9pt;width:208.1pt;height:250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">
                <v:textbox>
                  <w:txbxContent>
                    <w:p w14:paraId="2F21EE38" w14:textId="77682626" w:rsidR="009C4FF1" w:rsidRPr="009C4FF1" w:rsidRDefault="009C4FF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9C4FF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Jeux 1 :</w:t>
                      </w:r>
                    </w:p>
                    <w:p w14:paraId="718C6B06" w14:textId="6D592282" w:rsidR="009C4FF1" w:rsidRPr="009C4FF1" w:rsidRDefault="009C4FF1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9C4FF1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Jérémie, Aide-moi à retrouver ma </w:t>
                      </w:r>
                      <w:proofErr w:type="spellStart"/>
                      <w:r w:rsidRPr="009C4FF1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barette</w:t>
                      </w:r>
                      <w:proofErr w:type="spellEnd"/>
                      <w:r w:rsidRPr="009C4FF1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 !</w:t>
                      </w:r>
                    </w:p>
                    <w:p w14:paraId="0F8DD8A7" w14:textId="2DBF67F6" w:rsidR="009C4FF1" w:rsidRDefault="009C4FF1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9C4FF1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Julie</w:t>
                      </w:r>
                    </w:p>
                    <w:p w14:paraId="23041911" w14:textId="6F426CB3" w:rsidR="009C4FF1" w:rsidRDefault="009C4FF1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625112D3" w14:textId="77777777" w:rsidR="009C4FF1" w:rsidRDefault="009C4FF1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6FF0A5D6" w14:textId="27EC859E" w:rsidR="009C4FF1" w:rsidRPr="009C4FF1" w:rsidRDefault="009C4FF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9C4FF1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Jeux 3 : </w:t>
                      </w:r>
                    </w:p>
                    <w:p w14:paraId="37CEB52C" w14:textId="36B08A89" w:rsidR="009C4FF1" w:rsidRPr="009C4FF1" w:rsidRDefault="009C4FF1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MIMI LA SOURIS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29FB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4E009A" wp14:editId="4D79FBCC">
            <wp:extent cx="4578731" cy="3574942"/>
            <wp:effectExtent l="6667" t="0" r="318" b="317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oleur-gouter20200523_181229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44349" r="15811" b="13145"/>
                    <a:stretch/>
                  </pic:blipFill>
                  <pic:spPr bwMode="auto">
                    <a:xfrm rot="16200000">
                      <a:off x="0" y="0"/>
                      <a:ext cx="4585264" cy="358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4B2" w:rsidRPr="00F129FB" w:rsidSect="00FC08F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443E5"/>
    <w:multiLevelType w:val="hybridMultilevel"/>
    <w:tmpl w:val="A48AF1A6"/>
    <w:lvl w:ilvl="0" w:tplc="4EE8A5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328"/>
    <w:multiLevelType w:val="hybridMultilevel"/>
    <w:tmpl w:val="1EA2B194"/>
    <w:lvl w:ilvl="0" w:tplc="7AF8E2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A44F4"/>
    <w:multiLevelType w:val="hybridMultilevel"/>
    <w:tmpl w:val="7F74F4FE"/>
    <w:lvl w:ilvl="0" w:tplc="3D0C4F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9FB"/>
    <w:rsid w:val="007D54B2"/>
    <w:rsid w:val="009C4FF1"/>
    <w:rsid w:val="00BA05C6"/>
    <w:rsid w:val="00F1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DAD9D"/>
  <w15:chartTrackingRefBased/>
  <w15:docId w15:val="{6AE140AF-193A-4713-A34B-02954B5F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9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2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2020-05-23T19:59:00Z</dcterms:created>
  <dcterms:modified xsi:type="dcterms:W3CDTF">2020-05-23T20:22:00Z</dcterms:modified>
</cp:coreProperties>
</file>