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EF393" w14:textId="3E22638A" w:rsidR="000A2206" w:rsidRDefault="000A2206" w:rsidP="000A220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Semaine 9 – </w:t>
      </w:r>
      <w:r>
        <w:rPr>
          <w:rFonts w:ascii="Arial" w:hAnsi="Arial" w:cs="Arial"/>
          <w:b/>
          <w:bCs/>
          <w:sz w:val="36"/>
          <w:szCs w:val="36"/>
        </w:rPr>
        <w:t>Vendredi</w:t>
      </w:r>
    </w:p>
    <w:p w14:paraId="49A31CDA" w14:textId="77777777" w:rsidR="000A2206" w:rsidRDefault="000A2206" w:rsidP="000A2206">
      <w:pPr>
        <w:rPr>
          <w:rFonts w:ascii="Arial" w:hAnsi="Arial" w:cs="Arial"/>
          <w:sz w:val="28"/>
          <w:szCs w:val="28"/>
        </w:rPr>
      </w:pPr>
    </w:p>
    <w:p w14:paraId="1196B7DB" w14:textId="56452243" w:rsidR="000A2206" w:rsidRDefault="000A2206" w:rsidP="000A2206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Dictée de phrases </w:t>
      </w:r>
      <w:r>
        <w:rPr>
          <w:rFonts w:ascii="Arial" w:hAnsi="Arial" w:cs="Arial"/>
          <w:sz w:val="32"/>
          <w:szCs w:val="32"/>
        </w:rPr>
        <w:t>sans le cahier jaune.</w:t>
      </w:r>
    </w:p>
    <w:p w14:paraId="2821A8FF" w14:textId="77777777" w:rsidR="000A2206" w:rsidRDefault="000A2206" w:rsidP="000A2206">
      <w:pPr>
        <w:autoSpaceDE w:val="0"/>
        <w:autoSpaceDN w:val="0"/>
        <w:adjustRightInd w:val="0"/>
        <w:spacing w:after="0" w:line="240" w:lineRule="auto"/>
        <w:rPr>
          <w:rFonts w:ascii="Cursivestandard" w:hAnsi="Cursivestandard" w:cs="Cursivestandard"/>
          <w:sz w:val="36"/>
          <w:szCs w:val="36"/>
        </w:rPr>
      </w:pPr>
      <w:r w:rsidRPr="000A2206">
        <w:rPr>
          <w:rFonts w:ascii="Cursivestandard" w:hAnsi="Cursivestandard" w:cs="Cursivestandard"/>
          <w:sz w:val="36"/>
          <w:szCs w:val="36"/>
        </w:rPr>
        <w:t xml:space="preserve">Léa ramasse les cahiers rouges. </w:t>
      </w:r>
      <w:proofErr w:type="spellStart"/>
      <w:r w:rsidRPr="000A2206">
        <w:rPr>
          <w:rFonts w:ascii="Cursivestandard" w:hAnsi="Cursivestandard" w:cs="Cursivestandard"/>
          <w:sz w:val="36"/>
          <w:szCs w:val="36"/>
        </w:rPr>
        <w:t>Robotine</w:t>
      </w:r>
      <w:proofErr w:type="spellEnd"/>
      <w:r w:rsidRPr="000A2206">
        <w:rPr>
          <w:rFonts w:ascii="Cursivestandard" w:hAnsi="Cursivestandard" w:cs="Cursivestandard"/>
          <w:sz w:val="36"/>
          <w:szCs w:val="36"/>
        </w:rPr>
        <w:t xml:space="preserve"> dessine sur son cahier</w:t>
      </w:r>
      <w:r>
        <w:rPr>
          <w:rFonts w:ascii="Cursivestandard" w:hAnsi="Cursivestandard" w:cs="Cursivestandard"/>
          <w:sz w:val="36"/>
          <w:szCs w:val="36"/>
        </w:rPr>
        <w:t xml:space="preserve"> </w:t>
      </w:r>
      <w:r w:rsidRPr="000A2206">
        <w:rPr>
          <w:rFonts w:ascii="Cursivestandard" w:hAnsi="Cursivestandard" w:cs="Cursivestandard"/>
          <w:sz w:val="36"/>
          <w:szCs w:val="36"/>
        </w:rPr>
        <w:t xml:space="preserve">vert. </w:t>
      </w:r>
    </w:p>
    <w:p w14:paraId="29583EF9" w14:textId="039C7472" w:rsidR="000A2206" w:rsidRPr="000A2206" w:rsidRDefault="000A2206" w:rsidP="000A2206">
      <w:pPr>
        <w:autoSpaceDE w:val="0"/>
        <w:autoSpaceDN w:val="0"/>
        <w:adjustRightInd w:val="0"/>
        <w:spacing w:after="0" w:line="240" w:lineRule="auto"/>
        <w:rPr>
          <w:rFonts w:ascii="Cursivestandard" w:hAnsi="Cursivestandard" w:cs="Cursivestandard"/>
          <w:sz w:val="36"/>
          <w:szCs w:val="36"/>
        </w:rPr>
      </w:pPr>
      <w:r w:rsidRPr="000A2206">
        <w:rPr>
          <w:rFonts w:ascii="Cursivestandard" w:hAnsi="Cursivestandard" w:cs="Cursivestandard"/>
          <w:sz w:val="36"/>
          <w:szCs w:val="36"/>
        </w:rPr>
        <w:t>Le directeur félicite les élèves. Nous racontons des histoires à</w:t>
      </w:r>
      <w:r>
        <w:rPr>
          <w:rFonts w:ascii="Cursivestandard" w:hAnsi="Cursivestandard" w:cs="Cursivestandard"/>
          <w:sz w:val="36"/>
          <w:szCs w:val="36"/>
        </w:rPr>
        <w:t xml:space="preserve"> </w:t>
      </w:r>
      <w:r w:rsidRPr="000A2206">
        <w:rPr>
          <w:rFonts w:ascii="Cursivestandard" w:hAnsi="Cursivestandard" w:cs="Cursivestandard"/>
          <w:sz w:val="36"/>
          <w:szCs w:val="36"/>
        </w:rPr>
        <w:t xml:space="preserve">la maitresse. J’aime faire de la peinture. C’est la récréation et </w:t>
      </w:r>
      <w:r w:rsidRPr="000A2206">
        <w:rPr>
          <w:rFonts w:ascii="Cursivestandard" w:hAnsi="Cursivestandard" w:cs="Cursivestandard"/>
          <w:color w:val="FF0000"/>
          <w:sz w:val="36"/>
          <w:szCs w:val="36"/>
        </w:rPr>
        <w:t>j’ai</w:t>
      </w:r>
      <w:r w:rsidRPr="000A2206">
        <w:rPr>
          <w:rFonts w:ascii="Cursivestandard" w:hAnsi="Cursivestandard" w:cs="Cursivestandard"/>
          <w:color w:val="FF0000"/>
          <w:sz w:val="36"/>
          <w:szCs w:val="36"/>
        </w:rPr>
        <w:t xml:space="preserve"> </w:t>
      </w:r>
      <w:r w:rsidRPr="000A2206">
        <w:rPr>
          <w:rFonts w:ascii="Cursivestandard" w:hAnsi="Cursivestandard" w:cs="Cursivestandard"/>
          <w:color w:val="FF0000"/>
          <w:sz w:val="36"/>
          <w:szCs w:val="36"/>
        </w:rPr>
        <w:t xml:space="preserve">fini </w:t>
      </w:r>
      <w:r w:rsidRPr="000A2206">
        <w:rPr>
          <w:rFonts w:ascii="Cursivestandard" w:hAnsi="Cursivestandard" w:cs="Cursivestandard"/>
          <w:sz w:val="36"/>
          <w:szCs w:val="36"/>
        </w:rPr>
        <w:t>mes opérations. Les enfants dessinent sur le tableau.</w:t>
      </w:r>
    </w:p>
    <w:p w14:paraId="7CA9BBDD" w14:textId="77777777" w:rsidR="000A2206" w:rsidRPr="009276A9" w:rsidRDefault="000A2206" w:rsidP="000A2206">
      <w:pPr>
        <w:pStyle w:val="Paragraphedeliste"/>
        <w:rPr>
          <w:rFonts w:ascii="Arial" w:hAnsi="Arial" w:cs="Arial"/>
          <w:sz w:val="32"/>
          <w:szCs w:val="32"/>
        </w:rPr>
      </w:pPr>
    </w:p>
    <w:p w14:paraId="3974AFFF" w14:textId="77777777" w:rsidR="000A2206" w:rsidRDefault="000A2206" w:rsidP="000A2206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Lire la leçon sur les verbes en -er au passé-composé avec être.</w:t>
      </w:r>
    </w:p>
    <w:p w14:paraId="4C90A5CC" w14:textId="77777777" w:rsidR="000A2206" w:rsidRDefault="000A2206" w:rsidP="000A2206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Faire la feuille d’exercices de conjugaison.</w:t>
      </w:r>
    </w:p>
    <w:p w14:paraId="64356CFB" w14:textId="643452F1" w:rsidR="000A2206" w:rsidRDefault="000A2206" w:rsidP="000A2206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Je vous propose une permanence en </w:t>
      </w:r>
      <w:proofErr w:type="spellStart"/>
      <w:r>
        <w:rPr>
          <w:rFonts w:ascii="Arial" w:hAnsi="Arial" w:cs="Arial"/>
          <w:sz w:val="32"/>
          <w:szCs w:val="32"/>
        </w:rPr>
        <w:t>visio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Vendre</w:t>
      </w:r>
      <w:r>
        <w:rPr>
          <w:rFonts w:ascii="Arial" w:hAnsi="Arial" w:cs="Arial"/>
          <w:sz w:val="32"/>
          <w:szCs w:val="32"/>
        </w:rPr>
        <w:t>di 2</w:t>
      </w:r>
      <w:r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 xml:space="preserve"> mai de 15h00 à 16h30.</w:t>
      </w:r>
    </w:p>
    <w:p w14:paraId="70A2CC45" w14:textId="77777777" w:rsidR="000A2206" w:rsidRDefault="000A2206" w:rsidP="000A2206">
      <w:pPr>
        <w:pStyle w:val="Paragraphedeliste"/>
        <w:rPr>
          <w:rFonts w:ascii="Arial" w:hAnsi="Arial" w:cs="Arial"/>
          <w:sz w:val="32"/>
          <w:szCs w:val="32"/>
        </w:rPr>
      </w:pPr>
    </w:p>
    <w:p w14:paraId="30837345" w14:textId="23914F25" w:rsidR="000A2206" w:rsidRDefault="000A2206" w:rsidP="000A2206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Relire la leçon HG </w:t>
      </w:r>
      <w:r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ont / </w:t>
      </w:r>
      <w:r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>on).</w:t>
      </w:r>
    </w:p>
    <w:p w14:paraId="3DE9EFD0" w14:textId="77777777" w:rsidR="000A2206" w:rsidRDefault="000A2206" w:rsidP="000A2206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Faire l’exercice sur les homophones.</w:t>
      </w:r>
    </w:p>
    <w:p w14:paraId="52A1DEEB" w14:textId="77777777" w:rsidR="000A2206" w:rsidRDefault="000A2206" w:rsidP="000A2206">
      <w:pPr>
        <w:rPr>
          <w:rFonts w:ascii="Arial" w:hAnsi="Arial" w:cs="Arial"/>
          <w:sz w:val="32"/>
          <w:szCs w:val="32"/>
        </w:rPr>
      </w:pPr>
    </w:p>
    <w:p w14:paraId="26F1CDD7" w14:textId="36471036" w:rsidR="000A2206" w:rsidRDefault="000A2206" w:rsidP="000A2206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Math fichier séance </w:t>
      </w:r>
      <w:r>
        <w:rPr>
          <w:rFonts w:ascii="Arial" w:hAnsi="Arial" w:cs="Arial"/>
          <w:sz w:val="32"/>
          <w:szCs w:val="32"/>
        </w:rPr>
        <w:t>90</w:t>
      </w:r>
      <w:r>
        <w:rPr>
          <w:rFonts w:ascii="Arial" w:hAnsi="Arial" w:cs="Arial"/>
          <w:sz w:val="32"/>
          <w:szCs w:val="32"/>
        </w:rPr>
        <w:t xml:space="preserve"> + calcul mental : </w:t>
      </w:r>
      <w:r w:rsidR="00456A3B">
        <w:rPr>
          <w:rFonts w:ascii="Arial" w:hAnsi="Arial" w:cs="Arial"/>
          <w:sz w:val="32"/>
          <w:szCs w:val="32"/>
        </w:rPr>
        <w:t>7x5, 2x4, 3x5, 8x2, 5x9, 2x6, 5x8, 2x10</w:t>
      </w:r>
    </w:p>
    <w:p w14:paraId="343B2F41" w14:textId="3E016552" w:rsidR="000A2206" w:rsidRDefault="000A2206" w:rsidP="0011184F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A2206">
        <w:rPr>
          <w:rFonts w:ascii="Arial" w:hAnsi="Arial" w:cs="Arial"/>
          <w:sz w:val="32"/>
          <w:szCs w:val="32"/>
        </w:rPr>
        <w:t xml:space="preserve">Math fichier séance </w:t>
      </w:r>
      <w:r w:rsidRPr="000A2206">
        <w:rPr>
          <w:rFonts w:ascii="Arial" w:hAnsi="Arial" w:cs="Arial"/>
          <w:sz w:val="32"/>
          <w:szCs w:val="32"/>
        </w:rPr>
        <w:t>91</w:t>
      </w:r>
      <w:r w:rsidRPr="000A2206">
        <w:rPr>
          <w:rFonts w:ascii="Arial" w:hAnsi="Arial" w:cs="Arial"/>
          <w:sz w:val="32"/>
          <w:szCs w:val="32"/>
        </w:rPr>
        <w:t xml:space="preserve"> + calcul mental : </w:t>
      </w:r>
      <w:r w:rsidR="00456A3B">
        <w:rPr>
          <w:rFonts w:ascii="Arial" w:hAnsi="Arial" w:cs="Arial"/>
          <w:sz w:val="32"/>
          <w:szCs w:val="32"/>
        </w:rPr>
        <w:t>3+9, 6+9, 7+9, 8+9, 4+9</w:t>
      </w:r>
    </w:p>
    <w:p w14:paraId="52C92AF5" w14:textId="77777777" w:rsidR="000A2206" w:rsidRPr="000A2206" w:rsidRDefault="000A2206" w:rsidP="000A2206">
      <w:pPr>
        <w:pStyle w:val="Paragraphedeliste"/>
        <w:rPr>
          <w:rFonts w:ascii="Arial" w:hAnsi="Arial" w:cs="Arial"/>
          <w:sz w:val="32"/>
          <w:szCs w:val="32"/>
        </w:rPr>
      </w:pPr>
    </w:p>
    <w:p w14:paraId="5D909CE4" w14:textId="441CBE93" w:rsidR="000A2206" w:rsidRDefault="000A2206" w:rsidP="000A2206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Lecture « le </w:t>
      </w:r>
      <w:proofErr w:type="spellStart"/>
      <w:r>
        <w:rPr>
          <w:rFonts w:ascii="Arial" w:hAnsi="Arial" w:cs="Arial"/>
          <w:sz w:val="32"/>
          <w:szCs w:val="32"/>
        </w:rPr>
        <w:t>gruffalo</w:t>
      </w:r>
      <w:proofErr w:type="spellEnd"/>
      <w:r>
        <w:rPr>
          <w:rFonts w:ascii="Arial" w:hAnsi="Arial" w:cs="Arial"/>
          <w:sz w:val="32"/>
          <w:szCs w:val="32"/>
        </w:rPr>
        <w:t> » : lire page</w:t>
      </w:r>
      <w:r>
        <w:rPr>
          <w:rFonts w:ascii="Arial" w:hAnsi="Arial" w:cs="Arial"/>
          <w:sz w:val="32"/>
          <w:szCs w:val="32"/>
        </w:rPr>
        <w:t xml:space="preserve"> 4</w:t>
      </w:r>
    </w:p>
    <w:p w14:paraId="1DC7F0D6" w14:textId="15D11113" w:rsidR="000A2206" w:rsidRDefault="000A2206" w:rsidP="000A2206">
      <w:pPr>
        <w:rPr>
          <w:rFonts w:ascii="Arial" w:hAnsi="Arial" w:cs="Arial"/>
          <w:sz w:val="32"/>
          <w:szCs w:val="32"/>
        </w:rPr>
      </w:pPr>
    </w:p>
    <w:p w14:paraId="1088BDA7" w14:textId="66C47567" w:rsidR="000A2206" w:rsidRPr="000A2206" w:rsidRDefault="000A2206" w:rsidP="000A2206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Défi N°5</w:t>
      </w:r>
    </w:p>
    <w:p w14:paraId="0FDFAD39" w14:textId="77777777" w:rsidR="000A2206" w:rsidRPr="0076568C" w:rsidRDefault="000A2206" w:rsidP="000A2206">
      <w:pPr>
        <w:pStyle w:val="Paragraphedeliste"/>
        <w:rPr>
          <w:rFonts w:ascii="Arial" w:hAnsi="Arial" w:cs="Arial"/>
          <w:sz w:val="32"/>
          <w:szCs w:val="32"/>
        </w:rPr>
      </w:pPr>
    </w:p>
    <w:p w14:paraId="49EABF6D" w14:textId="242BE360" w:rsidR="004E36DB" w:rsidRDefault="004E36DB"/>
    <w:p w14:paraId="42BEA8ED" w14:textId="276357C7" w:rsidR="000A2206" w:rsidRDefault="000A2206"/>
    <w:p w14:paraId="292B324E" w14:textId="793598F9" w:rsidR="000A2206" w:rsidRDefault="000A2206"/>
    <w:p w14:paraId="183A82F8" w14:textId="17BF16F9" w:rsidR="000A2206" w:rsidRDefault="000A2206"/>
    <w:p w14:paraId="18E10EC0" w14:textId="0CFF8963" w:rsidR="000A2206" w:rsidRDefault="000A2206"/>
    <w:p w14:paraId="42463FD4" w14:textId="1C0B8FF2" w:rsidR="000A2206" w:rsidRDefault="000A2206"/>
    <w:p w14:paraId="029DE7EC" w14:textId="7ED6F444" w:rsidR="000A2206" w:rsidRDefault="000A2206"/>
    <w:p w14:paraId="1765C301" w14:textId="35F6AFF1" w:rsidR="000A2206" w:rsidRDefault="000A2206"/>
    <w:p w14:paraId="53C87B54" w14:textId="4D3029FE" w:rsidR="000A2206" w:rsidRDefault="000A2206"/>
    <w:p w14:paraId="4BC7E55E" w14:textId="4EB716CC" w:rsidR="000A2206" w:rsidRDefault="000A2206"/>
    <w:p w14:paraId="60F26D2B" w14:textId="4F52FB63" w:rsidR="000A2206" w:rsidRDefault="000A2206"/>
    <w:p w14:paraId="3D82ECF7" w14:textId="62C99E10" w:rsidR="000A2206" w:rsidRDefault="000A2206"/>
    <w:p w14:paraId="6BC1BFF3" w14:textId="1D7320D3" w:rsidR="000A2206" w:rsidRDefault="000A2206">
      <w:r>
        <w:rPr>
          <w:noProof/>
        </w:rPr>
        <w:drawing>
          <wp:inline distT="0" distB="0" distL="0" distR="0" wp14:anchorId="1CA9C6E9" wp14:editId="2BD820E8">
            <wp:extent cx="7067550" cy="975707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se-compose-etre-avoi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020" cy="976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915D9" w14:textId="77777777" w:rsidR="000A2206" w:rsidRDefault="000A2206">
      <w:pPr>
        <w:rPr>
          <w:noProof/>
        </w:rPr>
      </w:pPr>
    </w:p>
    <w:p w14:paraId="2BF6CCE2" w14:textId="27581C12" w:rsidR="000A2206" w:rsidRDefault="000A2206">
      <w:r>
        <w:rPr>
          <w:noProof/>
        </w:rPr>
        <w:drawing>
          <wp:inline distT="0" distB="0" distL="0" distR="0" wp14:anchorId="6125C3ED" wp14:editId="75CD5E52">
            <wp:extent cx="4524375" cy="32766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rection-semaine920200518_1221106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8" t="40310" r="22938" b="26675"/>
                    <a:stretch/>
                  </pic:blipFill>
                  <pic:spPr bwMode="auto">
                    <a:xfrm>
                      <a:off x="0" y="0"/>
                      <a:ext cx="4524375" cy="327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39AA4A" w14:textId="75B1874C" w:rsidR="000A2206" w:rsidRDefault="000A2206"/>
    <w:p w14:paraId="36A060CD" w14:textId="41AE6B6B" w:rsidR="000A2206" w:rsidRDefault="000A2206"/>
    <w:p w14:paraId="5B5BC4A2" w14:textId="7C1F16D6" w:rsidR="000A2206" w:rsidRPr="000A2206" w:rsidRDefault="000A2206">
      <w:pPr>
        <w:rPr>
          <w:rFonts w:ascii="Arial" w:hAnsi="Arial" w:cs="Arial"/>
          <w:sz w:val="32"/>
          <w:szCs w:val="32"/>
          <w:u w:val="single"/>
        </w:rPr>
      </w:pPr>
      <w:r w:rsidRPr="000A2206">
        <w:rPr>
          <w:rFonts w:ascii="Arial" w:hAnsi="Arial" w:cs="Arial"/>
          <w:sz w:val="32"/>
          <w:szCs w:val="32"/>
          <w:u w:val="single"/>
        </w:rPr>
        <w:t xml:space="preserve">Complète avec </w:t>
      </w:r>
      <w:proofErr w:type="spellStart"/>
      <w:proofErr w:type="gramStart"/>
      <w:r w:rsidRPr="000A2206">
        <w:rPr>
          <w:rFonts w:ascii="Arial" w:hAnsi="Arial" w:cs="Arial"/>
          <w:sz w:val="32"/>
          <w:szCs w:val="32"/>
          <w:u w:val="single"/>
        </w:rPr>
        <w:t>sont</w:t>
      </w:r>
      <w:proofErr w:type="spellEnd"/>
      <w:r w:rsidRPr="000A2206">
        <w:rPr>
          <w:rFonts w:ascii="Arial" w:hAnsi="Arial" w:cs="Arial"/>
          <w:sz w:val="32"/>
          <w:szCs w:val="32"/>
          <w:u w:val="single"/>
        </w:rPr>
        <w:t xml:space="preserve">  ou</w:t>
      </w:r>
      <w:proofErr w:type="gramEnd"/>
      <w:r w:rsidRPr="000A2206">
        <w:rPr>
          <w:rFonts w:ascii="Arial" w:hAnsi="Arial" w:cs="Arial"/>
          <w:sz w:val="32"/>
          <w:szCs w:val="32"/>
          <w:u w:val="single"/>
        </w:rPr>
        <w:t xml:space="preserve">  son :</w:t>
      </w:r>
    </w:p>
    <w:p w14:paraId="4FBC02C2" w14:textId="7AC29F6B" w:rsidR="000A2206" w:rsidRDefault="000A2206">
      <w:pPr>
        <w:rPr>
          <w:rFonts w:ascii="Arial" w:hAnsi="Arial" w:cs="Arial"/>
          <w:sz w:val="32"/>
          <w:szCs w:val="32"/>
        </w:rPr>
      </w:pPr>
    </w:p>
    <w:p w14:paraId="176ACF00" w14:textId="3ABDEBD7" w:rsidR="000A2206" w:rsidRDefault="000A22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 grand-père et sa grand-mère _________ à la campagne.</w:t>
      </w:r>
    </w:p>
    <w:p w14:paraId="230D6243" w14:textId="4A4D4A1D" w:rsidR="000A2206" w:rsidRDefault="000A22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Ils _______ dans une belle maison avec un jardin.</w:t>
      </w:r>
    </w:p>
    <w:p w14:paraId="12210EAF" w14:textId="05D89C19" w:rsidR="000A2206" w:rsidRDefault="000A22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Papi prend soin de ______ potager et de ______ verger.</w:t>
      </w:r>
    </w:p>
    <w:p w14:paraId="61E90D19" w14:textId="1D6FAC6F" w:rsidR="000A2206" w:rsidRDefault="000A22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Mes cousins ___________ en vacances aussi.</w:t>
      </w:r>
    </w:p>
    <w:p w14:paraId="6036D76B" w14:textId="1BDDF87F" w:rsidR="00456A3B" w:rsidRDefault="00456A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 cousine a perdu ________ doudou et _____ chapeau.</w:t>
      </w:r>
    </w:p>
    <w:p w14:paraId="64D2FC24" w14:textId="77777777" w:rsidR="00456A3B" w:rsidRDefault="00456A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Ils _______ tombés dans la rivière. </w:t>
      </w:r>
    </w:p>
    <w:p w14:paraId="2D92EDFD" w14:textId="144E4C3E" w:rsidR="00456A3B" w:rsidRDefault="00456A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Finalement _________ père plonge pour aller les chercher.</w:t>
      </w:r>
    </w:p>
    <w:p w14:paraId="3A61996B" w14:textId="77777777" w:rsidR="00456A3B" w:rsidRPr="000A2206" w:rsidRDefault="00456A3B">
      <w:pPr>
        <w:rPr>
          <w:rFonts w:ascii="Arial" w:hAnsi="Arial" w:cs="Arial"/>
          <w:sz w:val="32"/>
          <w:szCs w:val="32"/>
        </w:rPr>
      </w:pPr>
    </w:p>
    <w:sectPr w:rsidR="00456A3B" w:rsidRPr="000A2206" w:rsidSect="000A2206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sivestand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D3FC0"/>
    <w:multiLevelType w:val="hybridMultilevel"/>
    <w:tmpl w:val="809A2E1C"/>
    <w:lvl w:ilvl="0" w:tplc="A48ABA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06"/>
    <w:rsid w:val="000A2206"/>
    <w:rsid w:val="001F506F"/>
    <w:rsid w:val="00456A3B"/>
    <w:rsid w:val="004E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7ADD"/>
  <w15:chartTrackingRefBased/>
  <w15:docId w15:val="{750DC620-1B37-4676-97F4-AA1FC7C3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220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1</cp:revision>
  <cp:lastPrinted>2020-05-18T11:53:00Z</cp:lastPrinted>
  <dcterms:created xsi:type="dcterms:W3CDTF">2020-05-18T11:47:00Z</dcterms:created>
  <dcterms:modified xsi:type="dcterms:W3CDTF">2020-05-18T12:11:00Z</dcterms:modified>
</cp:coreProperties>
</file>