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D673" w14:textId="6426B9FE" w:rsidR="001114C2" w:rsidRPr="00012235" w:rsidRDefault="00012235" w:rsidP="005B0ADD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012235">
        <w:rPr>
          <w:rFonts w:ascii="Arial" w:hAnsi="Arial" w:cs="Arial"/>
          <w:b/>
          <w:bCs/>
          <w:noProof/>
          <w:sz w:val="32"/>
          <w:szCs w:val="32"/>
        </w:rPr>
        <w:t>Semaine 8 – Lundi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et Mardi</w:t>
      </w:r>
    </w:p>
    <w:p w14:paraId="2CB7CE0E" w14:textId="6F32B322" w:rsidR="00012235" w:rsidRPr="00012235" w:rsidRDefault="0001223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12235">
        <w:rPr>
          <w:rFonts w:ascii="Arial" w:hAnsi="Arial" w:cs="Arial"/>
          <w:b/>
          <w:bCs/>
          <w:sz w:val="32"/>
          <w:szCs w:val="32"/>
          <w:u w:val="single"/>
        </w:rPr>
        <w:t>Lundi </w:t>
      </w:r>
      <w:r>
        <w:rPr>
          <w:rFonts w:ascii="Arial" w:hAnsi="Arial" w:cs="Arial"/>
          <w:b/>
          <w:bCs/>
          <w:sz w:val="32"/>
          <w:szCs w:val="32"/>
          <w:u w:val="single"/>
        </w:rPr>
        <w:t>18 mai</w:t>
      </w:r>
      <w:r w:rsidRPr="00012235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2AD24409" w14:textId="24FF22B2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Relire les fiches valeurs de la lettre A et O</w:t>
      </w:r>
    </w:p>
    <w:p w14:paraId="6AE2CD9E" w14:textId="77777777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706C4549" w14:textId="19F72721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 sur le passé-composé des verbes en -er</w:t>
      </w:r>
    </w:p>
    <w:p w14:paraId="39A4D2DD" w14:textId="77777777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71B9215F" w14:textId="11C3CBF6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N°5 et 6 p 127 (les contraires)</w:t>
      </w:r>
    </w:p>
    <w:p w14:paraId="1F744727" w14:textId="77777777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6FA84229" w14:textId="5FE43B76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Poser en colonne et calculer sur le cahier rouge : </w:t>
      </w:r>
    </w:p>
    <w:p w14:paraId="4FF3A11A" w14:textId="16C5E0F6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45-37=     et   63-47=</w:t>
      </w:r>
    </w:p>
    <w:p w14:paraId="09DEB104" w14:textId="3F398DF1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1E0725D4" w14:textId="52549073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de maths séance</w:t>
      </w:r>
      <w:r w:rsidR="001114C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80 et 81</w:t>
      </w:r>
    </w:p>
    <w:p w14:paraId="11366B77" w14:textId="46C635ED" w:rsidR="002A69E7" w:rsidRDefault="002A69E7" w:rsidP="002A69E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séance 80 : 3x2 / 4x5 / 3x6 / 4x8 / 4x2 / 3x7 / 4x 3 / 3x5</w:t>
      </w:r>
    </w:p>
    <w:p w14:paraId="3A6A2080" w14:textId="05A2035E" w:rsidR="002A69E7" w:rsidRDefault="002A69E7" w:rsidP="005B0AD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séance 81 :  15+5 / 13+5 / 7+5 / 11+5 / 6+5 / 8+5</w:t>
      </w:r>
    </w:p>
    <w:p w14:paraId="3367F262" w14:textId="77777777" w:rsidR="005B0ADD" w:rsidRDefault="005B0ADD" w:rsidP="005B0ADD">
      <w:pPr>
        <w:ind w:left="360"/>
        <w:rPr>
          <w:rFonts w:ascii="Arial" w:hAnsi="Arial" w:cs="Arial"/>
          <w:sz w:val="32"/>
          <w:szCs w:val="32"/>
        </w:rPr>
      </w:pPr>
    </w:p>
    <w:p w14:paraId="6D60B667" w14:textId="741E93B4" w:rsidR="001114C2" w:rsidRPr="005B0ADD" w:rsidRDefault="0013769D" w:rsidP="005B0ADD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Chapitre 3 la maîtresse a peur du noir + questions</w:t>
      </w:r>
    </w:p>
    <w:p w14:paraId="51CA10CE" w14:textId="2BB2524B" w:rsidR="00012235" w:rsidRPr="00012235" w:rsidRDefault="00012235" w:rsidP="0001223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12235">
        <w:rPr>
          <w:rFonts w:ascii="Arial" w:hAnsi="Arial" w:cs="Arial"/>
          <w:b/>
          <w:bCs/>
          <w:sz w:val="32"/>
          <w:szCs w:val="32"/>
          <w:u w:val="single"/>
        </w:rPr>
        <w:t>Mardi 19 mai :</w:t>
      </w:r>
    </w:p>
    <w:p w14:paraId="730BCBE1" w14:textId="3CAFA4ED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Relire les fiches valeurs de la lettre G et C</w:t>
      </w:r>
    </w:p>
    <w:p w14:paraId="3956F981" w14:textId="58AEA8CC" w:rsid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3F8E7945" w14:textId="6FB6684E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 sur le passé-composé des verbes en -er</w:t>
      </w:r>
    </w:p>
    <w:p w14:paraId="118A6DE3" w14:textId="77777777" w:rsidR="00012235" w:rsidRP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43CC594B" w14:textId="002CF6A2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N°7 et 8 p127 (les contraires)</w:t>
      </w:r>
    </w:p>
    <w:p w14:paraId="55C2C6D7" w14:textId="77777777" w:rsidR="00012235" w:rsidRPr="00012235" w:rsidRDefault="00012235" w:rsidP="00012235">
      <w:pPr>
        <w:pStyle w:val="Paragraphedeliste"/>
        <w:rPr>
          <w:rFonts w:ascii="Arial" w:hAnsi="Arial" w:cs="Arial"/>
          <w:sz w:val="32"/>
          <w:szCs w:val="32"/>
        </w:rPr>
      </w:pPr>
    </w:p>
    <w:p w14:paraId="57FE6703" w14:textId="5E71FC60" w:rsidR="00012235" w:rsidRDefault="00012235" w:rsidP="000122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Poser en colonne et calculer dans le cahier rouge :</w:t>
      </w:r>
    </w:p>
    <w:p w14:paraId="55EBDC1F" w14:textId="2348F9E6" w:rsidR="00012235" w:rsidRDefault="00012235" w:rsidP="000122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743-335=     et   523-347=</w:t>
      </w:r>
    </w:p>
    <w:p w14:paraId="41A7B755" w14:textId="63975224" w:rsidR="001114C2" w:rsidRDefault="001114C2" w:rsidP="001114C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(cahier bleu) leçon sur le kilomètre.</w:t>
      </w:r>
    </w:p>
    <w:p w14:paraId="3F371C8C" w14:textId="77777777" w:rsidR="001114C2" w:rsidRPr="001114C2" w:rsidRDefault="001114C2" w:rsidP="001114C2">
      <w:pPr>
        <w:pStyle w:val="Paragraphedeliste"/>
        <w:rPr>
          <w:rFonts w:ascii="Arial" w:hAnsi="Arial" w:cs="Arial"/>
          <w:sz w:val="32"/>
          <w:szCs w:val="32"/>
        </w:rPr>
      </w:pPr>
    </w:p>
    <w:p w14:paraId="5B0AA7D3" w14:textId="5B8F797A" w:rsidR="00012235" w:rsidRDefault="001114C2" w:rsidP="001114C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de maths séances 82 et 83</w:t>
      </w:r>
    </w:p>
    <w:p w14:paraId="2A343642" w14:textId="6ABB2655" w:rsidR="005B0ADD" w:rsidRDefault="005B0ADD" w:rsidP="005B0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Calcul mental séance 82 : 45-5 / 67-5 / 33-5 / 79-5 / 85-5 / 96-5</w:t>
      </w:r>
    </w:p>
    <w:p w14:paraId="28BA81CB" w14:textId="3E84BC06" w:rsidR="005B0ADD" w:rsidRDefault="005B0ADD" w:rsidP="005B0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Calcul mental séance 83 : Combien faut-il pour aller de--- à ---- ?</w:t>
      </w:r>
    </w:p>
    <w:p w14:paraId="052DF6AB" w14:textId="3D0F0E3D" w:rsidR="005B0ADD" w:rsidRPr="005B0ADD" w:rsidRDefault="005B0ADD" w:rsidP="005B0A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à 33 / 40 à 47 / 20 à 28 / 50 à 56 / 70 à 79</w:t>
      </w:r>
    </w:p>
    <w:p w14:paraId="4F031550" w14:textId="77777777" w:rsidR="001114C2" w:rsidRPr="001114C2" w:rsidRDefault="001114C2" w:rsidP="001114C2">
      <w:pPr>
        <w:pStyle w:val="Paragraphedeliste"/>
        <w:rPr>
          <w:rFonts w:ascii="Arial" w:hAnsi="Arial" w:cs="Arial"/>
          <w:sz w:val="32"/>
          <w:szCs w:val="32"/>
        </w:rPr>
      </w:pPr>
    </w:p>
    <w:p w14:paraId="34056BBE" w14:textId="615DE5FE" w:rsidR="001114C2" w:rsidRDefault="0013769D" w:rsidP="001114C2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les pages de jeux de la maîtresse a peur du noir.</w:t>
      </w:r>
    </w:p>
    <w:p w14:paraId="2BC893F1" w14:textId="48E05792" w:rsidR="001114C2" w:rsidRDefault="001114C2" w:rsidP="001114C2">
      <w:pPr>
        <w:rPr>
          <w:rFonts w:ascii="Arial" w:hAnsi="Arial" w:cs="Arial"/>
          <w:sz w:val="32"/>
          <w:szCs w:val="32"/>
        </w:rPr>
      </w:pPr>
    </w:p>
    <w:p w14:paraId="618C5FC4" w14:textId="3E74FC4C" w:rsidR="001114C2" w:rsidRDefault="000118E6" w:rsidP="001114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2624A4B" wp14:editId="13F1CDE8">
            <wp:extent cx="6791325" cy="95833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-compose-avoi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570" cy="959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39A1F" w14:textId="69EE5220" w:rsidR="00514D1E" w:rsidRPr="00514D1E" w:rsidRDefault="000118E6" w:rsidP="001114C2">
      <w:pPr>
        <w:rPr>
          <w:rFonts w:ascii="Arial" w:hAnsi="Arial" w:cs="Arial"/>
          <w:sz w:val="28"/>
          <w:szCs w:val="28"/>
          <w:u w:val="single"/>
        </w:rPr>
      </w:pPr>
      <w:r w:rsidRPr="00514D1E">
        <w:rPr>
          <w:rFonts w:ascii="Arial" w:hAnsi="Arial" w:cs="Arial"/>
          <w:sz w:val="28"/>
          <w:szCs w:val="28"/>
          <w:u w:val="single"/>
        </w:rPr>
        <w:t>N°5 p 127 :  Relier les adjectifs contraires ensemble.</w:t>
      </w:r>
    </w:p>
    <w:p w14:paraId="66705BC1" w14:textId="3F616F34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Coupable</w:t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  <w:t>triste</w:t>
      </w:r>
    </w:p>
    <w:p w14:paraId="17F3F689" w14:textId="3B89ADA2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lastRenderedPageBreak/>
        <w:t>Difficile</w:t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  <w:t>laid</w:t>
      </w:r>
    </w:p>
    <w:p w14:paraId="2BD6ED67" w14:textId="3697355D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Beau</w:t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  <w:t>jeune</w:t>
      </w:r>
    </w:p>
    <w:p w14:paraId="61E6F80A" w14:textId="42CCF6A3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Vieux</w:t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  <w:t>innocent</w:t>
      </w:r>
    </w:p>
    <w:p w14:paraId="4C1E92EC" w14:textId="2599817E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Gai</w:t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</w:r>
      <w:r w:rsidRPr="00514D1E">
        <w:rPr>
          <w:rFonts w:ascii="Arial" w:hAnsi="Arial" w:cs="Arial"/>
          <w:sz w:val="28"/>
          <w:szCs w:val="28"/>
        </w:rPr>
        <w:tab/>
        <w:t>facile</w:t>
      </w:r>
    </w:p>
    <w:p w14:paraId="0D097C71" w14:textId="3FF7C155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</w:p>
    <w:p w14:paraId="273E8EBF" w14:textId="39BC6A5C" w:rsidR="000118E6" w:rsidRDefault="000118E6" w:rsidP="001114C2">
      <w:pPr>
        <w:rPr>
          <w:rFonts w:ascii="Arial" w:hAnsi="Arial" w:cs="Arial"/>
          <w:sz w:val="28"/>
          <w:szCs w:val="28"/>
          <w:u w:val="single"/>
        </w:rPr>
      </w:pPr>
      <w:r w:rsidRPr="00514D1E">
        <w:rPr>
          <w:rFonts w:ascii="Arial" w:hAnsi="Arial" w:cs="Arial"/>
          <w:sz w:val="28"/>
          <w:szCs w:val="28"/>
          <w:u w:val="single"/>
        </w:rPr>
        <w:t>N°6 p 127 : Remplace chaque verbe en gras par son contraire.</w:t>
      </w:r>
    </w:p>
    <w:p w14:paraId="105549A9" w14:textId="395AF833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Le cerf-volant </w:t>
      </w:r>
      <w:r w:rsidRPr="00514D1E">
        <w:rPr>
          <w:rFonts w:ascii="Arial" w:hAnsi="Arial" w:cs="Arial"/>
          <w:b/>
          <w:bCs/>
          <w:sz w:val="28"/>
          <w:szCs w:val="28"/>
        </w:rPr>
        <w:t>descendait_</w:t>
      </w:r>
      <w:r w:rsidRPr="00514D1E">
        <w:rPr>
          <w:rFonts w:ascii="Arial" w:hAnsi="Arial" w:cs="Arial"/>
          <w:sz w:val="28"/>
          <w:szCs w:val="28"/>
        </w:rPr>
        <w:t>______________________ dans le ciel.</w:t>
      </w:r>
    </w:p>
    <w:p w14:paraId="3A571204" w14:textId="54819270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Amélie </w:t>
      </w:r>
      <w:r w:rsidRPr="00514D1E">
        <w:rPr>
          <w:rFonts w:ascii="Arial" w:hAnsi="Arial" w:cs="Arial"/>
          <w:b/>
          <w:bCs/>
          <w:sz w:val="28"/>
          <w:szCs w:val="28"/>
        </w:rPr>
        <w:t>commence</w:t>
      </w:r>
      <w:r w:rsidRPr="00514D1E">
        <w:rPr>
          <w:rFonts w:ascii="Arial" w:hAnsi="Arial" w:cs="Arial"/>
          <w:sz w:val="28"/>
          <w:szCs w:val="28"/>
        </w:rPr>
        <w:t>______________________ sa lecture.</w:t>
      </w:r>
    </w:p>
    <w:p w14:paraId="09DBC794" w14:textId="3E1586A1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Depuis un an, Pierre </w:t>
      </w:r>
      <w:r w:rsidRPr="00514D1E">
        <w:rPr>
          <w:rFonts w:ascii="Arial" w:hAnsi="Arial" w:cs="Arial"/>
          <w:b/>
          <w:bCs/>
          <w:sz w:val="28"/>
          <w:szCs w:val="28"/>
        </w:rPr>
        <w:t>a grossi</w:t>
      </w:r>
      <w:r w:rsidRPr="00514D1E">
        <w:rPr>
          <w:rFonts w:ascii="Arial" w:hAnsi="Arial" w:cs="Arial"/>
          <w:sz w:val="28"/>
          <w:szCs w:val="28"/>
        </w:rPr>
        <w:t>_____________________ .</w:t>
      </w:r>
    </w:p>
    <w:p w14:paraId="5ADA9572" w14:textId="2395C5A1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Pour bien voir, tu devras </w:t>
      </w:r>
      <w:r w:rsidRPr="00514D1E">
        <w:rPr>
          <w:rFonts w:ascii="Arial" w:hAnsi="Arial" w:cs="Arial"/>
          <w:b/>
          <w:bCs/>
          <w:sz w:val="28"/>
          <w:szCs w:val="28"/>
        </w:rPr>
        <w:t>lever</w:t>
      </w:r>
      <w:r w:rsidRPr="00514D1E">
        <w:rPr>
          <w:rFonts w:ascii="Arial" w:hAnsi="Arial" w:cs="Arial"/>
          <w:sz w:val="28"/>
          <w:szCs w:val="28"/>
        </w:rPr>
        <w:t>________________ la tête.</w:t>
      </w:r>
    </w:p>
    <w:p w14:paraId="43CB6B2F" w14:textId="2769A35B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Alexandre </w:t>
      </w:r>
      <w:r w:rsidRPr="00514D1E">
        <w:rPr>
          <w:rFonts w:ascii="Arial" w:hAnsi="Arial" w:cs="Arial"/>
          <w:b/>
          <w:bCs/>
          <w:sz w:val="28"/>
          <w:szCs w:val="28"/>
        </w:rPr>
        <w:t xml:space="preserve">attache </w:t>
      </w:r>
      <w:r w:rsidRPr="00514D1E">
        <w:rPr>
          <w:rFonts w:ascii="Arial" w:hAnsi="Arial" w:cs="Arial"/>
          <w:sz w:val="28"/>
          <w:szCs w:val="28"/>
        </w:rPr>
        <w:t>____________________ son chien.</w:t>
      </w:r>
    </w:p>
    <w:p w14:paraId="1AACB2C7" w14:textId="3A703EE8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J’</w:t>
      </w:r>
      <w:r w:rsidRPr="00514D1E">
        <w:rPr>
          <w:rFonts w:ascii="Arial" w:hAnsi="Arial" w:cs="Arial"/>
          <w:b/>
          <w:bCs/>
          <w:sz w:val="28"/>
          <w:szCs w:val="28"/>
        </w:rPr>
        <w:t>allume</w:t>
      </w:r>
      <w:r w:rsidRPr="00514D1E">
        <w:rPr>
          <w:rFonts w:ascii="Arial" w:hAnsi="Arial" w:cs="Arial"/>
          <w:sz w:val="28"/>
          <w:szCs w:val="28"/>
        </w:rPr>
        <w:t>_______________ les bougies de mon gâteau d’anniversaire.</w:t>
      </w:r>
    </w:p>
    <w:p w14:paraId="63ABF216" w14:textId="56733080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</w:p>
    <w:p w14:paraId="591A2B55" w14:textId="77777777" w:rsidR="000118E6" w:rsidRPr="00514D1E" w:rsidRDefault="000118E6" w:rsidP="001114C2">
      <w:pPr>
        <w:rPr>
          <w:rFonts w:ascii="Arial" w:hAnsi="Arial" w:cs="Arial"/>
          <w:sz w:val="28"/>
          <w:szCs w:val="28"/>
          <w:u w:val="single"/>
        </w:rPr>
      </w:pPr>
      <w:r w:rsidRPr="00514D1E">
        <w:rPr>
          <w:rFonts w:ascii="Arial" w:hAnsi="Arial" w:cs="Arial"/>
          <w:sz w:val="28"/>
          <w:szCs w:val="28"/>
          <w:u w:val="single"/>
        </w:rPr>
        <w:t>N°7 p127 : Forme le contraire de chaque mot à partir des syllabes</w:t>
      </w:r>
    </w:p>
    <w:p w14:paraId="1C1877AB" w14:textId="5BFD45E7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 xml:space="preserve"> im, mal, dé, in</w:t>
      </w:r>
    </w:p>
    <w:p w14:paraId="1E6F9738" w14:textId="58F62714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chance  __________________       plaire  _____________________</w:t>
      </w:r>
    </w:p>
    <w:p w14:paraId="764608BF" w14:textId="264E21CE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poli  _____________________       coller  _____________________</w:t>
      </w:r>
    </w:p>
    <w:p w14:paraId="1E738FEA" w14:textId="45BA420A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juste _____________________      possible ____________________</w:t>
      </w:r>
    </w:p>
    <w:p w14:paraId="158458B8" w14:textId="0B4DAAC9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bloquer ___________________      adroit ______________________</w:t>
      </w:r>
    </w:p>
    <w:p w14:paraId="3D9DA0B6" w14:textId="632B28BA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</w:p>
    <w:p w14:paraId="09C653C5" w14:textId="1BE9DC1A" w:rsidR="000118E6" w:rsidRPr="005B0ADD" w:rsidRDefault="000118E6" w:rsidP="001114C2">
      <w:pPr>
        <w:rPr>
          <w:rFonts w:ascii="Arial" w:hAnsi="Arial" w:cs="Arial"/>
          <w:sz w:val="28"/>
          <w:szCs w:val="28"/>
          <w:u w:val="single"/>
        </w:rPr>
      </w:pPr>
      <w:r w:rsidRPr="005B0ADD">
        <w:rPr>
          <w:rFonts w:ascii="Arial" w:hAnsi="Arial" w:cs="Arial"/>
          <w:sz w:val="28"/>
          <w:szCs w:val="28"/>
          <w:u w:val="single"/>
        </w:rPr>
        <w:t>N°8 p127 : Ecris le contraire de ces expressions.</w:t>
      </w:r>
    </w:p>
    <w:p w14:paraId="75AD96E7" w14:textId="136B0E28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Ouvrir la porte ____________________________________________</w:t>
      </w:r>
    </w:p>
    <w:p w14:paraId="0D0ABDE5" w14:textId="40EABD91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Fermer les yeux ___________________________________________</w:t>
      </w:r>
    </w:p>
    <w:p w14:paraId="08774982" w14:textId="3E392F93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Regarder devant ___________________________________________</w:t>
      </w:r>
    </w:p>
    <w:p w14:paraId="32E2FB83" w14:textId="1F8334A1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Ecarter les doigts ___________________________________________</w:t>
      </w:r>
    </w:p>
    <w:p w14:paraId="0786B558" w14:textId="2308CAEE" w:rsidR="000118E6" w:rsidRPr="00514D1E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Tourner à gauche ___________________________________________</w:t>
      </w:r>
    </w:p>
    <w:p w14:paraId="235DCE1A" w14:textId="76D18EDB" w:rsidR="000118E6" w:rsidRDefault="000118E6" w:rsidP="001114C2">
      <w:pPr>
        <w:rPr>
          <w:rFonts w:ascii="Arial" w:hAnsi="Arial" w:cs="Arial"/>
          <w:sz w:val="28"/>
          <w:szCs w:val="28"/>
        </w:rPr>
      </w:pPr>
      <w:r w:rsidRPr="00514D1E">
        <w:rPr>
          <w:rFonts w:ascii="Arial" w:hAnsi="Arial" w:cs="Arial"/>
          <w:sz w:val="28"/>
          <w:szCs w:val="28"/>
        </w:rPr>
        <w:t>Descendre l’escalier _________________________________________</w:t>
      </w:r>
    </w:p>
    <w:p w14:paraId="606263B7" w14:textId="167986E2" w:rsidR="00514D1E" w:rsidRDefault="00514D1E" w:rsidP="00111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Chanter juste _______________________________________________</w:t>
      </w:r>
    </w:p>
    <w:p w14:paraId="33C388D6" w14:textId="6F653D2D" w:rsidR="00514D1E" w:rsidRDefault="00514D1E" w:rsidP="001114C2">
      <w:pPr>
        <w:rPr>
          <w:rFonts w:ascii="Arial" w:hAnsi="Arial" w:cs="Arial"/>
          <w:sz w:val="28"/>
          <w:szCs w:val="28"/>
        </w:rPr>
      </w:pPr>
    </w:p>
    <w:p w14:paraId="039D6088" w14:textId="15BAFF42" w:rsidR="00C80EDD" w:rsidRDefault="00514D1E" w:rsidP="00111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C395CE7" wp14:editId="1C85066F">
            <wp:extent cx="6886575" cy="100867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e-compose-avoi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401" cy="1010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61E4" w14:textId="458E16F5" w:rsidR="00C80EDD" w:rsidRPr="00514D1E" w:rsidRDefault="00C80EDD" w:rsidP="00111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7138C24" wp14:editId="660EF71F">
            <wp:extent cx="4685672" cy="7056566"/>
            <wp:effectExtent l="0" t="4127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-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06938" cy="708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EDD" w:rsidRPr="00514D1E" w:rsidSect="000118E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6C6A"/>
    <w:multiLevelType w:val="hybridMultilevel"/>
    <w:tmpl w:val="C810AB98"/>
    <w:lvl w:ilvl="0" w:tplc="AC142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89"/>
    <w:rsid w:val="000118E6"/>
    <w:rsid w:val="00012235"/>
    <w:rsid w:val="001114C2"/>
    <w:rsid w:val="0013769D"/>
    <w:rsid w:val="002A69E7"/>
    <w:rsid w:val="00490D89"/>
    <w:rsid w:val="00514D1E"/>
    <w:rsid w:val="005B0ADD"/>
    <w:rsid w:val="00617989"/>
    <w:rsid w:val="00C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93F5"/>
  <w15:chartTrackingRefBased/>
  <w15:docId w15:val="{07D10155-1FBF-4A63-8490-E124BC6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6</cp:revision>
  <cp:lastPrinted>2020-05-07T07:55:00Z</cp:lastPrinted>
  <dcterms:created xsi:type="dcterms:W3CDTF">2020-05-07T06:40:00Z</dcterms:created>
  <dcterms:modified xsi:type="dcterms:W3CDTF">2020-05-08T16:15:00Z</dcterms:modified>
</cp:coreProperties>
</file>