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3B2E2" w14:textId="0E064F26" w:rsidR="00203719" w:rsidRPr="00AD3249" w:rsidRDefault="00807074" w:rsidP="00AD324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D3249">
        <w:rPr>
          <w:rFonts w:ascii="Arial" w:hAnsi="Arial" w:cs="Arial"/>
          <w:b/>
          <w:bCs/>
          <w:sz w:val="36"/>
          <w:szCs w:val="36"/>
        </w:rPr>
        <w:t>Semaine 10 – mardi 2 juin</w:t>
      </w:r>
    </w:p>
    <w:p w14:paraId="23172FBC" w14:textId="4B8F0B59" w:rsidR="00807074" w:rsidRDefault="00807074">
      <w:pPr>
        <w:rPr>
          <w:rFonts w:ascii="Arial" w:hAnsi="Arial" w:cs="Arial"/>
          <w:sz w:val="36"/>
          <w:szCs w:val="36"/>
        </w:rPr>
      </w:pPr>
    </w:p>
    <w:p w14:paraId="49B33D2F" w14:textId="154A6891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7074">
        <w:rPr>
          <w:rFonts w:ascii="Arial" w:hAnsi="Arial" w:cs="Arial"/>
          <w:sz w:val="32"/>
          <w:szCs w:val="32"/>
        </w:rPr>
        <w:t>Lire et coller la leçon les valeurs de la lettre i dans le cahier jaune.</w:t>
      </w:r>
    </w:p>
    <w:p w14:paraId="629A3B65" w14:textId="77777777" w:rsidR="00807074" w:rsidRPr="00807074" w:rsidRDefault="00807074" w:rsidP="00807074">
      <w:pPr>
        <w:pStyle w:val="Paragraphedeliste"/>
        <w:rPr>
          <w:rFonts w:ascii="Arial" w:hAnsi="Arial" w:cs="Arial"/>
          <w:sz w:val="32"/>
          <w:szCs w:val="32"/>
        </w:rPr>
      </w:pPr>
    </w:p>
    <w:p w14:paraId="3844E5D2" w14:textId="06DA811F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7074">
        <w:rPr>
          <w:rFonts w:ascii="Arial" w:hAnsi="Arial" w:cs="Arial"/>
          <w:sz w:val="32"/>
          <w:szCs w:val="32"/>
        </w:rPr>
        <w:t xml:space="preserve">Apprendre les mots invariables </w:t>
      </w:r>
      <w:r>
        <w:rPr>
          <w:rFonts w:ascii="Arial" w:hAnsi="Arial" w:cs="Arial"/>
          <w:sz w:val="32"/>
          <w:szCs w:val="32"/>
        </w:rPr>
        <w:t>listes 5 et 6</w:t>
      </w:r>
    </w:p>
    <w:p w14:paraId="079823AF" w14:textId="2B02BEEE" w:rsidR="00807074" w:rsidRDefault="00807074" w:rsidP="00807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proofErr w:type="gramStart"/>
      <w:r>
        <w:rPr>
          <w:rFonts w:ascii="Arial" w:hAnsi="Arial" w:cs="Arial"/>
          <w:sz w:val="32"/>
          <w:szCs w:val="32"/>
        </w:rPr>
        <w:t>la</w:t>
      </w:r>
      <w:proofErr w:type="gramEnd"/>
      <w:r>
        <w:rPr>
          <w:rFonts w:ascii="Arial" w:hAnsi="Arial" w:cs="Arial"/>
          <w:sz w:val="32"/>
          <w:szCs w:val="32"/>
        </w:rPr>
        <w:t xml:space="preserve"> liste est dans le cahier jaune, mais je vous la rajoute en pièce jointe)</w:t>
      </w:r>
    </w:p>
    <w:p w14:paraId="588BEF3A" w14:textId="77777777" w:rsidR="00807074" w:rsidRDefault="00807074" w:rsidP="00807074">
      <w:pPr>
        <w:rPr>
          <w:rFonts w:ascii="Arial" w:hAnsi="Arial" w:cs="Arial"/>
          <w:sz w:val="32"/>
          <w:szCs w:val="32"/>
        </w:rPr>
      </w:pPr>
    </w:p>
    <w:p w14:paraId="449DDCBA" w14:textId="57951E07" w:rsidR="00807074" w:rsidRP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807074">
        <w:rPr>
          <w:rFonts w:ascii="Arial" w:hAnsi="Arial" w:cs="Arial"/>
          <w:sz w:val="32"/>
          <w:szCs w:val="32"/>
        </w:rPr>
        <w:t>Faire l’exercice de conjugaison.</w:t>
      </w:r>
    </w:p>
    <w:p w14:paraId="1F29A5D0" w14:textId="77777777" w:rsidR="00807074" w:rsidRPr="00807074" w:rsidRDefault="00807074" w:rsidP="00807074">
      <w:pPr>
        <w:pStyle w:val="Paragraphedeliste"/>
        <w:rPr>
          <w:rFonts w:ascii="Arial" w:hAnsi="Arial" w:cs="Arial"/>
          <w:sz w:val="32"/>
          <w:szCs w:val="32"/>
        </w:rPr>
      </w:pPr>
    </w:p>
    <w:p w14:paraId="70937143" w14:textId="08190AD5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Lire et coller HG5, ou / </w:t>
      </w:r>
      <w:proofErr w:type="gramStart"/>
      <w:r>
        <w:rPr>
          <w:rFonts w:ascii="Arial" w:hAnsi="Arial" w:cs="Arial"/>
          <w:sz w:val="32"/>
          <w:szCs w:val="32"/>
        </w:rPr>
        <w:t>où .</w:t>
      </w:r>
      <w:proofErr w:type="gramEnd"/>
    </w:p>
    <w:p w14:paraId="14341C8C" w14:textId="43C15576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Faire l’exercice d’orthographe.</w:t>
      </w:r>
    </w:p>
    <w:p w14:paraId="6AF85FAA" w14:textId="2E24D63A" w:rsidR="00807074" w:rsidRDefault="00807074" w:rsidP="00807074">
      <w:pPr>
        <w:ind w:left="360"/>
        <w:rPr>
          <w:rFonts w:ascii="Arial" w:hAnsi="Arial" w:cs="Arial"/>
          <w:sz w:val="32"/>
          <w:szCs w:val="32"/>
        </w:rPr>
      </w:pPr>
    </w:p>
    <w:p w14:paraId="563B308E" w14:textId="786530FE" w:rsidR="00807074" w:rsidRDefault="000703D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</w:t>
      </w:r>
      <w:r w:rsidR="00807074">
        <w:rPr>
          <w:rFonts w:ascii="Arial" w:hAnsi="Arial" w:cs="Arial"/>
          <w:sz w:val="32"/>
          <w:szCs w:val="32"/>
        </w:rPr>
        <w:t>oustractions exercice 1</w:t>
      </w:r>
    </w:p>
    <w:p w14:paraId="4EFFC7B9" w14:textId="77777777" w:rsidR="00807074" w:rsidRPr="00807074" w:rsidRDefault="00807074" w:rsidP="00807074">
      <w:pPr>
        <w:pStyle w:val="Paragraphedeliste"/>
        <w:rPr>
          <w:rFonts w:ascii="Arial" w:hAnsi="Arial" w:cs="Arial"/>
          <w:sz w:val="32"/>
          <w:szCs w:val="32"/>
        </w:rPr>
      </w:pPr>
    </w:p>
    <w:p w14:paraId="602A39FF" w14:textId="049D8ED1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de math séance 92.</w:t>
      </w:r>
    </w:p>
    <w:p w14:paraId="2B7C95DC" w14:textId="76732F59" w:rsidR="00807074" w:rsidRDefault="00807074" w:rsidP="00807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Calcul mental dans les cases : compter de 5 en 5 à partir de 15.</w:t>
      </w:r>
    </w:p>
    <w:p w14:paraId="3BEC524F" w14:textId="19718E70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Fichier de math séance 93.</w:t>
      </w:r>
    </w:p>
    <w:p w14:paraId="34720E45" w14:textId="4B7233BB" w:rsidR="00807074" w:rsidRDefault="00807074" w:rsidP="00807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Calcul mental dans les cases : 13 = 9 </w:t>
      </w:r>
      <w:proofErr w:type="gramStart"/>
      <w:r>
        <w:rPr>
          <w:rFonts w:ascii="Arial" w:hAnsi="Arial" w:cs="Arial"/>
          <w:sz w:val="32"/>
          <w:szCs w:val="32"/>
        </w:rPr>
        <w:t>+ ?,</w:t>
      </w:r>
      <w:proofErr w:type="gramEnd"/>
      <w:r>
        <w:rPr>
          <w:rFonts w:ascii="Arial" w:hAnsi="Arial" w:cs="Arial"/>
          <w:sz w:val="32"/>
          <w:szCs w:val="32"/>
        </w:rPr>
        <w:t xml:space="preserve"> 14 = 7 + ? , 15 = 6 + ?</w:t>
      </w:r>
    </w:p>
    <w:p w14:paraId="77377289" w14:textId="0BD25687" w:rsidR="00807074" w:rsidRDefault="00807074" w:rsidP="0080707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13 = 4 + </w:t>
      </w:r>
      <w:proofErr w:type="gramStart"/>
      <w:r>
        <w:rPr>
          <w:rFonts w:ascii="Arial" w:hAnsi="Arial" w:cs="Arial"/>
          <w:sz w:val="32"/>
          <w:szCs w:val="32"/>
        </w:rPr>
        <w:t>? ,</w:t>
      </w:r>
      <w:proofErr w:type="gramEnd"/>
      <w:r>
        <w:rPr>
          <w:rFonts w:ascii="Arial" w:hAnsi="Arial" w:cs="Arial"/>
          <w:sz w:val="32"/>
          <w:szCs w:val="32"/>
        </w:rPr>
        <w:t xml:space="preserve"> 14 = 5 + ? , 15 = 9 + ?</w:t>
      </w:r>
    </w:p>
    <w:p w14:paraId="1F4E1D89" w14:textId="12CFD5DB" w:rsidR="00807074" w:rsidRDefault="00807074" w:rsidP="00807074">
      <w:pPr>
        <w:rPr>
          <w:rFonts w:ascii="Arial" w:hAnsi="Arial" w:cs="Arial"/>
          <w:sz w:val="32"/>
          <w:szCs w:val="32"/>
        </w:rPr>
      </w:pPr>
    </w:p>
    <w:p w14:paraId="4A4BF82B" w14:textId="4E866547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Expression écrite : la lettre (2) feuille 1.</w:t>
      </w:r>
    </w:p>
    <w:p w14:paraId="14E845A3" w14:textId="77777777" w:rsidR="00AD3249" w:rsidRDefault="00AD3249" w:rsidP="00AD3249">
      <w:pPr>
        <w:pStyle w:val="Paragraphedeliste"/>
        <w:rPr>
          <w:rFonts w:ascii="Arial" w:hAnsi="Arial" w:cs="Arial"/>
          <w:sz w:val="32"/>
          <w:szCs w:val="32"/>
        </w:rPr>
      </w:pPr>
    </w:p>
    <w:p w14:paraId="132FF9EF" w14:textId="616961E2" w:rsidR="00807074" w:rsidRDefault="00807074" w:rsidP="00807074">
      <w:pPr>
        <w:pStyle w:val="Paragraphedeliste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Lecture : le voleur de goûter.</w:t>
      </w:r>
    </w:p>
    <w:p w14:paraId="22DCFD56" w14:textId="05A6FA83" w:rsidR="00807074" w:rsidRPr="00807074" w:rsidRDefault="00807074" w:rsidP="0080707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Couvertures + questions, lire chapitre 1 + questions</w:t>
      </w:r>
    </w:p>
    <w:p w14:paraId="22E7A070" w14:textId="2DC446D2" w:rsidR="00807074" w:rsidRDefault="00807074" w:rsidP="00807074">
      <w:pPr>
        <w:ind w:left="360"/>
        <w:rPr>
          <w:rFonts w:ascii="Arial" w:hAnsi="Arial" w:cs="Arial"/>
          <w:sz w:val="32"/>
          <w:szCs w:val="32"/>
        </w:rPr>
      </w:pPr>
    </w:p>
    <w:p w14:paraId="5DDDC080" w14:textId="1F2EE304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64C7D53C" w14:textId="614C5542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486FA57C" w14:textId="7E2C5E16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07225C3F" w14:textId="4C397FE1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54EBADE8" w14:textId="707B8EF2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4F27C8CF" w14:textId="444F8072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38FF67B0" w14:textId="6F278941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738C8B63" wp14:editId="4FF46DDD">
            <wp:extent cx="6715125" cy="9557021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eur-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910" cy="9562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977E0" w14:textId="68ABAEA7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1D583B86" w14:textId="5CF04B03" w:rsidR="00AD3249" w:rsidRDefault="00AD3249" w:rsidP="00807074">
      <w:pPr>
        <w:ind w:left="360"/>
        <w:rPr>
          <w:rFonts w:ascii="Arial" w:hAnsi="Arial" w:cs="Arial"/>
          <w:sz w:val="32"/>
          <w:szCs w:val="32"/>
        </w:rPr>
      </w:pPr>
    </w:p>
    <w:p w14:paraId="097A88EF" w14:textId="4E64DD97" w:rsidR="00AD3249" w:rsidRDefault="00AD3249" w:rsidP="00AD3249">
      <w:pPr>
        <w:rPr>
          <w:rFonts w:ascii="Arial" w:hAnsi="Arial" w:cs="Arial"/>
          <w:sz w:val="32"/>
          <w:szCs w:val="32"/>
        </w:rPr>
      </w:pPr>
      <w:r w:rsidRPr="00AD3249">
        <w:rPr>
          <w:rFonts w:ascii="Arial" w:hAnsi="Arial" w:cs="Arial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74C787" wp14:editId="542945BA">
                <wp:simplePos x="0" y="0"/>
                <wp:positionH relativeFrom="margin">
                  <wp:posOffset>6139180</wp:posOffset>
                </wp:positionH>
                <wp:positionV relativeFrom="paragraph">
                  <wp:posOffset>229235</wp:posOffset>
                </wp:positionV>
                <wp:extent cx="866775" cy="5810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44182" w14:textId="03162338" w:rsidR="00AD3249" w:rsidRPr="00AD3249" w:rsidRDefault="00AD324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D3249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HG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4C78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3.4pt;margin-top:18.05pt;width:68.25pt;height:4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">
                <v:textbox>
                  <w:txbxContent>
                    <w:p w14:paraId="32044182" w14:textId="03162338" w:rsidR="00AD3249" w:rsidRPr="00AD3249" w:rsidRDefault="00AD3249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AD3249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HG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C215F23" wp14:editId="57F443C4">
            <wp:extent cx="6325235" cy="4811435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u-o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35" cy="481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5CEB6" w14:textId="0063EBA1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65E32098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77D81B55" w14:textId="18BF0F5E" w:rsidR="00AD3249" w:rsidRPr="00AD3249" w:rsidRDefault="00AD3249" w:rsidP="00AD3249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AD3249">
        <w:rPr>
          <w:rFonts w:ascii="Arial" w:hAnsi="Arial" w:cs="Arial"/>
          <w:b/>
          <w:bCs/>
          <w:sz w:val="32"/>
          <w:szCs w:val="32"/>
          <w:u w:val="single"/>
        </w:rPr>
        <w:t>Orthographe ,</w:t>
      </w:r>
      <w:proofErr w:type="gramEnd"/>
      <w:r w:rsidRPr="00AD3249">
        <w:rPr>
          <w:rFonts w:ascii="Arial" w:hAnsi="Arial" w:cs="Arial"/>
          <w:b/>
          <w:bCs/>
          <w:sz w:val="32"/>
          <w:szCs w:val="32"/>
          <w:u w:val="single"/>
        </w:rPr>
        <w:t xml:space="preserve"> Complète avec  ou / où :</w:t>
      </w:r>
    </w:p>
    <w:p w14:paraId="6CAA8F46" w14:textId="664765D7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5C1ADB38" w14:textId="5730495B" w:rsidR="00AD3249" w:rsidRDefault="00AD3249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Je vais ______ tu veux.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Préfères-tu les fraises ____ les cerises ?</w:t>
      </w:r>
    </w:p>
    <w:p w14:paraId="727B1899" w14:textId="776B9F0A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76C12D67" w14:textId="496FBE72" w:rsidR="00AD3249" w:rsidRDefault="00AD3249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Nous prenons nos vélos _____ nos trottinettes.        _____ va-t-elle ?</w:t>
      </w:r>
    </w:p>
    <w:p w14:paraId="5EE9EECF" w14:textId="4F7B5B68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4A6E8750" w14:textId="0FA6DF2E" w:rsidR="00AD3249" w:rsidRDefault="00AD3249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Maman nage le </w:t>
      </w:r>
      <w:proofErr w:type="spellStart"/>
      <w:r>
        <w:rPr>
          <w:rFonts w:ascii="Arial" w:hAnsi="Arial" w:cs="Arial"/>
          <w:sz w:val="32"/>
          <w:szCs w:val="32"/>
        </w:rPr>
        <w:t>crowl</w:t>
      </w:r>
      <w:proofErr w:type="spellEnd"/>
      <w:r>
        <w:rPr>
          <w:rFonts w:ascii="Arial" w:hAnsi="Arial" w:cs="Arial"/>
          <w:sz w:val="32"/>
          <w:szCs w:val="32"/>
        </w:rPr>
        <w:t xml:space="preserve"> _________ la brasse.     Vous êtes ______ ?</w:t>
      </w:r>
    </w:p>
    <w:p w14:paraId="0FCCAC0D" w14:textId="39F12083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7279231B" w14:textId="45E4A6EA" w:rsidR="00AD3249" w:rsidRDefault="00AD3249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 soulignes avec ta règle ______ ton équerre.    Il fait chaud _____ froid ?</w:t>
      </w:r>
    </w:p>
    <w:p w14:paraId="6FE42DC1" w14:textId="1FBC41A5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142F2C96" w14:textId="70CE4191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33B65807" w14:textId="755BE439" w:rsidR="00AD3249" w:rsidRDefault="00AD3249" w:rsidP="00AD3249">
      <w:pPr>
        <w:rPr>
          <w:rFonts w:ascii="Arial" w:hAnsi="Arial" w:cs="Arial"/>
          <w:sz w:val="32"/>
          <w:szCs w:val="32"/>
        </w:rPr>
      </w:pPr>
    </w:p>
    <w:p w14:paraId="614F5D2F" w14:textId="5895A83C" w:rsidR="00AD3249" w:rsidRPr="00AD3249" w:rsidRDefault="00AD3249" w:rsidP="00AD3249">
      <w:pPr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 w:rsidRPr="00AD3249">
        <w:rPr>
          <w:rFonts w:ascii="Arial" w:hAnsi="Arial" w:cs="Arial"/>
          <w:b/>
          <w:bCs/>
          <w:sz w:val="32"/>
          <w:szCs w:val="32"/>
          <w:u w:val="single"/>
        </w:rPr>
        <w:t>Conjugaison ,</w:t>
      </w:r>
      <w:proofErr w:type="gramEnd"/>
      <w:r w:rsidRPr="00AD3249">
        <w:rPr>
          <w:rFonts w:ascii="Arial" w:hAnsi="Arial" w:cs="Arial"/>
          <w:b/>
          <w:bCs/>
          <w:sz w:val="32"/>
          <w:szCs w:val="32"/>
          <w:u w:val="single"/>
        </w:rPr>
        <w:t xml:space="preserve"> souligne les verbes au passé-composé et indique</w:t>
      </w:r>
      <w:r w:rsidR="000703D4">
        <w:rPr>
          <w:rFonts w:ascii="Arial" w:hAnsi="Arial" w:cs="Arial"/>
          <w:b/>
          <w:bCs/>
          <w:sz w:val="32"/>
          <w:szCs w:val="32"/>
          <w:u w:val="single"/>
        </w:rPr>
        <w:t xml:space="preserve"> dessous</w:t>
      </w:r>
      <w:r w:rsidRPr="00AD3249">
        <w:rPr>
          <w:rFonts w:ascii="Arial" w:hAnsi="Arial" w:cs="Arial"/>
          <w:b/>
          <w:bCs/>
          <w:sz w:val="32"/>
          <w:szCs w:val="32"/>
          <w:u w:val="single"/>
        </w:rPr>
        <w:t xml:space="preserve"> si ils sont conjugués avec l’auxiliaire avoir (A) ou l’auxiliaire être (E).</w:t>
      </w:r>
    </w:p>
    <w:p w14:paraId="51C96123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22419C38" w14:textId="35A06896" w:rsidR="00AD3249" w:rsidRDefault="000703D4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Hier soir, je suis allée me coucher. Ma mère est arrivée pour m’embrasser.</w:t>
      </w:r>
    </w:p>
    <w:p w14:paraId="65D91968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359E82E4" w14:textId="54B09F98" w:rsidR="000703D4" w:rsidRDefault="000703D4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Papa a chanté une chanson et je me suis cachée sous les draps.</w:t>
      </w:r>
    </w:p>
    <w:p w14:paraId="16E76AE1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3CF7390F" w14:textId="46FBF95A" w:rsidR="000703D4" w:rsidRDefault="000703D4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Mais mon doudou est resté dans le salon. Mes parents sont allés le chercher.</w:t>
      </w:r>
    </w:p>
    <w:p w14:paraId="4B99D3B3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65056F2B" w14:textId="675B6A58" w:rsidR="000703D4" w:rsidRDefault="000703D4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Ils m’ont donné le doudou. La nuit est tombée, le noir s’est installé.</w:t>
      </w:r>
    </w:p>
    <w:p w14:paraId="390B9686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799F6FAB" w14:textId="55664208" w:rsidR="000703D4" w:rsidRDefault="000703D4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J’ai ronflé toute la nuit.</w:t>
      </w:r>
    </w:p>
    <w:p w14:paraId="7DA4688C" w14:textId="274BC6CF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646A9EF1" w14:textId="77777777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02A9F3AA" w14:textId="77777777" w:rsidR="000703D4" w:rsidRDefault="000703D4" w:rsidP="00AD3249">
      <w:pPr>
        <w:rPr>
          <w:rFonts w:ascii="Arial" w:hAnsi="Arial" w:cs="Arial"/>
          <w:noProof/>
          <w:sz w:val="32"/>
          <w:szCs w:val="32"/>
        </w:rPr>
      </w:pPr>
    </w:p>
    <w:p w14:paraId="623D4B87" w14:textId="52E0B87A" w:rsidR="000703D4" w:rsidRDefault="000703D4" w:rsidP="00AD324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0D36033" wp14:editId="42E7D4EF">
            <wp:extent cx="6755013" cy="2295525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str2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55" b="54939"/>
                    <a:stretch/>
                  </pic:blipFill>
                  <pic:spPr bwMode="auto">
                    <a:xfrm>
                      <a:off x="0" y="0"/>
                      <a:ext cx="6767118" cy="2299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12107E" w14:textId="0582BD23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039E8B16" w14:textId="744A7446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675BA4DA" w14:textId="41D0301D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6AD2981B" w14:textId="2C224044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39083F4E" w14:textId="0C715B92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73D2A769" w14:textId="736D49E6" w:rsidR="000703D4" w:rsidRDefault="000703D4" w:rsidP="00AD3249">
      <w:pPr>
        <w:rPr>
          <w:rFonts w:ascii="Arial" w:hAnsi="Arial" w:cs="Arial"/>
          <w:sz w:val="32"/>
          <w:szCs w:val="32"/>
        </w:rPr>
      </w:pPr>
    </w:p>
    <w:p w14:paraId="22189D0E" w14:textId="372A4A71" w:rsidR="00807074" w:rsidRPr="000703D4" w:rsidRDefault="000703D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lastRenderedPageBreak/>
        <w:drawing>
          <wp:inline distT="0" distB="0" distL="0" distR="0" wp14:anchorId="18CEE7A4" wp14:editId="4558E903">
            <wp:extent cx="7029450" cy="10129242"/>
            <wp:effectExtent l="0" t="0" r="0" b="571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re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6469" cy="1013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7074" w:rsidRPr="000703D4" w:rsidSect="009D683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927A4"/>
    <w:multiLevelType w:val="hybridMultilevel"/>
    <w:tmpl w:val="91304274"/>
    <w:lvl w:ilvl="0" w:tplc="67A0DB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3F"/>
    <w:rsid w:val="000703D4"/>
    <w:rsid w:val="00203719"/>
    <w:rsid w:val="00807074"/>
    <w:rsid w:val="009D683F"/>
    <w:rsid w:val="00A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A66C"/>
  <w15:chartTrackingRefBased/>
  <w15:docId w15:val="{8FA38FEE-AD3A-4F10-8F4B-92AE0BEA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7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2</cp:revision>
  <dcterms:created xsi:type="dcterms:W3CDTF">2020-05-26T16:59:00Z</dcterms:created>
  <dcterms:modified xsi:type="dcterms:W3CDTF">2020-05-26T19:01:00Z</dcterms:modified>
</cp:coreProperties>
</file>