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2008" w14:textId="1C83EDF7" w:rsidR="00D01EB4" w:rsidRPr="00251A16" w:rsidRDefault="00251A16" w:rsidP="00251A1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51A16">
        <w:rPr>
          <w:rFonts w:ascii="Arial" w:hAnsi="Arial" w:cs="Arial"/>
          <w:b/>
          <w:bCs/>
          <w:sz w:val="36"/>
          <w:szCs w:val="36"/>
          <w:u w:val="single"/>
        </w:rPr>
        <w:t>Semaine 10 - vendredi 5 juin</w:t>
      </w:r>
    </w:p>
    <w:p w14:paraId="0C4CED48" w14:textId="7E37A0BE" w:rsidR="00251A16" w:rsidRDefault="00251A16">
      <w:pPr>
        <w:rPr>
          <w:rFonts w:ascii="Arial" w:hAnsi="Arial" w:cs="Arial"/>
          <w:sz w:val="36"/>
          <w:szCs w:val="36"/>
        </w:rPr>
      </w:pPr>
    </w:p>
    <w:p w14:paraId="371EA511" w14:textId="5BF31EE3" w:rsidR="00251A16" w:rsidRDefault="00251A16" w:rsidP="00251A1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Mots invariables listes 7 et 8</w:t>
      </w:r>
    </w:p>
    <w:p w14:paraId="18F4DB29" w14:textId="77777777" w:rsidR="00D30382" w:rsidRDefault="00D30382" w:rsidP="00D30382">
      <w:pPr>
        <w:pStyle w:val="Paragraphedeliste"/>
        <w:rPr>
          <w:rFonts w:ascii="Arial" w:hAnsi="Arial" w:cs="Arial"/>
          <w:sz w:val="32"/>
          <w:szCs w:val="32"/>
        </w:rPr>
      </w:pPr>
    </w:p>
    <w:p w14:paraId="01066CC6" w14:textId="0489224F" w:rsidR="00D30382" w:rsidRDefault="00251A16" w:rsidP="00D30382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Exercice de conjugaison</w:t>
      </w:r>
    </w:p>
    <w:p w14:paraId="453C2D21" w14:textId="77777777" w:rsidR="00D30382" w:rsidRPr="00D30382" w:rsidRDefault="00D30382" w:rsidP="00D30382">
      <w:pPr>
        <w:pStyle w:val="Paragraphedeliste"/>
        <w:rPr>
          <w:rFonts w:ascii="Arial" w:hAnsi="Arial" w:cs="Arial"/>
          <w:sz w:val="32"/>
          <w:szCs w:val="32"/>
        </w:rPr>
      </w:pPr>
    </w:p>
    <w:p w14:paraId="1BF5F171" w14:textId="77777777" w:rsidR="00D30382" w:rsidRPr="00D30382" w:rsidRDefault="00D30382" w:rsidP="00D30382">
      <w:pPr>
        <w:pStyle w:val="Paragraphedeliste"/>
        <w:rPr>
          <w:rFonts w:ascii="Arial" w:hAnsi="Arial" w:cs="Arial"/>
          <w:sz w:val="32"/>
          <w:szCs w:val="32"/>
        </w:rPr>
      </w:pPr>
    </w:p>
    <w:p w14:paraId="062BA969" w14:textId="55C98F5D" w:rsidR="00251A16" w:rsidRDefault="00251A16" w:rsidP="00251A1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et coller dans le cahier jaune HG7  ce / se</w:t>
      </w:r>
    </w:p>
    <w:p w14:paraId="308DC16C" w14:textId="37DC577D" w:rsidR="00251A16" w:rsidRDefault="00251A16" w:rsidP="00251A1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Exercice d’orthographe</w:t>
      </w:r>
    </w:p>
    <w:p w14:paraId="1B151EF1" w14:textId="77777777" w:rsidR="00D30382" w:rsidRDefault="00D30382" w:rsidP="00D30382">
      <w:pPr>
        <w:pStyle w:val="Paragraphedeliste"/>
        <w:rPr>
          <w:rFonts w:ascii="Arial" w:hAnsi="Arial" w:cs="Arial"/>
          <w:sz w:val="32"/>
          <w:szCs w:val="32"/>
        </w:rPr>
      </w:pPr>
    </w:p>
    <w:p w14:paraId="5A13EF72" w14:textId="1450D6CD" w:rsidR="00251A16" w:rsidRDefault="00251A16" w:rsidP="00251A1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Soustractions exercice 3</w:t>
      </w:r>
    </w:p>
    <w:p w14:paraId="362CCE03" w14:textId="77777777" w:rsidR="00D30382" w:rsidRPr="00D30382" w:rsidRDefault="00D30382" w:rsidP="00D30382">
      <w:pPr>
        <w:pStyle w:val="Paragraphedeliste"/>
        <w:rPr>
          <w:rFonts w:ascii="Arial" w:hAnsi="Arial" w:cs="Arial"/>
          <w:sz w:val="32"/>
          <w:szCs w:val="32"/>
        </w:rPr>
      </w:pPr>
    </w:p>
    <w:p w14:paraId="7C4D2261" w14:textId="77777777" w:rsidR="00D30382" w:rsidRDefault="00D30382" w:rsidP="00D30382">
      <w:pPr>
        <w:pStyle w:val="Paragraphedeliste"/>
        <w:rPr>
          <w:rFonts w:ascii="Arial" w:hAnsi="Arial" w:cs="Arial"/>
          <w:sz w:val="32"/>
          <w:szCs w:val="32"/>
        </w:rPr>
      </w:pPr>
    </w:p>
    <w:p w14:paraId="2AB10E0A" w14:textId="4647DAEA" w:rsidR="00251A16" w:rsidRDefault="00251A16" w:rsidP="00251A1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Fichier Math séance 96.</w:t>
      </w:r>
    </w:p>
    <w:p w14:paraId="4DA622C4" w14:textId="109E186C" w:rsidR="00251A16" w:rsidRDefault="00251A16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Calcul mental dans les cases du haut : </w:t>
      </w:r>
    </w:p>
    <w:p w14:paraId="1C1BA02F" w14:textId="5C81187B" w:rsidR="00251A16" w:rsidRDefault="00251A16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figurine vaut 5 €, combien coûtent 3 figurines ?</w:t>
      </w:r>
    </w:p>
    <w:p w14:paraId="4A7AFFB0" w14:textId="592D0668" w:rsidR="00251A16" w:rsidRDefault="00251A16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règle vaut 3 €, combien coûtent 4 règles ?</w:t>
      </w:r>
    </w:p>
    <w:p w14:paraId="2F5BB73F" w14:textId="688EEA8E" w:rsidR="00251A16" w:rsidRDefault="00251A16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stylo vaut 2 €, combien coûtent 6 stylos ?</w:t>
      </w:r>
    </w:p>
    <w:p w14:paraId="4DC948BD" w14:textId="5A1EC4F1" w:rsidR="00251A16" w:rsidRDefault="00251A16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livre vaut 10 €, combien coûtent 4 livres ?</w:t>
      </w:r>
    </w:p>
    <w:p w14:paraId="69764563" w14:textId="28053605" w:rsidR="00251A16" w:rsidRDefault="00251A16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trousse vaut 4 €, combien coûtent 5 trousses ?</w:t>
      </w:r>
    </w:p>
    <w:p w14:paraId="6AF61D94" w14:textId="7ED9A6B4" w:rsidR="008415CE" w:rsidRDefault="008415CE" w:rsidP="00251A16">
      <w:pPr>
        <w:rPr>
          <w:rFonts w:ascii="Arial" w:hAnsi="Arial" w:cs="Arial"/>
          <w:sz w:val="32"/>
          <w:szCs w:val="32"/>
        </w:rPr>
      </w:pPr>
    </w:p>
    <w:p w14:paraId="7EDD55FA" w14:textId="4DA03323" w:rsidR="008415CE" w:rsidRDefault="008415CE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l’exercice 1 : aide- toi des centaines, dizaines et unités dessinées dans l’exercice.</w:t>
      </w:r>
    </w:p>
    <w:p w14:paraId="15D6A660" w14:textId="545F495E" w:rsidR="008415CE" w:rsidRDefault="008415CE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les exercices 2 et 3, aide-toi du tableau de numération</w:t>
      </w:r>
    </w:p>
    <w:p w14:paraId="668E9042" w14:textId="1A1DAEDF" w:rsidR="008415CE" w:rsidRDefault="008415CE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0DE7E" wp14:editId="592BEBDA">
                <wp:simplePos x="0" y="0"/>
                <wp:positionH relativeFrom="column">
                  <wp:posOffset>3305175</wp:posOffset>
                </wp:positionH>
                <wp:positionV relativeFrom="paragraph">
                  <wp:posOffset>29210</wp:posOffset>
                </wp:positionV>
                <wp:extent cx="9525" cy="752475"/>
                <wp:effectExtent l="19050" t="1905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35E13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2.3pt" to="26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4C2C5" wp14:editId="718B5FA7">
                <wp:simplePos x="0" y="0"/>
                <wp:positionH relativeFrom="column">
                  <wp:posOffset>2015490</wp:posOffset>
                </wp:positionH>
                <wp:positionV relativeFrom="paragraph">
                  <wp:posOffset>10160</wp:posOffset>
                </wp:positionV>
                <wp:extent cx="9525" cy="752475"/>
                <wp:effectExtent l="19050" t="1905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282"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.8pt" to="159.4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5D785" wp14:editId="3202958B">
                <wp:simplePos x="0" y="0"/>
                <wp:positionH relativeFrom="column">
                  <wp:posOffset>786764</wp:posOffset>
                </wp:positionH>
                <wp:positionV relativeFrom="paragraph">
                  <wp:posOffset>305435</wp:posOffset>
                </wp:positionV>
                <wp:extent cx="3686175" cy="0"/>
                <wp:effectExtent l="0" t="1905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F6E41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24.05pt" to="35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                </w:t>
      </w:r>
      <w:r w:rsidRPr="008415CE">
        <w:rPr>
          <w:rFonts w:ascii="Arial" w:hAnsi="Arial" w:cs="Arial"/>
          <w:color w:val="00B050"/>
          <w:sz w:val="32"/>
          <w:szCs w:val="32"/>
        </w:rPr>
        <w:t>Centaines</w:t>
      </w:r>
      <w:r>
        <w:rPr>
          <w:rFonts w:ascii="Arial" w:hAnsi="Arial" w:cs="Arial"/>
          <w:sz w:val="32"/>
          <w:szCs w:val="32"/>
        </w:rPr>
        <w:tab/>
      </w:r>
      <w:r w:rsidRPr="008415CE">
        <w:rPr>
          <w:rFonts w:ascii="Arial" w:hAnsi="Arial" w:cs="Arial"/>
          <w:color w:val="4472C4" w:themeColor="accent1"/>
          <w:sz w:val="32"/>
          <w:szCs w:val="32"/>
        </w:rPr>
        <w:t>Dizaines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8415CE">
        <w:rPr>
          <w:rFonts w:ascii="Arial" w:hAnsi="Arial" w:cs="Arial"/>
          <w:color w:val="FF0000"/>
          <w:sz w:val="32"/>
          <w:szCs w:val="32"/>
        </w:rPr>
        <w:t>Unités</w:t>
      </w:r>
    </w:p>
    <w:p w14:paraId="0DEEC0B9" w14:textId="3C04AAEA" w:rsidR="008415CE" w:rsidRDefault="008415CE" w:rsidP="00251A16">
      <w:pPr>
        <w:rPr>
          <w:rFonts w:ascii="Arial" w:hAnsi="Arial" w:cs="Arial"/>
          <w:sz w:val="32"/>
          <w:szCs w:val="32"/>
        </w:rPr>
      </w:pPr>
    </w:p>
    <w:p w14:paraId="4077AA05" w14:textId="49C269D1" w:rsidR="00251A16" w:rsidRDefault="00251A16" w:rsidP="00251A16">
      <w:pPr>
        <w:rPr>
          <w:rFonts w:ascii="Arial" w:hAnsi="Arial" w:cs="Arial"/>
          <w:sz w:val="32"/>
          <w:szCs w:val="32"/>
        </w:rPr>
      </w:pPr>
    </w:p>
    <w:p w14:paraId="42625543" w14:textId="402BC11C" w:rsidR="00251A16" w:rsidRDefault="00251A16" w:rsidP="00251A1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Fichier Math séance Exploiter l’information p125</w:t>
      </w:r>
    </w:p>
    <w:p w14:paraId="699C3718" w14:textId="733196B9" w:rsidR="00251A16" w:rsidRDefault="00251A16" w:rsidP="00251A16">
      <w:pPr>
        <w:rPr>
          <w:rFonts w:ascii="Arial" w:hAnsi="Arial" w:cs="Arial"/>
          <w:sz w:val="32"/>
          <w:szCs w:val="32"/>
        </w:rPr>
      </w:pPr>
    </w:p>
    <w:p w14:paraId="507034F0" w14:textId="60695319" w:rsidR="00251A16" w:rsidRDefault="00251A16" w:rsidP="00251A1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Expression écrite : la lettre (2), feuille 2.</w:t>
      </w:r>
    </w:p>
    <w:p w14:paraId="4A5E7FC8" w14:textId="77777777" w:rsidR="00251A16" w:rsidRPr="00251A16" w:rsidRDefault="00251A16" w:rsidP="00251A16">
      <w:pPr>
        <w:pStyle w:val="Paragraphedeliste"/>
        <w:rPr>
          <w:rFonts w:ascii="Arial" w:hAnsi="Arial" w:cs="Arial"/>
          <w:sz w:val="32"/>
          <w:szCs w:val="32"/>
        </w:rPr>
      </w:pPr>
    </w:p>
    <w:p w14:paraId="43A5CAB6" w14:textId="575B12F5" w:rsidR="00251A16" w:rsidRPr="00251A16" w:rsidRDefault="00251A16" w:rsidP="00251A1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Lecture : le voleur de goûter</w:t>
      </w:r>
      <w:r w:rsidR="00D30382">
        <w:rPr>
          <w:rFonts w:ascii="Arial" w:hAnsi="Arial" w:cs="Arial"/>
          <w:sz w:val="32"/>
          <w:szCs w:val="32"/>
        </w:rPr>
        <w:t>, lire chapitre 3 + questions + pages jeux</w:t>
      </w:r>
    </w:p>
    <w:p w14:paraId="5F94FB93" w14:textId="6BF364C0" w:rsidR="00251A16" w:rsidRDefault="00251A16" w:rsidP="00251A16">
      <w:pPr>
        <w:rPr>
          <w:rFonts w:ascii="Arial" w:hAnsi="Arial" w:cs="Arial"/>
          <w:sz w:val="32"/>
          <w:szCs w:val="32"/>
        </w:rPr>
      </w:pPr>
    </w:p>
    <w:p w14:paraId="14FB7BCE" w14:textId="3949402E" w:rsidR="00D30382" w:rsidRPr="00D30382" w:rsidRDefault="00D30382" w:rsidP="00251A16">
      <w:pPr>
        <w:rPr>
          <w:rFonts w:ascii="Arial" w:hAnsi="Arial" w:cs="Arial"/>
          <w:sz w:val="32"/>
          <w:szCs w:val="32"/>
          <w:u w:val="single"/>
        </w:rPr>
      </w:pPr>
      <w:r w:rsidRPr="00D30382">
        <w:rPr>
          <w:rFonts w:ascii="Arial" w:hAnsi="Arial" w:cs="Arial"/>
          <w:sz w:val="32"/>
          <w:szCs w:val="32"/>
          <w:u w:val="single"/>
        </w:rPr>
        <w:lastRenderedPageBreak/>
        <w:t>Conjugaison, Conjugue les verbes entre parenthèses au passé-composé :</w:t>
      </w:r>
    </w:p>
    <w:p w14:paraId="4A2FEA8B" w14:textId="2B45BB6D" w:rsidR="00D30382" w:rsidRDefault="00D30382" w:rsidP="00251A16">
      <w:pPr>
        <w:rPr>
          <w:rFonts w:ascii="Arial" w:hAnsi="Arial" w:cs="Arial"/>
          <w:sz w:val="32"/>
          <w:szCs w:val="32"/>
        </w:rPr>
      </w:pPr>
    </w:p>
    <w:p w14:paraId="1CA39753" w14:textId="38285453" w:rsidR="00D30382" w:rsidRDefault="00D30382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Hier, tes parents (organiser)__________________________ une fête.</w:t>
      </w:r>
    </w:p>
    <w:p w14:paraId="7E37CF90" w14:textId="4CFBFA3D" w:rsidR="00D30382" w:rsidRDefault="00D30382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 (fêter) ____________________________ ton anniversaire.</w:t>
      </w:r>
    </w:p>
    <w:p w14:paraId="2D3411C6" w14:textId="19F51D35" w:rsidR="00D30382" w:rsidRDefault="00D30382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 (souffler)________________________ les bougies de ton gâteau.</w:t>
      </w:r>
    </w:p>
    <w:p w14:paraId="499ED629" w14:textId="71FD05E7" w:rsidR="00D30382" w:rsidRDefault="00D30382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Tes amis (apporter) ______________________ des cadeaux.</w:t>
      </w:r>
    </w:p>
    <w:p w14:paraId="12D862D6" w14:textId="45075DFC" w:rsidR="00D30382" w:rsidRDefault="00D30382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Julie (tomber)________________________ de la balançoire.</w:t>
      </w:r>
    </w:p>
    <w:p w14:paraId="46AD760C" w14:textId="5C478091" w:rsidR="00D30382" w:rsidRDefault="00D30382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 maman (soigner)_________________________ son écorchure.</w:t>
      </w:r>
    </w:p>
    <w:p w14:paraId="3E1C1112" w14:textId="044BC9A9" w:rsidR="00D30382" w:rsidRDefault="00D30382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enfants (rester)__________________________ jusqu’à 18 heures.</w:t>
      </w:r>
    </w:p>
    <w:p w14:paraId="6A840EF1" w14:textId="31217042" w:rsidR="00D30382" w:rsidRDefault="00D30382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Leurs </w:t>
      </w:r>
      <w:r w:rsidR="00B94F8F">
        <w:rPr>
          <w:rFonts w:ascii="Arial" w:hAnsi="Arial" w:cs="Arial"/>
          <w:sz w:val="32"/>
          <w:szCs w:val="32"/>
        </w:rPr>
        <w:t>mamans</w:t>
      </w:r>
      <w:r>
        <w:rPr>
          <w:rFonts w:ascii="Arial" w:hAnsi="Arial" w:cs="Arial"/>
          <w:sz w:val="32"/>
          <w:szCs w:val="32"/>
        </w:rPr>
        <w:t xml:space="preserve"> (aller)_________________________ les chercher.</w:t>
      </w:r>
    </w:p>
    <w:p w14:paraId="5EE094F0" w14:textId="6258907D" w:rsidR="00D30382" w:rsidRDefault="00D30382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Vous (jouer)____________________________ dans le jardin.</w:t>
      </w:r>
    </w:p>
    <w:p w14:paraId="36805227" w14:textId="0F2B2023" w:rsidR="00D30382" w:rsidRDefault="00D30382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J’ (aimer)______________________________ </w:t>
      </w:r>
      <w:r w:rsidR="00C01F20">
        <w:rPr>
          <w:rFonts w:ascii="Arial" w:hAnsi="Arial" w:cs="Arial"/>
          <w:sz w:val="32"/>
          <w:szCs w:val="32"/>
        </w:rPr>
        <w:t>venir</w:t>
      </w:r>
      <w:r>
        <w:rPr>
          <w:rFonts w:ascii="Arial" w:hAnsi="Arial" w:cs="Arial"/>
          <w:sz w:val="32"/>
          <w:szCs w:val="32"/>
        </w:rPr>
        <w:t xml:space="preserve"> à ton anniversaire.</w:t>
      </w:r>
    </w:p>
    <w:p w14:paraId="751D8F08" w14:textId="0A050B5D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7E91A029" w14:textId="33BA39A2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0A41D5B2" w14:textId="77777777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6D23A3AC" w14:textId="3768E32C" w:rsidR="00D30382" w:rsidRDefault="00D30382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3B5CD2B" wp14:editId="3181291B">
            <wp:extent cx="5420481" cy="2305372"/>
            <wp:effectExtent l="38100" t="38100" r="27940" b="381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-ce-lecon-hg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2305372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232AE9" w14:textId="77777777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1C4F71FF" w14:textId="074899D9" w:rsidR="00D30382" w:rsidRPr="00A015A1" w:rsidRDefault="00A015A1" w:rsidP="00251A16">
      <w:pPr>
        <w:rPr>
          <w:rFonts w:ascii="Arial" w:hAnsi="Arial" w:cs="Arial"/>
          <w:sz w:val="32"/>
          <w:szCs w:val="32"/>
          <w:u w:val="single"/>
        </w:rPr>
      </w:pPr>
      <w:r w:rsidRPr="00A015A1">
        <w:rPr>
          <w:rFonts w:ascii="Arial" w:hAnsi="Arial" w:cs="Arial"/>
          <w:sz w:val="32"/>
          <w:szCs w:val="32"/>
          <w:u w:val="single"/>
        </w:rPr>
        <w:t>Orthographe, complète par ce / se :</w:t>
      </w:r>
    </w:p>
    <w:p w14:paraId="0742DC5F" w14:textId="57CD4468" w:rsidR="00A015A1" w:rsidRDefault="00A015A1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 matin, Paul _____ lève, puis il va ____ laver.</w:t>
      </w:r>
    </w:p>
    <w:p w14:paraId="78C6268A" w14:textId="2D9D6E1A" w:rsidR="00A015A1" w:rsidRDefault="00A015A1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 garçon est bien élevé. Il _____ comporte correctement.</w:t>
      </w:r>
    </w:p>
    <w:p w14:paraId="0B95ACF9" w14:textId="735C3E8B" w:rsidR="00A015A1" w:rsidRDefault="00A015A1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Paul ______ promène dans ______ parc. Il _____ dirige vers _____banc.</w:t>
      </w:r>
    </w:p>
    <w:p w14:paraId="34D846B2" w14:textId="1631F0AF" w:rsidR="00A015A1" w:rsidRDefault="00A015A1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enfants _____ rencontrent dans ______ terrain de jeux.</w:t>
      </w:r>
    </w:p>
    <w:p w14:paraId="14EB1A5B" w14:textId="1A5ED20E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42AD1104" w14:textId="0472AD8F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63FE38F4" w14:textId="77777777" w:rsidR="00A015A1" w:rsidRDefault="00A015A1" w:rsidP="00251A16">
      <w:pPr>
        <w:rPr>
          <w:rFonts w:ascii="Arial" w:hAnsi="Arial" w:cs="Arial"/>
          <w:noProof/>
          <w:sz w:val="32"/>
          <w:szCs w:val="32"/>
        </w:rPr>
      </w:pPr>
    </w:p>
    <w:p w14:paraId="3E78F807" w14:textId="1FC67FF8" w:rsidR="00A015A1" w:rsidRDefault="00A015A1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C7C413E" wp14:editId="10015FD7">
            <wp:extent cx="6595156" cy="2571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str2bi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2" b="5906"/>
                    <a:stretch/>
                  </pic:blipFill>
                  <pic:spPr bwMode="auto">
                    <a:xfrm>
                      <a:off x="0" y="0"/>
                      <a:ext cx="6609032" cy="257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7FDCD" w14:textId="1C38633E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3A4408C8" w14:textId="5F11B087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44AE1D02" w14:textId="669BBA21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7F406D1C" w14:textId="65A6C54E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49EC1E2C" w14:textId="024E59DA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12D9A7D6" w14:textId="43087398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36475733" w14:textId="69E91638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2E064241" w14:textId="41287E45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498101EB" w14:textId="753380F0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53E67EF5" w14:textId="4CA15BF0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6550E558" w14:textId="6B7B5508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7579FB9B" w14:textId="63B65222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6479C0AF" w14:textId="2DE1EDB7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4F694DC9" w14:textId="15D9FCBA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2247AB27" w14:textId="327DC864" w:rsidR="00A015A1" w:rsidRDefault="00A015A1" w:rsidP="00251A16">
      <w:pPr>
        <w:rPr>
          <w:rFonts w:ascii="Arial" w:hAnsi="Arial" w:cs="Arial"/>
          <w:sz w:val="32"/>
          <w:szCs w:val="32"/>
        </w:rPr>
      </w:pPr>
    </w:p>
    <w:p w14:paraId="6A1D2BBB" w14:textId="374F166D" w:rsidR="00A015A1" w:rsidRPr="00251A16" w:rsidRDefault="00A015A1" w:rsidP="00251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5EFD0C11" wp14:editId="310A5B68">
            <wp:extent cx="6934200" cy="102168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re2b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32" cy="102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5A1" w:rsidRPr="00251A16" w:rsidSect="00251A1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D3836"/>
    <w:multiLevelType w:val="hybridMultilevel"/>
    <w:tmpl w:val="BC3E0E1C"/>
    <w:lvl w:ilvl="0" w:tplc="0CE27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16"/>
    <w:rsid w:val="00251A16"/>
    <w:rsid w:val="008415CE"/>
    <w:rsid w:val="00A015A1"/>
    <w:rsid w:val="00B94F8F"/>
    <w:rsid w:val="00C01F20"/>
    <w:rsid w:val="00D01EB4"/>
    <w:rsid w:val="00D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0812"/>
  <w15:chartTrackingRefBased/>
  <w15:docId w15:val="{5A4D70F5-2CFA-4D20-B3F4-90AF40E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5</cp:revision>
  <dcterms:created xsi:type="dcterms:W3CDTF">2020-05-27T09:19:00Z</dcterms:created>
  <dcterms:modified xsi:type="dcterms:W3CDTF">2020-05-27T10:09:00Z</dcterms:modified>
</cp:coreProperties>
</file>