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199F35" w14:textId="61993805" w:rsidR="00E02E09" w:rsidRPr="0049327E" w:rsidRDefault="0049327E" w:rsidP="0049327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proofErr w:type="gramStart"/>
      <w:r w:rsidRPr="0049327E">
        <w:rPr>
          <w:rFonts w:ascii="Arial" w:hAnsi="Arial" w:cs="Arial"/>
          <w:b/>
          <w:bCs/>
          <w:sz w:val="32"/>
          <w:szCs w:val="32"/>
          <w:u w:val="single"/>
        </w:rPr>
        <w:t>Corrections  Semaine</w:t>
      </w:r>
      <w:proofErr w:type="gramEnd"/>
      <w:r w:rsidRPr="0049327E">
        <w:rPr>
          <w:rFonts w:ascii="Arial" w:hAnsi="Arial" w:cs="Arial"/>
          <w:b/>
          <w:bCs/>
          <w:sz w:val="32"/>
          <w:szCs w:val="32"/>
          <w:u w:val="single"/>
        </w:rPr>
        <w:t xml:space="preserve"> 9 – Lundi</w:t>
      </w:r>
    </w:p>
    <w:p w14:paraId="62A5E537" w14:textId="4E0712C6" w:rsidR="0049327E" w:rsidRPr="0049327E" w:rsidRDefault="0049327E">
      <w:pPr>
        <w:rPr>
          <w:rFonts w:ascii="Arial" w:hAnsi="Arial" w:cs="Arial"/>
          <w:sz w:val="32"/>
          <w:szCs w:val="32"/>
        </w:rPr>
      </w:pPr>
    </w:p>
    <w:p w14:paraId="6DFE5EF9" w14:textId="77777777" w:rsidR="0049327E" w:rsidRPr="00AA0359" w:rsidRDefault="0049327E" w:rsidP="0049327E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AA0359">
        <w:rPr>
          <w:rFonts w:ascii="Arial" w:hAnsi="Arial" w:cs="Arial"/>
          <w:b/>
          <w:bCs/>
          <w:sz w:val="32"/>
          <w:szCs w:val="32"/>
          <w:u w:val="single"/>
        </w:rPr>
        <w:t xml:space="preserve">Complète </w:t>
      </w:r>
      <w:proofErr w:type="gramStart"/>
      <w:r w:rsidRPr="00AA0359">
        <w:rPr>
          <w:rFonts w:ascii="Arial" w:hAnsi="Arial" w:cs="Arial"/>
          <w:b/>
          <w:bCs/>
          <w:sz w:val="32"/>
          <w:szCs w:val="32"/>
          <w:u w:val="single"/>
        </w:rPr>
        <w:t>par  a</w:t>
      </w:r>
      <w:proofErr w:type="gramEnd"/>
      <w:r w:rsidRPr="00AA0359">
        <w:rPr>
          <w:rFonts w:ascii="Arial" w:hAnsi="Arial" w:cs="Arial"/>
          <w:b/>
          <w:bCs/>
          <w:sz w:val="32"/>
          <w:szCs w:val="32"/>
          <w:u w:val="single"/>
        </w:rPr>
        <w:t xml:space="preserve">  ou  à :</w:t>
      </w:r>
    </w:p>
    <w:p w14:paraId="528E5A8F" w14:textId="77777777" w:rsidR="0049327E" w:rsidRDefault="0049327E" w:rsidP="0049327E">
      <w:pPr>
        <w:rPr>
          <w:rFonts w:ascii="Arial" w:hAnsi="Arial" w:cs="Arial"/>
          <w:sz w:val="32"/>
          <w:szCs w:val="32"/>
        </w:rPr>
      </w:pPr>
    </w:p>
    <w:p w14:paraId="3A351390" w14:textId="46989D2E" w:rsidR="0049327E" w:rsidRDefault="0049327E" w:rsidP="0049327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Je suis allée </w:t>
      </w:r>
      <w:r w:rsidRPr="007C23BE">
        <w:rPr>
          <w:rFonts w:ascii="Arial" w:hAnsi="Arial" w:cs="Arial"/>
          <w:color w:val="FF0000"/>
          <w:sz w:val="32"/>
          <w:szCs w:val="32"/>
        </w:rPr>
        <w:t>à</w:t>
      </w:r>
      <w:r>
        <w:rPr>
          <w:rFonts w:ascii="Arial" w:hAnsi="Arial" w:cs="Arial"/>
          <w:sz w:val="32"/>
          <w:szCs w:val="32"/>
        </w:rPr>
        <w:t xml:space="preserve"> la piscine. </w:t>
      </w:r>
    </w:p>
    <w:p w14:paraId="213C5F92" w14:textId="67D2BE8E" w:rsidR="0049327E" w:rsidRDefault="0049327E" w:rsidP="0049327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La piscine </w:t>
      </w:r>
      <w:r w:rsidRPr="007C23BE">
        <w:rPr>
          <w:rFonts w:ascii="Arial" w:hAnsi="Arial" w:cs="Arial"/>
          <w:color w:val="FF0000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 xml:space="preserve"> un toboggan.</w:t>
      </w:r>
    </w:p>
    <w:p w14:paraId="242B18DE" w14:textId="69D7B0B3" w:rsidR="0049327E" w:rsidRDefault="0049327E" w:rsidP="0049327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Mon ami </w:t>
      </w:r>
      <w:r w:rsidRPr="007C23BE">
        <w:rPr>
          <w:rFonts w:ascii="Arial" w:hAnsi="Arial" w:cs="Arial"/>
          <w:color w:val="FF0000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 xml:space="preserve"> mis son maillot de bain. </w:t>
      </w:r>
    </w:p>
    <w:p w14:paraId="2465B24D" w14:textId="40690B9E" w:rsidR="0049327E" w:rsidRDefault="0049327E" w:rsidP="0049327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J’ai mis mon maillot </w:t>
      </w:r>
      <w:r w:rsidRPr="007C23BE">
        <w:rPr>
          <w:rFonts w:ascii="Arial" w:hAnsi="Arial" w:cs="Arial"/>
          <w:color w:val="FF0000"/>
          <w:sz w:val="32"/>
          <w:szCs w:val="32"/>
        </w:rPr>
        <w:t>à</w:t>
      </w:r>
      <w:r>
        <w:rPr>
          <w:rFonts w:ascii="Arial" w:hAnsi="Arial" w:cs="Arial"/>
          <w:sz w:val="32"/>
          <w:szCs w:val="32"/>
        </w:rPr>
        <w:t xml:space="preserve"> pois.</w:t>
      </w:r>
    </w:p>
    <w:p w14:paraId="6C75E98B" w14:textId="066DFF89" w:rsidR="0049327E" w:rsidRDefault="0049327E" w:rsidP="0049327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Nous sommes allés nager </w:t>
      </w:r>
      <w:r w:rsidRPr="007C23BE">
        <w:rPr>
          <w:rFonts w:ascii="Arial" w:hAnsi="Arial" w:cs="Arial"/>
          <w:color w:val="FF0000"/>
          <w:sz w:val="32"/>
          <w:szCs w:val="32"/>
        </w:rPr>
        <w:t>à</w:t>
      </w:r>
      <w:r>
        <w:rPr>
          <w:rFonts w:ascii="Arial" w:hAnsi="Arial" w:cs="Arial"/>
          <w:sz w:val="32"/>
          <w:szCs w:val="32"/>
        </w:rPr>
        <w:t xml:space="preserve"> l’extérieur.  </w:t>
      </w:r>
    </w:p>
    <w:p w14:paraId="028D74D5" w14:textId="40AC762F" w:rsidR="0049327E" w:rsidRDefault="0049327E" w:rsidP="0049327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Mon ami </w:t>
      </w:r>
      <w:r w:rsidRPr="007C23BE">
        <w:rPr>
          <w:rFonts w:ascii="Arial" w:hAnsi="Arial" w:cs="Arial"/>
          <w:color w:val="FF0000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 xml:space="preserve"> peur quand il n’</w:t>
      </w:r>
      <w:r w:rsidRPr="007C23BE">
        <w:rPr>
          <w:rFonts w:ascii="Arial" w:hAnsi="Arial" w:cs="Arial"/>
          <w:color w:val="FF0000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 xml:space="preserve"> pas pied. </w:t>
      </w:r>
    </w:p>
    <w:p w14:paraId="07C7C242" w14:textId="2F01F279" w:rsidR="0049327E" w:rsidRDefault="0049327E" w:rsidP="0049327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Il </w:t>
      </w:r>
      <w:r w:rsidRPr="007C23BE">
        <w:rPr>
          <w:rFonts w:ascii="Arial" w:hAnsi="Arial" w:cs="Arial"/>
          <w:color w:val="FF0000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 xml:space="preserve"> emporté des brassards.  </w:t>
      </w:r>
    </w:p>
    <w:p w14:paraId="15741E45" w14:textId="1B30B911" w:rsidR="0049327E" w:rsidRDefault="0049327E" w:rsidP="0049327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Nous avons mangé un gâteau</w:t>
      </w:r>
      <w:r w:rsidRPr="007C23BE">
        <w:rPr>
          <w:rFonts w:ascii="Arial" w:hAnsi="Arial" w:cs="Arial"/>
          <w:color w:val="FF0000"/>
          <w:sz w:val="32"/>
          <w:szCs w:val="32"/>
        </w:rPr>
        <w:t xml:space="preserve"> à </w:t>
      </w:r>
      <w:r>
        <w:rPr>
          <w:rFonts w:ascii="Arial" w:hAnsi="Arial" w:cs="Arial"/>
          <w:sz w:val="32"/>
          <w:szCs w:val="32"/>
        </w:rPr>
        <w:t>la fraise au goûter.</w:t>
      </w:r>
    </w:p>
    <w:p w14:paraId="22BA01B2" w14:textId="6812027A" w:rsidR="0049327E" w:rsidRDefault="007C23BE" w:rsidP="0049327E">
      <w:pPr>
        <w:rPr>
          <w:rFonts w:ascii="Arial" w:hAnsi="Arial" w:cs="Arial"/>
          <w:sz w:val="32"/>
          <w:szCs w:val="32"/>
        </w:rPr>
      </w:pPr>
      <w:r w:rsidRPr="007C23BE">
        <w:rPr>
          <w:rFonts w:ascii="Arial" w:hAnsi="Arial" w:cs="Arial"/>
          <w:color w:val="FF0000"/>
          <w:sz w:val="32"/>
          <w:szCs w:val="32"/>
        </w:rPr>
        <w:t>À</w:t>
      </w:r>
      <w:r w:rsidR="0049327E">
        <w:rPr>
          <w:rFonts w:ascii="Arial" w:hAnsi="Arial" w:cs="Arial"/>
          <w:sz w:val="32"/>
          <w:szCs w:val="32"/>
        </w:rPr>
        <w:t xml:space="preserve"> la fin, je suis passée sous la douche.</w:t>
      </w:r>
    </w:p>
    <w:p w14:paraId="54DFBC94" w14:textId="59AA7839" w:rsidR="0049327E" w:rsidRDefault="0049327E" w:rsidP="0049327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Nous sommes rentrés </w:t>
      </w:r>
      <w:r w:rsidRPr="007C23BE">
        <w:rPr>
          <w:rFonts w:ascii="Arial" w:hAnsi="Arial" w:cs="Arial"/>
          <w:color w:val="FF0000"/>
          <w:sz w:val="32"/>
          <w:szCs w:val="32"/>
        </w:rPr>
        <w:t>à</w:t>
      </w:r>
      <w:r>
        <w:rPr>
          <w:rFonts w:ascii="Arial" w:hAnsi="Arial" w:cs="Arial"/>
          <w:sz w:val="32"/>
          <w:szCs w:val="32"/>
        </w:rPr>
        <w:t xml:space="preserve"> la maison.</w:t>
      </w:r>
    </w:p>
    <w:p w14:paraId="7BD30263" w14:textId="690F8E71" w:rsidR="0049327E" w:rsidRDefault="0049327E" w:rsidP="0049327E">
      <w:pPr>
        <w:rPr>
          <w:rFonts w:ascii="Arial" w:hAnsi="Arial" w:cs="Arial"/>
          <w:sz w:val="32"/>
          <w:szCs w:val="32"/>
        </w:rPr>
      </w:pPr>
    </w:p>
    <w:p w14:paraId="14D87645" w14:textId="228C08B5" w:rsidR="0049327E" w:rsidRDefault="00DA6581" w:rsidP="0049327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7136C784" wp14:editId="3BCEB32A">
            <wp:extent cx="6799580" cy="9611995"/>
            <wp:effectExtent l="0" t="0" r="127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rection-semaine920200518_112234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128C" w14:textId="20796BEE" w:rsidR="0049327E" w:rsidRDefault="00DA658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4043D7A9" wp14:editId="3C62418C">
            <wp:extent cx="6799580" cy="9611995"/>
            <wp:effectExtent l="0" t="0" r="127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ction-semaine920200518_112148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E5BA8" w14:textId="1E70E8D4" w:rsidR="00DA6581" w:rsidRDefault="00DA6581">
      <w:pPr>
        <w:rPr>
          <w:rFonts w:ascii="Arial" w:hAnsi="Arial" w:cs="Arial"/>
          <w:sz w:val="32"/>
          <w:szCs w:val="32"/>
        </w:rPr>
      </w:pPr>
    </w:p>
    <w:p w14:paraId="6CA0CE6D" w14:textId="6CA38211" w:rsidR="00DA6581" w:rsidRDefault="00DA658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57C1C3A4" wp14:editId="2C2B8FD9">
            <wp:extent cx="7020560" cy="9924415"/>
            <wp:effectExtent l="0" t="0" r="889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ction-semaine920200518_1138034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A579" w14:textId="4CD2E522" w:rsidR="00DA6581" w:rsidRDefault="00DA658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45C57B88" wp14:editId="67C006D4">
            <wp:extent cx="7020560" cy="9924415"/>
            <wp:effectExtent l="0" t="0" r="889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rection-semaine920200518_1124308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D1554" w14:textId="0F453E1E" w:rsidR="00DA6581" w:rsidRDefault="00E07E1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13422E11" wp14:editId="445F18BF">
            <wp:extent cx="7020560" cy="9924415"/>
            <wp:effectExtent l="0" t="0" r="889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rection-semaine920200518_114350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B97F" w14:textId="331064AF" w:rsidR="00E07E10" w:rsidRPr="0049327E" w:rsidRDefault="00E07E1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16F36864" wp14:editId="34125209">
            <wp:extent cx="7020560" cy="9924415"/>
            <wp:effectExtent l="0" t="0" r="889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rrection-semaine920200518_114453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7E10" w:rsidRPr="0049327E" w:rsidSect="00DA6581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27E"/>
    <w:rsid w:val="0049327E"/>
    <w:rsid w:val="007C23BE"/>
    <w:rsid w:val="00DA6581"/>
    <w:rsid w:val="00E02E09"/>
    <w:rsid w:val="00E0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B5574"/>
  <w15:chartTrackingRefBased/>
  <w15:docId w15:val="{7953F6E3-A874-4DCE-9465-AD807639D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3</cp:revision>
  <dcterms:created xsi:type="dcterms:W3CDTF">2020-05-18T08:54:00Z</dcterms:created>
  <dcterms:modified xsi:type="dcterms:W3CDTF">2020-05-18T10:11:00Z</dcterms:modified>
</cp:coreProperties>
</file>