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841"/>
        <w:tblW w:w="10834" w:type="dxa"/>
        <w:tblLook w:val="04A0" w:firstRow="1" w:lastRow="0" w:firstColumn="1" w:lastColumn="0" w:noHBand="0" w:noVBand="1"/>
      </w:tblPr>
      <w:tblGrid>
        <w:gridCol w:w="1776"/>
        <w:gridCol w:w="7546"/>
        <w:gridCol w:w="1512"/>
      </w:tblGrid>
      <w:tr w:rsidR="008D312C" w:rsidTr="00905770">
        <w:tc>
          <w:tcPr>
            <w:tcW w:w="10834" w:type="dxa"/>
            <w:gridSpan w:val="3"/>
            <w:tcBorders>
              <w:top w:val="nil"/>
              <w:left w:val="nil"/>
              <w:right w:val="nil"/>
            </w:tcBorders>
          </w:tcPr>
          <w:p w:rsidR="008D312C" w:rsidRDefault="00066E64" w:rsidP="008D312C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Mardi 2 juin</w:t>
            </w:r>
          </w:p>
          <w:p w:rsidR="008D312C" w:rsidRPr="008D312C" w:rsidRDefault="008D312C" w:rsidP="008D312C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7C7515" w:rsidTr="00905770">
        <w:tc>
          <w:tcPr>
            <w:tcW w:w="10834" w:type="dxa"/>
            <w:gridSpan w:val="3"/>
          </w:tcPr>
          <w:p w:rsidR="007C7515" w:rsidRDefault="00583992" w:rsidP="008D3AF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 xml:space="preserve"> Bonjour les enfants</w:t>
            </w:r>
            <w:r w:rsidR="00052340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 !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 </w:t>
            </w:r>
            <w:r w:rsidR="008D3AF8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J’espère que vous avez passé un bon week-end reposant.</w:t>
            </w:r>
          </w:p>
          <w:p w:rsidR="008D3AF8" w:rsidRDefault="008D3AF8" w:rsidP="008D3A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Voici déjà le mois de juin ! On reste motivé pour faire de son mieux son travail.</w:t>
            </w:r>
          </w:p>
          <w:p w:rsidR="008D3AF8" w:rsidRPr="007C7515" w:rsidRDefault="0042505B" w:rsidP="004250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31982626" wp14:editId="34FC450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-400050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ss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AF8">
              <w:rPr>
                <w:rFonts w:ascii="Arial" w:hAnsi="Arial" w:cs="Arial"/>
                <w:b/>
                <w:sz w:val="24"/>
                <w:szCs w:val="24"/>
              </w:rPr>
              <w:t xml:space="preserve"> Cette semaine, on fait un petit point sur vos connaissances en mathématiques         pour voir si vous vous en êtes bien sortis durant cette période. Bon courage !</w:t>
            </w:r>
          </w:p>
        </w:tc>
      </w:tr>
      <w:tr w:rsidR="00471712" w:rsidTr="006542ED">
        <w:tc>
          <w:tcPr>
            <w:tcW w:w="1776" w:type="dxa"/>
          </w:tcPr>
          <w:p w:rsidR="007C7515" w:rsidRPr="007C7515" w:rsidRDefault="007C7515" w:rsidP="008D3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515">
              <w:rPr>
                <w:rFonts w:ascii="Arial" w:hAnsi="Arial" w:cs="Arial"/>
                <w:sz w:val="24"/>
                <w:szCs w:val="24"/>
              </w:rPr>
              <w:t>Matière</w:t>
            </w:r>
          </w:p>
        </w:tc>
        <w:tc>
          <w:tcPr>
            <w:tcW w:w="7546" w:type="dxa"/>
          </w:tcPr>
          <w:p w:rsidR="007C7515" w:rsidRPr="007C7515" w:rsidRDefault="00FC424B" w:rsidP="008D3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Matériel et c</w:t>
            </w:r>
            <w:r w:rsidR="007C7515" w:rsidRPr="007C7515">
              <w:rPr>
                <w:rFonts w:ascii="Arial" w:hAnsi="Arial" w:cs="Arial"/>
                <w:sz w:val="24"/>
                <w:szCs w:val="24"/>
              </w:rPr>
              <w:t>onsignes</w:t>
            </w:r>
          </w:p>
        </w:tc>
        <w:tc>
          <w:tcPr>
            <w:tcW w:w="1512" w:type="dxa"/>
          </w:tcPr>
          <w:p w:rsidR="007C7515" w:rsidRPr="007C7515" w:rsidRDefault="007C7515" w:rsidP="008D3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515">
              <w:rPr>
                <w:rFonts w:ascii="Arial" w:hAnsi="Arial" w:cs="Arial"/>
                <w:sz w:val="24"/>
                <w:szCs w:val="24"/>
              </w:rPr>
              <w:t>Modalité de travail</w:t>
            </w:r>
          </w:p>
        </w:tc>
      </w:tr>
      <w:tr w:rsidR="00471712" w:rsidTr="006542ED">
        <w:tc>
          <w:tcPr>
            <w:tcW w:w="1776" w:type="dxa"/>
          </w:tcPr>
          <w:p w:rsidR="00FC424B" w:rsidRPr="007C7515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Dictée</w:t>
            </w:r>
          </w:p>
          <w:p w:rsidR="007C7515" w:rsidRPr="007C7515" w:rsidRDefault="008D3AF8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15 min</w:t>
            </w:r>
          </w:p>
        </w:tc>
        <w:tc>
          <w:tcPr>
            <w:tcW w:w="7546" w:type="dxa"/>
          </w:tcPr>
          <w:p w:rsidR="007C7515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  <w:r w:rsidRPr="008D3F95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 </w:t>
            </w:r>
            <w:r w:rsidRPr="008D3F9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cahier rose ; cahier gris ; </w:t>
            </w:r>
            <w:r w:rsidR="00C8451B">
              <w:rPr>
                <w:rFonts w:ascii="Arial" w:hAnsi="Arial" w:cs="Arial"/>
                <w:sz w:val="24"/>
                <w:szCs w:val="24"/>
              </w:rPr>
              <w:t>trousse</w:t>
            </w:r>
            <w:r>
              <w:rPr>
                <w:rFonts w:ascii="Arial" w:hAnsi="Arial" w:cs="Arial"/>
                <w:sz w:val="24"/>
                <w:szCs w:val="24"/>
              </w:rPr>
              <w:t> ; règle.</w:t>
            </w:r>
          </w:p>
          <w:p w:rsidR="00FC424B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24B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 Sur ton cahier rose, écris la date du jour au stylo bleu, souligne-la en rouge avec ta règle et écris « Dictée » (présentation habituelle du cahier du jour)</w:t>
            </w:r>
          </w:p>
          <w:p w:rsidR="00FC424B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Demande à un adulte de te dicter les mots de la liste </w:t>
            </w:r>
            <w:r w:rsidR="008D3AF8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424B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 Relis bien les mots que tu as écrits. Corrige ta dictée au stylo vert en t’aidant de la liste qui se trouve dans ton cahier gris.</w:t>
            </w:r>
          </w:p>
          <w:p w:rsidR="00FC424B" w:rsidRPr="007C7515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 Ecris ton score dans la marge.</w:t>
            </w:r>
          </w:p>
        </w:tc>
        <w:tc>
          <w:tcPr>
            <w:tcW w:w="1512" w:type="dxa"/>
          </w:tcPr>
          <w:p w:rsidR="007C7515" w:rsidRDefault="007C7515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24B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24B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24B" w:rsidRPr="007C7515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l’aide d’un adulte.</w:t>
            </w:r>
          </w:p>
        </w:tc>
      </w:tr>
      <w:tr w:rsidR="00471712" w:rsidTr="006542ED">
        <w:tc>
          <w:tcPr>
            <w:tcW w:w="1776" w:type="dxa"/>
          </w:tcPr>
          <w:p w:rsidR="007C7515" w:rsidRDefault="00FC424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F95">
              <w:rPr>
                <w:rFonts w:ascii="Arial" w:hAnsi="Arial" w:cs="Arial"/>
                <w:sz w:val="24"/>
                <w:szCs w:val="24"/>
              </w:rPr>
              <w:t xml:space="preserve">Etude de </w:t>
            </w:r>
            <w:r w:rsidR="0055706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D3F95">
              <w:rPr>
                <w:rFonts w:ascii="Arial" w:hAnsi="Arial" w:cs="Arial"/>
                <w:sz w:val="24"/>
                <w:szCs w:val="24"/>
              </w:rPr>
              <w:t>son</w:t>
            </w: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430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20430" w:rsidRDefault="00220430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06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  <w:p w:rsidR="008D312C" w:rsidRP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Pr="008D312C" w:rsidRDefault="008D312C" w:rsidP="00557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546" w:type="dxa"/>
          </w:tcPr>
          <w:p w:rsidR="007C7515" w:rsidRDefault="008D3F95" w:rsidP="008D312C">
            <w:pPr>
              <w:rPr>
                <w:rFonts w:ascii="Arial" w:hAnsi="Arial" w:cs="Arial"/>
                <w:sz w:val="24"/>
                <w:szCs w:val="24"/>
              </w:rPr>
            </w:pPr>
            <w:r w:rsidRPr="008D3F95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  <w:r>
              <w:rPr>
                <w:rFonts w:ascii="Arial" w:hAnsi="Arial" w:cs="Arial"/>
                <w:sz w:val="24"/>
                <w:szCs w:val="24"/>
              </w:rPr>
              <w:t> : L</w:t>
            </w:r>
            <w:r w:rsidR="006B3889">
              <w:rPr>
                <w:rFonts w:ascii="Arial" w:hAnsi="Arial" w:cs="Arial"/>
                <w:sz w:val="24"/>
                <w:szCs w:val="24"/>
              </w:rPr>
              <w:t xml:space="preserve">a fiche du son </w:t>
            </w:r>
            <w:r w:rsidR="008D3AF8">
              <w:rPr>
                <w:rFonts w:ascii="Arial" w:hAnsi="Arial" w:cs="Arial"/>
                <w:sz w:val="24"/>
                <w:szCs w:val="24"/>
              </w:rPr>
              <w:t>[ill],</w:t>
            </w:r>
            <w:r w:rsidR="006B3889">
              <w:rPr>
                <w:rFonts w:ascii="Arial" w:hAnsi="Arial" w:cs="Arial"/>
                <w:sz w:val="24"/>
                <w:szCs w:val="24"/>
              </w:rPr>
              <w:t xml:space="preserve"> la fiche d’exercices</w:t>
            </w:r>
            <w:r w:rsidR="008D3AF8">
              <w:rPr>
                <w:rFonts w:ascii="Arial" w:hAnsi="Arial" w:cs="Arial"/>
                <w:sz w:val="24"/>
                <w:szCs w:val="24"/>
              </w:rPr>
              <w:t xml:space="preserve"> clicmaclasse</w:t>
            </w:r>
            <w:r w:rsidR="006B3889">
              <w:rPr>
                <w:rFonts w:ascii="Arial" w:hAnsi="Arial" w:cs="Arial"/>
                <w:sz w:val="24"/>
                <w:szCs w:val="24"/>
              </w:rPr>
              <w:t>, trousse.</w:t>
            </w:r>
          </w:p>
          <w:p w:rsidR="008D3F95" w:rsidRDefault="008D3F95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F95" w:rsidRDefault="008D3F95" w:rsidP="008D312C">
            <w:pPr>
              <w:rPr>
                <w:rFonts w:ascii="Arial" w:hAnsi="Arial" w:cs="Arial"/>
                <w:sz w:val="24"/>
                <w:szCs w:val="24"/>
              </w:rPr>
            </w:pPr>
            <w:r w:rsidRPr="008D3F95">
              <w:rPr>
                <w:rFonts w:ascii="Arial" w:hAnsi="Arial" w:cs="Arial"/>
                <w:sz w:val="24"/>
                <w:szCs w:val="24"/>
                <w:u w:val="single"/>
              </w:rPr>
              <w:t>A l’oral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8D3F95" w:rsidRDefault="008D3F95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Cherche </w:t>
            </w:r>
            <w:r w:rsidR="008D3AF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mots avec le son [</w:t>
            </w:r>
            <w:r w:rsidR="008D3AF8">
              <w:rPr>
                <w:rFonts w:ascii="Arial" w:hAnsi="Arial" w:cs="Arial"/>
                <w:sz w:val="24"/>
                <w:szCs w:val="24"/>
              </w:rPr>
              <w:t>ill</w:t>
            </w:r>
            <w:r>
              <w:rPr>
                <w:rFonts w:ascii="Arial" w:hAnsi="Arial" w:cs="Arial"/>
                <w:sz w:val="24"/>
                <w:szCs w:val="24"/>
              </w:rPr>
              <w:t xml:space="preserve">] : </w:t>
            </w:r>
            <w:r w:rsidR="00557066">
              <w:rPr>
                <w:rFonts w:ascii="Arial" w:hAnsi="Arial" w:cs="Arial"/>
                <w:sz w:val="24"/>
                <w:szCs w:val="24"/>
              </w:rPr>
              <w:t>pièce de la maison</w:t>
            </w:r>
            <w:r>
              <w:rPr>
                <w:rFonts w:ascii="Arial" w:hAnsi="Arial" w:cs="Arial"/>
                <w:sz w:val="24"/>
                <w:szCs w:val="24"/>
              </w:rPr>
              <w:t>, prénoms, aliments, lieux, etc…</w:t>
            </w:r>
          </w:p>
          <w:p w:rsidR="00697422" w:rsidRDefault="008D3F95" w:rsidP="00697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Lis la fiche de son à haute voix.</w:t>
            </w:r>
          </w:p>
          <w:p w:rsidR="008D3AF8" w:rsidRPr="008D3AF8" w:rsidRDefault="00697422" w:rsidP="008D3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 </w:t>
            </w:r>
            <w:r w:rsidR="008D3AF8" w:rsidRPr="008D3AF8">
              <w:rPr>
                <w:rFonts w:ascii="Arial" w:hAnsi="Arial" w:cs="Arial"/>
                <w:sz w:val="24"/>
                <w:szCs w:val="24"/>
              </w:rPr>
              <w:t xml:space="preserve"> Fais les exercices « Nouvelle génération » en allant sur le lien suivant :</w:t>
            </w:r>
            <w:r w:rsidR="008D3AF8" w:rsidRPr="008D3AF8">
              <w:t xml:space="preserve"> </w:t>
            </w:r>
            <w:hyperlink r:id="rId8" w:history="1">
              <w:r w:rsidR="008D3AF8" w:rsidRPr="008D3AF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https://www.clicmaclasse.fr/le-son-ill/</w:t>
              </w:r>
            </w:hyperlink>
            <w:r w:rsidR="008D3AF8" w:rsidRPr="008D3AF8">
              <w:rPr>
                <w:rFonts w:ascii="Arial" w:hAnsi="Arial" w:cs="Arial"/>
                <w:sz w:val="24"/>
                <w:szCs w:val="24"/>
              </w:rPr>
              <w:t xml:space="preserve"> ou bien fais la fiche d’exercices imprimable en dessous.</w:t>
            </w:r>
          </w:p>
          <w:p w:rsidR="00697422" w:rsidRPr="007C7515" w:rsidRDefault="008D3AF8" w:rsidP="008D3AF8">
            <w:pPr>
              <w:rPr>
                <w:rFonts w:ascii="Arial" w:hAnsi="Arial" w:cs="Arial"/>
                <w:sz w:val="24"/>
                <w:szCs w:val="24"/>
              </w:rPr>
            </w:pPr>
            <w:r w:rsidRPr="008D3AF8">
              <w:rPr>
                <w:rFonts w:ascii="Arial" w:hAnsi="Arial" w:cs="Arial"/>
                <w:sz w:val="24"/>
                <w:szCs w:val="24"/>
              </w:rPr>
              <w:t>6/ Conserve la fiche d’exercices dans ta pochette de travail pour la ranger plus tard dans le cahier des sons.</w:t>
            </w:r>
          </w:p>
        </w:tc>
        <w:tc>
          <w:tcPr>
            <w:tcW w:w="1512" w:type="dxa"/>
          </w:tcPr>
          <w:p w:rsidR="007C7515" w:rsidRDefault="007C7515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422" w:rsidRDefault="00697422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Seul</w:t>
            </w:r>
          </w:p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51B" w:rsidRPr="007C7515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422" w:rsidTr="006542ED">
        <w:trPr>
          <w:trHeight w:val="70"/>
        </w:trPr>
        <w:tc>
          <w:tcPr>
            <w:tcW w:w="1776" w:type="dxa"/>
          </w:tcPr>
          <w:p w:rsidR="00697422" w:rsidRDefault="00697422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Lecture</w:t>
            </w:r>
          </w:p>
          <w:p w:rsidR="00023F71" w:rsidRDefault="00023F71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6214A">
              <w:rPr>
                <w:rFonts w:ascii="Arial" w:hAnsi="Arial" w:cs="Arial"/>
                <w:sz w:val="24"/>
                <w:szCs w:val="24"/>
              </w:rPr>
              <w:t>2</w:t>
            </w:r>
            <w:r w:rsidR="0022043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  <w:p w:rsidR="00023F71" w:rsidRDefault="00A6214A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4A5B7C28" wp14:editId="32B6E9B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991870</wp:posOffset>
                  </wp:positionV>
                  <wp:extent cx="561975" cy="511810"/>
                  <wp:effectExtent l="0" t="0" r="9525" b="2540"/>
                  <wp:wrapTight wrapText="bothSides">
                    <wp:wrapPolygon edited="0">
                      <wp:start x="0" y="0"/>
                      <wp:lineTo x="0" y="20903"/>
                      <wp:lineTo x="21234" y="20903"/>
                      <wp:lineTo x="21234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6" w:type="dxa"/>
          </w:tcPr>
          <w:p w:rsidR="0001719B" w:rsidRPr="008D3AF8" w:rsidRDefault="0001719B" w:rsidP="0001719B">
            <w:pPr>
              <w:rPr>
                <w:rFonts w:ascii="Arial" w:hAnsi="Arial" w:cs="Arial"/>
                <w:sz w:val="24"/>
                <w:szCs w:val="24"/>
              </w:rPr>
            </w:pPr>
            <w:r w:rsidRPr="006F5FF3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  <w:r w:rsidR="008D3AF8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8D3AF8">
              <w:rPr>
                <w:rFonts w:ascii="Arial" w:hAnsi="Arial" w:cs="Arial"/>
                <w:sz w:val="24"/>
                <w:szCs w:val="24"/>
              </w:rPr>
              <w:t>Texte « On a volé les oreilles de Monsieur Lapin (chapitre 3)</w:t>
            </w:r>
          </w:p>
          <w:p w:rsidR="00F56E65" w:rsidRPr="008D312C" w:rsidRDefault="00F56E65" w:rsidP="00017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19B" w:rsidRDefault="0001719B" w:rsidP="00017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="008D3AF8">
              <w:rPr>
                <w:rFonts w:ascii="Arial" w:hAnsi="Arial" w:cs="Arial"/>
                <w:sz w:val="24"/>
                <w:szCs w:val="24"/>
              </w:rPr>
              <w:t>Avant de lire le nouveau chapitre, rappelle-toi de ce qu’il s’était passé dans les chapitres précédents : Qui est le personnage principal ? Que lui est-il arrivé ?</w:t>
            </w:r>
            <w:r w:rsidR="00A6214A">
              <w:rPr>
                <w:rFonts w:ascii="Arial" w:hAnsi="Arial" w:cs="Arial"/>
                <w:sz w:val="24"/>
                <w:szCs w:val="24"/>
              </w:rPr>
              <w:t xml:space="preserve"> Que décide-t-il de faire ? Qui rencontre-t-il ? Quels indices a-t-il à propos du voleur ?</w:t>
            </w:r>
          </w:p>
          <w:p w:rsidR="00697422" w:rsidRDefault="0001719B" w:rsidP="00A62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="00A6214A">
              <w:rPr>
                <w:rFonts w:ascii="Arial" w:hAnsi="Arial" w:cs="Arial"/>
                <w:sz w:val="24"/>
                <w:szCs w:val="24"/>
              </w:rPr>
              <w:t>Lis le chapitre 3 plusieurs fois</w:t>
            </w:r>
            <w:r w:rsidR="00406A03">
              <w:rPr>
                <w:rFonts w:ascii="Arial" w:hAnsi="Arial" w:cs="Arial"/>
                <w:sz w:val="24"/>
                <w:szCs w:val="24"/>
              </w:rPr>
              <w:t> : 1 fois pour découvrir l’histoire, une 2</w:t>
            </w:r>
            <w:r w:rsidR="00406A03" w:rsidRPr="00406A0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406A03">
              <w:rPr>
                <w:rFonts w:ascii="Arial" w:hAnsi="Arial" w:cs="Arial"/>
                <w:sz w:val="24"/>
                <w:szCs w:val="24"/>
              </w:rPr>
              <w:t xml:space="preserve"> fois pour faire attention à la </w:t>
            </w:r>
            <w:r w:rsidR="00A6214A">
              <w:rPr>
                <w:rFonts w:ascii="Arial" w:hAnsi="Arial" w:cs="Arial"/>
                <w:sz w:val="24"/>
                <w:szCs w:val="24"/>
              </w:rPr>
              <w:t>ponctuation,</w:t>
            </w:r>
            <w:r w:rsidR="00406A03">
              <w:rPr>
                <w:rFonts w:ascii="Arial" w:hAnsi="Arial" w:cs="Arial"/>
                <w:sz w:val="24"/>
                <w:szCs w:val="24"/>
              </w:rPr>
              <w:t xml:space="preserve"> aux liaisons et une 3</w:t>
            </w:r>
            <w:r w:rsidR="00406A03" w:rsidRPr="00406A0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406A03">
              <w:rPr>
                <w:rFonts w:ascii="Arial" w:hAnsi="Arial" w:cs="Arial"/>
                <w:sz w:val="24"/>
                <w:szCs w:val="24"/>
              </w:rPr>
              <w:t xml:space="preserve"> fois à haute voix pour t’entendre et améliorer ta vitesse de lecture.</w:t>
            </w:r>
          </w:p>
          <w:p w:rsidR="00A6214A" w:rsidRPr="00697422" w:rsidRDefault="00A6214A" w:rsidP="00A6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697422" w:rsidRDefault="00697422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207" w:rsidRDefault="001D1207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207" w:rsidRDefault="001D1207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207" w:rsidRDefault="001D1207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214A" w:rsidRDefault="00A6214A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71" w:rsidRDefault="00023F71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Seul</w:t>
            </w:r>
          </w:p>
        </w:tc>
      </w:tr>
      <w:tr w:rsidR="00C8451B" w:rsidTr="006542ED">
        <w:trPr>
          <w:trHeight w:val="70"/>
        </w:trPr>
        <w:tc>
          <w:tcPr>
            <w:tcW w:w="1776" w:type="dxa"/>
          </w:tcPr>
          <w:p w:rsidR="005A0F51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Maths</w:t>
            </w: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CA5" w:rsidRDefault="00C13CA5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8D31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FF3">
              <w:rPr>
                <w:rFonts w:ascii="Arial" w:hAnsi="Arial" w:cs="Arial"/>
                <w:sz w:val="24"/>
                <w:szCs w:val="24"/>
              </w:rPr>
              <w:t>1</w:t>
            </w:r>
            <w:r w:rsidR="00007F31">
              <w:rPr>
                <w:rFonts w:ascii="Arial" w:hAnsi="Arial" w:cs="Arial"/>
                <w:sz w:val="24"/>
                <w:szCs w:val="24"/>
              </w:rPr>
              <w:t xml:space="preserve">5/20 </w:t>
            </w:r>
            <w:r w:rsidR="008D312C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328F" w:rsidRPr="005A0F51" w:rsidRDefault="0027328F" w:rsidP="008D3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:rsidR="00C8451B" w:rsidRDefault="00C8451B" w:rsidP="008D312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 </w:t>
            </w:r>
            <w:r w:rsidRPr="00C8451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7A65" w:rsidRDefault="00487A65" w:rsidP="002719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Pr="00487A65" w:rsidRDefault="0027197F" w:rsidP="002719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A65">
              <w:rPr>
                <w:rFonts w:ascii="Arial" w:hAnsi="Arial" w:cs="Arial"/>
                <w:b/>
                <w:sz w:val="24"/>
                <w:szCs w:val="24"/>
              </w:rPr>
              <w:t>Révision des tables de multiplication :</w:t>
            </w:r>
          </w:p>
          <w:p w:rsidR="0027197F" w:rsidRDefault="00487A65" w:rsidP="00271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="0027197F">
              <w:rPr>
                <w:rFonts w:ascii="Arial" w:hAnsi="Arial" w:cs="Arial"/>
                <w:sz w:val="24"/>
                <w:szCs w:val="24"/>
              </w:rPr>
              <w:t>Rends-toi sur le site gomaths pour réviser les tables de multiplication. Choisis une table entre 1 et 5 et révise-la d’abord sans chrono, puis avec chrono.</w:t>
            </w:r>
            <w:r>
              <w:rPr>
                <w:rFonts w:ascii="Arial" w:hAnsi="Arial" w:cs="Arial"/>
                <w:sz w:val="24"/>
                <w:szCs w:val="24"/>
              </w:rPr>
              <w:t xml:space="preserve"> Lorsque tu la connais bien, choisis une autre table.</w:t>
            </w:r>
          </w:p>
          <w:p w:rsidR="0027197F" w:rsidRDefault="00BF0221" w:rsidP="0027197F">
            <w:hyperlink r:id="rId10" w:history="1">
              <w:r w:rsidR="00487A65" w:rsidRPr="00E669C7">
                <w:rPr>
                  <w:rStyle w:val="Lienhypertexte"/>
                </w:rPr>
                <w:t>https://www.gomaths.ch/cm_livret_carte.php</w:t>
              </w:r>
              <w:r w:rsidR="00487A65" w:rsidRPr="00E669C7">
                <w:rPr>
                  <w:rStyle w:val="Lienhypertexte"/>
                  <w:noProof/>
                  <w:lang w:eastAsia="fr-FR"/>
                </w:rPr>
                <w:lastRenderedPageBreak/>
                <w:drawing>
                  <wp:inline distT="0" distB="0" distL="0" distR="0" wp14:anchorId="22A8A0AC" wp14:editId="3A28B8C2">
                    <wp:extent cx="4400550" cy="1383030"/>
                    <wp:effectExtent l="0" t="0" r="0" b="7620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00550" cy="13830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487A65" w:rsidRPr="00487A65" w:rsidRDefault="00487A65" w:rsidP="0027197F">
            <w:pPr>
              <w:rPr>
                <w:rFonts w:ascii="Arial" w:hAnsi="Arial" w:cs="Arial"/>
                <w:sz w:val="24"/>
                <w:szCs w:val="24"/>
              </w:rPr>
            </w:pPr>
            <w:r w:rsidRPr="00487A65">
              <w:rPr>
                <w:rFonts w:ascii="Arial" w:hAnsi="Arial" w:cs="Arial"/>
                <w:sz w:val="24"/>
                <w:szCs w:val="24"/>
              </w:rPr>
              <w:t>2/ Pour les enfants ne pouvant pas travailler en ligne, vous avez la possibilité d’imprimer une feuille de calcul sur cette même page d’ordinateur.</w:t>
            </w:r>
          </w:p>
        </w:tc>
        <w:tc>
          <w:tcPr>
            <w:tcW w:w="1512" w:type="dxa"/>
          </w:tcPr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5A0F51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F51" w:rsidRDefault="00471712" w:rsidP="00E92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Seul</w:t>
            </w:r>
          </w:p>
        </w:tc>
      </w:tr>
      <w:tr w:rsidR="00C8451B" w:rsidTr="006542ED">
        <w:trPr>
          <w:trHeight w:val="2989"/>
        </w:trPr>
        <w:tc>
          <w:tcPr>
            <w:tcW w:w="1776" w:type="dxa"/>
          </w:tcPr>
          <w:p w:rsidR="00C8451B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4AA">
              <w:rPr>
                <w:rFonts w:ascii="Arial" w:hAnsi="Arial" w:cs="Arial"/>
                <w:sz w:val="24"/>
                <w:szCs w:val="24"/>
              </w:rPr>
              <w:t xml:space="preserve">Maths </w:t>
            </w:r>
          </w:p>
          <w:p w:rsidR="008D312C" w:rsidRDefault="008D312C" w:rsidP="00791D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91D97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7546" w:type="dxa"/>
          </w:tcPr>
          <w:p w:rsidR="00D76FF3" w:rsidRDefault="008764AA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A65">
              <w:rPr>
                <w:rFonts w:ascii="Arial" w:hAnsi="Arial" w:cs="Arial"/>
                <w:sz w:val="24"/>
                <w:szCs w:val="24"/>
              </w:rPr>
              <w:t>Fiche de numération/ calcul période 4</w:t>
            </w:r>
          </w:p>
          <w:p w:rsidR="00D76FF3" w:rsidRDefault="00D76FF3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C054DC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Aujourd’hui, nous</w:t>
            </w:r>
            <w:r w:rsidR="00487A65">
              <w:rPr>
                <w:rFonts w:ascii="Arial" w:hAnsi="Arial" w:cs="Arial"/>
                <w:sz w:val="24"/>
                <w:szCs w:val="24"/>
              </w:rPr>
              <w:t xml:space="preserve"> faisons le point sur ce que connais sur les nombres et sur ce que tu sais faire en calcul.</w:t>
            </w:r>
          </w:p>
          <w:p w:rsidR="00487A65" w:rsidRDefault="00487A65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7DC" w:rsidRDefault="00F557DC" w:rsidP="000E3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1/Fais les exercices de la fiche. Lis bien chaque consigne avant de faire chaque exercice.</w:t>
            </w:r>
          </w:p>
          <w:p w:rsidR="00791D97" w:rsidRDefault="00791D97" w:rsidP="000E3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Vérifie bien ton travail et tes calculs.</w:t>
            </w:r>
          </w:p>
          <w:p w:rsidR="00F557DC" w:rsidRDefault="00791D97" w:rsidP="000E3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557DC">
              <w:rPr>
                <w:rFonts w:ascii="Arial" w:hAnsi="Arial" w:cs="Arial"/>
                <w:sz w:val="24"/>
                <w:szCs w:val="24"/>
              </w:rPr>
              <w:t>/ Calcule tes scores en demandant de l’aide à un adulte.</w:t>
            </w:r>
          </w:p>
          <w:p w:rsidR="00F557DC" w:rsidRDefault="00F557DC" w:rsidP="000E3BDD">
            <w:pPr>
              <w:rPr>
                <w:rFonts w:ascii="Arial" w:hAnsi="Arial" w:cs="Arial"/>
                <w:sz w:val="24"/>
                <w:szCs w:val="24"/>
              </w:rPr>
            </w:pPr>
            <w:r w:rsidRPr="00F557DC">
              <w:rPr>
                <w:rFonts w:ascii="Arial" w:hAnsi="Arial" w:cs="Arial"/>
                <w:b/>
                <w:sz w:val="24"/>
                <w:szCs w:val="24"/>
              </w:rPr>
              <w:t>Aide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557DC" w:rsidRPr="00F557DC" w:rsidRDefault="00F557DC" w:rsidP="000E3BD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57DC">
              <w:rPr>
                <w:rFonts w:ascii="Arial" w:hAnsi="Arial" w:cs="Arial"/>
                <w:b/>
                <w:sz w:val="24"/>
                <w:szCs w:val="24"/>
              </w:rPr>
              <w:t>Exercice 1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Fais attention, chaque ligne de l’exercice est indépendante des autres. </w:t>
            </w:r>
            <w:r w:rsidRPr="00F557DC">
              <w:rPr>
                <w:rFonts w:ascii="Arial" w:hAnsi="Arial" w:cs="Arial"/>
                <w:sz w:val="24"/>
                <w:szCs w:val="24"/>
                <w:u w:val="single"/>
              </w:rPr>
              <w:t>La ligne 2 n’est pas la suite de la ligne 1 et la ligne 3 n’est pas la suite de la ligne 2</w:t>
            </w:r>
          </w:p>
          <w:p w:rsidR="00F557DC" w:rsidRPr="00F557DC" w:rsidRDefault="00F557DC" w:rsidP="000E3BDD">
            <w:pPr>
              <w:rPr>
                <w:rFonts w:ascii="Arial" w:hAnsi="Arial" w:cs="Arial"/>
                <w:sz w:val="24"/>
                <w:szCs w:val="24"/>
              </w:rPr>
            </w:pPr>
            <w:r w:rsidRPr="00F557DC">
              <w:rPr>
                <w:rFonts w:ascii="Arial" w:hAnsi="Arial" w:cs="Arial"/>
                <w:b/>
                <w:sz w:val="24"/>
                <w:szCs w:val="24"/>
              </w:rPr>
              <w:t>Exercice 2</w:t>
            </w:r>
            <w:r>
              <w:rPr>
                <w:rFonts w:ascii="Arial" w:hAnsi="Arial" w:cs="Arial"/>
                <w:sz w:val="24"/>
                <w:szCs w:val="24"/>
              </w:rPr>
              <w:t xml:space="preserve"> : Range bien les nombres du </w:t>
            </w:r>
            <w:r w:rsidRPr="00F557DC">
              <w:rPr>
                <w:rFonts w:ascii="Arial" w:hAnsi="Arial" w:cs="Arial"/>
                <w:sz w:val="24"/>
                <w:szCs w:val="24"/>
                <w:u w:val="single"/>
              </w:rPr>
              <w:t>plus petit au plus grand</w:t>
            </w:r>
          </w:p>
          <w:p w:rsidR="00F557DC" w:rsidRPr="00F557DC" w:rsidRDefault="00F557DC" w:rsidP="000E3BD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57DC">
              <w:rPr>
                <w:rFonts w:ascii="Arial" w:hAnsi="Arial" w:cs="Arial"/>
                <w:b/>
                <w:sz w:val="24"/>
                <w:szCs w:val="24"/>
              </w:rPr>
              <w:t>Exercice 5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Fais bien attention aux colonnes. Dans la </w:t>
            </w:r>
            <w:r w:rsidRPr="00F557DC">
              <w:rPr>
                <w:rFonts w:ascii="Arial" w:hAnsi="Arial" w:cs="Arial"/>
                <w:sz w:val="24"/>
                <w:szCs w:val="24"/>
                <w:u w:val="single"/>
              </w:rPr>
              <w:t>première colonne, tu dois indiquer les doubles</w:t>
            </w:r>
            <w:r>
              <w:rPr>
                <w:rFonts w:ascii="Arial" w:hAnsi="Arial" w:cs="Arial"/>
                <w:sz w:val="24"/>
                <w:szCs w:val="24"/>
              </w:rPr>
              <w:t xml:space="preserve"> et dans la </w:t>
            </w:r>
            <w:r w:rsidRPr="00F557DC">
              <w:rPr>
                <w:rFonts w:ascii="Arial" w:hAnsi="Arial" w:cs="Arial"/>
                <w:sz w:val="24"/>
                <w:szCs w:val="24"/>
                <w:u w:val="single"/>
              </w:rPr>
              <w:t xml:space="preserve">deuxième colonne, tu dois indiquer les moitiés. </w:t>
            </w:r>
          </w:p>
          <w:p w:rsidR="00F557DC" w:rsidRDefault="00791D97" w:rsidP="000E3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12953034" wp14:editId="0066ED2C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116205</wp:posOffset>
                  </wp:positionV>
                  <wp:extent cx="561975" cy="511810"/>
                  <wp:effectExtent l="0" t="0" r="9525" b="2540"/>
                  <wp:wrapTight wrapText="bothSides">
                    <wp:wrapPolygon edited="0">
                      <wp:start x="0" y="0"/>
                      <wp:lineTo x="0" y="20903"/>
                      <wp:lineTo x="21234" y="20903"/>
                      <wp:lineTo x="21234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57DC" w:rsidRDefault="00F557DC" w:rsidP="000E3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DD9" w:rsidRPr="008764AA" w:rsidRDefault="001A6DD9" w:rsidP="001A6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328F" w:rsidRDefault="0027328F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Seul</w:t>
            </w:r>
          </w:p>
          <w:p w:rsidR="0027328F" w:rsidRDefault="0027328F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328F" w:rsidRDefault="00791D97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un adulte</w:t>
            </w:r>
          </w:p>
          <w:p w:rsidR="00F34C48" w:rsidRPr="00F34C48" w:rsidRDefault="00F34C48" w:rsidP="00F34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51B" w:rsidTr="006542ED">
        <w:tc>
          <w:tcPr>
            <w:tcW w:w="1776" w:type="dxa"/>
          </w:tcPr>
          <w:p w:rsidR="00C8451B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4DC">
              <w:rPr>
                <w:rFonts w:ascii="Arial" w:hAnsi="Arial" w:cs="Arial"/>
                <w:sz w:val="24"/>
                <w:szCs w:val="24"/>
              </w:rPr>
              <w:t>Atelier de l</w:t>
            </w:r>
            <w:r>
              <w:rPr>
                <w:rFonts w:ascii="Arial" w:hAnsi="Arial" w:cs="Arial"/>
                <w:sz w:val="24"/>
                <w:szCs w:val="24"/>
              </w:rPr>
              <w:t>ecture</w:t>
            </w:r>
          </w:p>
          <w:p w:rsidR="008D312C" w:rsidRDefault="008D312C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81F4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min</w:t>
            </w:r>
          </w:p>
        </w:tc>
        <w:tc>
          <w:tcPr>
            <w:tcW w:w="7546" w:type="dxa"/>
          </w:tcPr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  <w:r w:rsidRPr="008D312C">
              <w:rPr>
                <w:rFonts w:ascii="Arial" w:hAnsi="Arial" w:cs="Arial"/>
                <w:b/>
                <w:sz w:val="24"/>
                <w:szCs w:val="24"/>
              </w:rPr>
              <w:t>Matériel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54DC">
              <w:rPr>
                <w:rFonts w:ascii="Arial" w:hAnsi="Arial" w:cs="Arial"/>
                <w:sz w:val="24"/>
                <w:szCs w:val="24"/>
              </w:rPr>
              <w:t>Fiche B1</w:t>
            </w:r>
            <w:r w:rsidR="00791D97">
              <w:rPr>
                <w:rFonts w:ascii="Arial" w:hAnsi="Arial" w:cs="Arial"/>
                <w:sz w:val="24"/>
                <w:szCs w:val="24"/>
              </w:rPr>
              <w:t>2</w:t>
            </w:r>
            <w:r w:rsidR="00C054DC">
              <w:rPr>
                <w:rFonts w:ascii="Arial" w:hAnsi="Arial" w:cs="Arial"/>
                <w:sz w:val="24"/>
                <w:szCs w:val="24"/>
              </w:rPr>
              <w:t xml:space="preserve"> de l’inspecteur Lafouine</w:t>
            </w:r>
          </w:p>
          <w:p w:rsidR="0027328F" w:rsidRPr="008D312C" w:rsidRDefault="0027328F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D10" w:rsidRDefault="0027328F" w:rsidP="00C0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Lis </w:t>
            </w:r>
            <w:r w:rsidR="00C054DC">
              <w:rPr>
                <w:rFonts w:ascii="Arial" w:hAnsi="Arial" w:cs="Arial"/>
                <w:sz w:val="24"/>
                <w:szCs w:val="24"/>
              </w:rPr>
              <w:t xml:space="preserve">le texte et surligne en jaune les indices donnés par </w:t>
            </w:r>
            <w:r w:rsidR="00791D97">
              <w:rPr>
                <w:rFonts w:ascii="Arial" w:hAnsi="Arial" w:cs="Arial"/>
                <w:sz w:val="24"/>
                <w:szCs w:val="24"/>
              </w:rPr>
              <w:t>la victime</w:t>
            </w:r>
          </w:p>
          <w:p w:rsidR="00C054DC" w:rsidRDefault="00C054DC" w:rsidP="00C0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Surligne de trois couleurs différentes les alibis donnés par chaque suspect.</w:t>
            </w:r>
          </w:p>
          <w:p w:rsidR="00C054DC" w:rsidRDefault="00C054DC" w:rsidP="00C0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 Complète la fiche pour trouver le voleur</w:t>
            </w:r>
            <w:r w:rsidR="00924822">
              <w:rPr>
                <w:rFonts w:ascii="Arial" w:hAnsi="Arial" w:cs="Arial"/>
                <w:sz w:val="24"/>
                <w:szCs w:val="24"/>
              </w:rPr>
              <w:t xml:space="preserve"> et ce qui prouve que c’est lui.</w:t>
            </w:r>
          </w:p>
          <w:p w:rsidR="00F81F48" w:rsidRPr="008D312C" w:rsidRDefault="00F81F48" w:rsidP="00F81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C8451B" w:rsidRDefault="00C8451B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822" w:rsidRDefault="00924822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822" w:rsidRDefault="00924822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F81F48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Seul</w:t>
            </w:r>
          </w:p>
        </w:tc>
      </w:tr>
      <w:tr w:rsidR="008D312C" w:rsidTr="006542ED">
        <w:tc>
          <w:tcPr>
            <w:tcW w:w="1776" w:type="dxa"/>
            <w:tcBorders>
              <w:bottom w:val="single" w:sz="4" w:space="0" w:color="auto"/>
            </w:tcBorders>
          </w:tcPr>
          <w:p w:rsidR="008D312C" w:rsidRDefault="00791D97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Vocabulaire</w:t>
            </w: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A1"/>
            </w:r>
          </w:p>
          <w:p w:rsidR="008D312C" w:rsidRP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A6D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min</w:t>
            </w:r>
          </w:p>
          <w:p w:rsidR="008D312C" w:rsidRPr="008D312C" w:rsidRDefault="008D312C" w:rsidP="008D3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:rsidR="00F81F48" w:rsidRDefault="00F81F48" w:rsidP="00F81F48">
            <w:pPr>
              <w:rPr>
                <w:rFonts w:ascii="Arial" w:hAnsi="Arial" w:cs="Arial"/>
                <w:sz w:val="24"/>
                <w:szCs w:val="24"/>
              </w:rPr>
            </w:pPr>
            <w:r w:rsidRPr="008D3F95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791D97">
              <w:rPr>
                <w:rFonts w:ascii="Arial" w:hAnsi="Arial" w:cs="Arial"/>
                <w:sz w:val="24"/>
                <w:szCs w:val="24"/>
              </w:rPr>
              <w:t>Cahier gris, leçon sur les synonymes, stylo</w:t>
            </w:r>
          </w:p>
          <w:p w:rsidR="00F81F48" w:rsidRDefault="00F81F48" w:rsidP="00F81F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F48" w:rsidRDefault="00791D97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 avons vu la semaine dernière ce qu’est un synonyme. Des mots synonymes sont des mots qui veulent dire la même chose ou qui sont de sens proche.</w:t>
            </w:r>
          </w:p>
          <w:p w:rsidR="00791D97" w:rsidRDefault="00791D97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 Relis ta leçon sur les synonymes, que tu as dû coller dans la partie vocabulaire de ton cahier gris.</w:t>
            </w:r>
          </w:p>
          <w:p w:rsidR="00791D97" w:rsidRDefault="00791D97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Effectue la fiche d’exercices et colle-la dans ton cahier rose.</w:t>
            </w:r>
          </w:p>
          <w:p w:rsidR="00791D97" w:rsidRDefault="00791D97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 Vérifie tes résultats à l’aide de la correction.</w:t>
            </w:r>
          </w:p>
          <w:p w:rsidR="00F34C48" w:rsidRPr="008D312C" w:rsidRDefault="00F34C48" w:rsidP="00F81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207" w:rsidRDefault="001D1207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207" w:rsidRDefault="001D1207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F34C48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Seul</w:t>
            </w: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12C" w:rsidRDefault="008D312C" w:rsidP="008D3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48" w:rsidTr="006542ED">
        <w:tc>
          <w:tcPr>
            <w:tcW w:w="1776" w:type="dxa"/>
            <w:tcBorders>
              <w:bottom w:val="single" w:sz="4" w:space="0" w:color="auto"/>
            </w:tcBorders>
          </w:tcPr>
          <w:p w:rsidR="00F81F48" w:rsidRDefault="00F81F48" w:rsidP="008D3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204F06">
              <w:rPr>
                <w:rFonts w:ascii="Arial" w:hAnsi="Arial" w:cs="Arial"/>
                <w:sz w:val="24"/>
                <w:szCs w:val="24"/>
              </w:rPr>
              <w:t>Grammaire</w:t>
            </w:r>
          </w:p>
          <w:p w:rsidR="00F81F48" w:rsidRDefault="00F81F48" w:rsidP="00C60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52340">
              <w:rPr>
                <w:rFonts w:ascii="Arial" w:hAnsi="Arial" w:cs="Arial"/>
                <w:sz w:val="24"/>
                <w:szCs w:val="24"/>
              </w:rPr>
              <w:t>2</w:t>
            </w:r>
            <w:r w:rsidR="00C602A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:rsidR="00F81F48" w:rsidRDefault="00F81F48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 :</w:t>
            </w:r>
            <w:r w:rsidRPr="00F81F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F06">
              <w:rPr>
                <w:rFonts w:ascii="Arial" w:hAnsi="Arial" w:cs="Arial"/>
                <w:sz w:val="24"/>
                <w:szCs w:val="24"/>
              </w:rPr>
              <w:t>Fiche avec les petits exercices de grammaire</w:t>
            </w:r>
            <w:r w:rsidR="00791D97">
              <w:rPr>
                <w:rFonts w:ascii="Arial" w:hAnsi="Arial" w:cs="Arial"/>
                <w:sz w:val="24"/>
                <w:szCs w:val="24"/>
              </w:rPr>
              <w:t xml:space="preserve"> transmise la semaine dernière</w:t>
            </w:r>
            <w:r w:rsidR="006542ED">
              <w:rPr>
                <w:rFonts w:ascii="Arial" w:hAnsi="Arial" w:cs="Arial"/>
                <w:sz w:val="24"/>
                <w:szCs w:val="24"/>
              </w:rPr>
              <w:t>, crayons de couleur, cahier rose.</w:t>
            </w:r>
          </w:p>
          <w:p w:rsidR="00F81F48" w:rsidRDefault="00F81F48" w:rsidP="00F81F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F06" w:rsidRDefault="00791D97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Nous poursuivons les rituels de grammaire</w:t>
            </w:r>
            <w:r w:rsidR="0042505B">
              <w:rPr>
                <w:rFonts w:ascii="Arial" w:hAnsi="Arial" w:cs="Arial"/>
                <w:sz w:val="24"/>
                <w:szCs w:val="24"/>
              </w:rPr>
              <w:t>. Sur la feuille de la semaine dernière que tu as dû coller dans ton cahier rose, fais l’exercice 5.</w:t>
            </w:r>
          </w:p>
          <w:p w:rsidR="006542ED" w:rsidRDefault="00F81F48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="00204F06">
              <w:rPr>
                <w:rFonts w:ascii="Arial" w:hAnsi="Arial" w:cs="Arial"/>
                <w:sz w:val="24"/>
                <w:szCs w:val="24"/>
              </w:rPr>
              <w:t xml:space="preserve">Sur les phrases </w:t>
            </w:r>
            <w:r w:rsidR="00791D97">
              <w:rPr>
                <w:rFonts w:ascii="Arial" w:hAnsi="Arial" w:cs="Arial"/>
                <w:sz w:val="24"/>
                <w:szCs w:val="24"/>
              </w:rPr>
              <w:t>de l’exercice 5</w:t>
            </w:r>
            <w:r w:rsidR="00204F06">
              <w:rPr>
                <w:rFonts w:ascii="Arial" w:hAnsi="Arial" w:cs="Arial"/>
                <w:sz w:val="24"/>
                <w:szCs w:val="24"/>
              </w:rPr>
              <w:t xml:space="preserve"> entoure</w:t>
            </w:r>
            <w:r w:rsidR="006542E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6542ED" w:rsidRDefault="006542ED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04F06">
              <w:rPr>
                <w:rFonts w:ascii="Arial" w:hAnsi="Arial" w:cs="Arial"/>
                <w:sz w:val="24"/>
                <w:szCs w:val="24"/>
              </w:rPr>
              <w:t xml:space="preserve"> les noms en bleu,</w:t>
            </w:r>
          </w:p>
          <w:p w:rsidR="006542ED" w:rsidRDefault="006542ED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04F06">
              <w:rPr>
                <w:rFonts w:ascii="Arial" w:hAnsi="Arial" w:cs="Arial"/>
                <w:sz w:val="24"/>
                <w:szCs w:val="24"/>
              </w:rPr>
              <w:t xml:space="preserve"> les déterminants en vert,</w:t>
            </w:r>
          </w:p>
          <w:p w:rsidR="006542ED" w:rsidRDefault="006542ED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04F06">
              <w:rPr>
                <w:rFonts w:ascii="Arial" w:hAnsi="Arial" w:cs="Arial"/>
                <w:sz w:val="24"/>
                <w:szCs w:val="24"/>
              </w:rPr>
              <w:t xml:space="preserve"> les verbes en rouge </w:t>
            </w:r>
          </w:p>
          <w:p w:rsidR="001D1207" w:rsidRDefault="006542ED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04F06">
              <w:rPr>
                <w:rFonts w:ascii="Arial" w:hAnsi="Arial" w:cs="Arial"/>
                <w:sz w:val="24"/>
                <w:szCs w:val="24"/>
              </w:rPr>
              <w:t xml:space="preserve">et les adjectifs en jaune. </w:t>
            </w:r>
          </w:p>
          <w:p w:rsidR="001D1207" w:rsidRDefault="001D1207" w:rsidP="00F81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="006542ED">
              <w:rPr>
                <w:rFonts w:ascii="Arial" w:hAnsi="Arial" w:cs="Arial"/>
                <w:sz w:val="24"/>
                <w:szCs w:val="24"/>
              </w:rPr>
              <w:t>Dans chaque phrase, souligne le groupe sujet en bleu.</w:t>
            </w:r>
          </w:p>
          <w:p w:rsidR="00E92C28" w:rsidRDefault="0042505B" w:rsidP="00E92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542ED">
              <w:rPr>
                <w:rFonts w:ascii="Arial" w:hAnsi="Arial" w:cs="Arial"/>
                <w:sz w:val="24"/>
                <w:szCs w:val="24"/>
              </w:rPr>
              <w:t xml:space="preserve">/ Recopie </w:t>
            </w:r>
            <w:r>
              <w:rPr>
                <w:rFonts w:ascii="Arial" w:hAnsi="Arial" w:cs="Arial"/>
                <w:sz w:val="24"/>
                <w:szCs w:val="24"/>
              </w:rPr>
              <w:t xml:space="preserve">la première phrase </w:t>
            </w:r>
            <w:r w:rsidR="006542ED">
              <w:rPr>
                <w:rFonts w:ascii="Arial" w:hAnsi="Arial" w:cs="Arial"/>
                <w:sz w:val="24"/>
                <w:szCs w:val="24"/>
              </w:rPr>
              <w:t xml:space="preserve">en mettant le groupe sujet au </w:t>
            </w:r>
            <w:r>
              <w:rPr>
                <w:rFonts w:ascii="Arial" w:hAnsi="Arial" w:cs="Arial"/>
                <w:sz w:val="24"/>
                <w:szCs w:val="24"/>
              </w:rPr>
              <w:t>singulier</w:t>
            </w:r>
            <w:r w:rsidR="006542E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542ED">
              <w:rPr>
                <w:rFonts w:ascii="Arial" w:hAnsi="Arial" w:cs="Arial"/>
                <w:sz w:val="24"/>
                <w:szCs w:val="24"/>
              </w:rPr>
              <w:t>ais bien attention aux accords dans le groupe du nom et à l’accord du verbe.</w:t>
            </w:r>
          </w:p>
          <w:p w:rsidR="0042505B" w:rsidRDefault="0042505B" w:rsidP="00E92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 Recopie la deuxième phrase en mettant le groupe sujet au pluriel.</w:t>
            </w:r>
          </w:p>
          <w:p w:rsidR="00E92C28" w:rsidRDefault="00E92C28" w:rsidP="00E92C28">
            <w:pPr>
              <w:ind w:left="1416" w:firstLine="708"/>
              <w:rPr>
                <w:rFonts w:ascii="Arial" w:hAnsi="Arial" w:cs="Arial"/>
                <w:sz w:val="24"/>
                <w:szCs w:val="24"/>
              </w:rPr>
            </w:pPr>
          </w:p>
          <w:p w:rsidR="00E92C28" w:rsidRDefault="00E92C28" w:rsidP="00E92C28">
            <w:pPr>
              <w:ind w:left="1416" w:firstLine="708"/>
              <w:rPr>
                <w:rFonts w:ascii="Arial" w:hAnsi="Arial" w:cs="Arial"/>
              </w:rPr>
            </w:pPr>
          </w:p>
          <w:p w:rsidR="006542ED" w:rsidRPr="00F81F48" w:rsidRDefault="006542ED" w:rsidP="0042505B">
            <w:pPr>
              <w:ind w:left="4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D1207" w:rsidRDefault="001D1207" w:rsidP="008D312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207" w:rsidRDefault="001D1207" w:rsidP="001D1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207" w:rsidRDefault="001D1207" w:rsidP="001D1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207" w:rsidRDefault="001D1207" w:rsidP="001D1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42ED" w:rsidRDefault="006542ED" w:rsidP="001D1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42ED" w:rsidRDefault="006542ED" w:rsidP="001D1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Default="001D1207" w:rsidP="001D1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Seul</w:t>
            </w: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P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C28" w:rsidRDefault="00E92C28" w:rsidP="00E92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F48" w:rsidRPr="00E92C28" w:rsidRDefault="00F81F48" w:rsidP="00E92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340" w:rsidRDefault="0042505B" w:rsidP="0042505B">
      <w:pPr>
        <w:ind w:left="1701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354965</wp:posOffset>
                </wp:positionV>
                <wp:extent cx="5076825" cy="15335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05B" w:rsidRDefault="00066E6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6E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Bravo les enfants !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J’espère que vous avez réalisé des bons scores en mathématiques et en dictée.</w:t>
                            </w:r>
                          </w:p>
                          <w:p w:rsidR="00066E64" w:rsidRDefault="00066E6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 vous attends sur la classe virtuelle pour me donner vos résultats et me dire qui est le coupable dans cette nouvelle énigme de l’inspecteur Lafouine !</w:t>
                            </w:r>
                          </w:p>
                          <w:p w:rsidR="00066E64" w:rsidRPr="00066E64" w:rsidRDefault="00066E6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6E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https://eu.bbcollab.com/guest/47a9714ec8d44e0f9c4b921be925e728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00.15pt;margin-top:27.95pt;width:399.75pt;height:1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" fillcolor="white [3201]" stroked="f" strokeweight=".5pt">
                <v:textbox>
                  <w:txbxContent>
                    <w:p w:rsidR="0042505B" w:rsidRDefault="00066E6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66E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Bravo les enfants !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J’espère que vous avez réalisé des bons scores en mathématiques et en dictée.</w:t>
                      </w:r>
                    </w:p>
                    <w:p w:rsidR="00066E64" w:rsidRDefault="00066E6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Je vous attends sur la classe virtuelle pour me donner vos résultats et me dire qui est le coupable dans cette nouvelle énigme de l’inspecteur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Lafouine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!</w:t>
                      </w:r>
                    </w:p>
                    <w:p w:rsidR="00066E64" w:rsidRPr="00066E64" w:rsidRDefault="00066E6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66E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https://eu.bbcollab.com/guest/47a9714ec8d44e0f9c4b921be925e728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2FE4AD1" wp14:editId="208929A4">
            <wp:simplePos x="0" y="0"/>
            <wp:positionH relativeFrom="column">
              <wp:posOffset>-528320</wp:posOffset>
            </wp:positionH>
            <wp:positionV relativeFrom="paragraph">
              <wp:posOffset>3474720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28" w:rsidRPr="00052340" w:rsidRDefault="00E92C28" w:rsidP="0042505B">
      <w:pPr>
        <w:ind w:left="1416" w:hanging="1416"/>
        <w:rPr>
          <w:rFonts w:ascii="Arial" w:hAnsi="Arial" w:cs="Arial"/>
        </w:rPr>
      </w:pPr>
    </w:p>
    <w:sectPr w:rsidR="00E92C28" w:rsidRPr="00052340" w:rsidSect="000523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1" w:rsidRDefault="00BF0221" w:rsidP="008D312C">
      <w:pPr>
        <w:spacing w:after="0" w:line="240" w:lineRule="auto"/>
      </w:pPr>
      <w:r>
        <w:separator/>
      </w:r>
    </w:p>
  </w:endnote>
  <w:endnote w:type="continuationSeparator" w:id="0">
    <w:p w:rsidR="00BF0221" w:rsidRDefault="00BF0221" w:rsidP="008D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1" w:rsidRDefault="00BF0221" w:rsidP="008D312C">
      <w:pPr>
        <w:spacing w:after="0" w:line="240" w:lineRule="auto"/>
      </w:pPr>
      <w:r>
        <w:separator/>
      </w:r>
    </w:p>
  </w:footnote>
  <w:footnote w:type="continuationSeparator" w:id="0">
    <w:p w:rsidR="00BF0221" w:rsidRDefault="00BF0221" w:rsidP="008D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15"/>
    <w:rsid w:val="00007F31"/>
    <w:rsid w:val="0001719B"/>
    <w:rsid w:val="00023F71"/>
    <w:rsid w:val="00052340"/>
    <w:rsid w:val="00066E64"/>
    <w:rsid w:val="000E3BDD"/>
    <w:rsid w:val="000E5613"/>
    <w:rsid w:val="001A6DD9"/>
    <w:rsid w:val="001B1DF8"/>
    <w:rsid w:val="001D1207"/>
    <w:rsid w:val="001E0713"/>
    <w:rsid w:val="00204F06"/>
    <w:rsid w:val="00220430"/>
    <w:rsid w:val="002374B5"/>
    <w:rsid w:val="0027197F"/>
    <w:rsid w:val="0027328F"/>
    <w:rsid w:val="003134B3"/>
    <w:rsid w:val="00406025"/>
    <w:rsid w:val="00406A03"/>
    <w:rsid w:val="0042505B"/>
    <w:rsid w:val="00471712"/>
    <w:rsid w:val="00487A65"/>
    <w:rsid w:val="004D599A"/>
    <w:rsid w:val="004E3075"/>
    <w:rsid w:val="00557066"/>
    <w:rsid w:val="00583992"/>
    <w:rsid w:val="005A0F51"/>
    <w:rsid w:val="006542ED"/>
    <w:rsid w:val="00697422"/>
    <w:rsid w:val="006B3889"/>
    <w:rsid w:val="006B528D"/>
    <w:rsid w:val="006E3D10"/>
    <w:rsid w:val="006F142F"/>
    <w:rsid w:val="00750C7C"/>
    <w:rsid w:val="00791D97"/>
    <w:rsid w:val="007C7515"/>
    <w:rsid w:val="007E7C65"/>
    <w:rsid w:val="008764AA"/>
    <w:rsid w:val="008D312C"/>
    <w:rsid w:val="008D3AF8"/>
    <w:rsid w:val="008D3F95"/>
    <w:rsid w:val="00905770"/>
    <w:rsid w:val="00924822"/>
    <w:rsid w:val="009306AC"/>
    <w:rsid w:val="00A014D0"/>
    <w:rsid w:val="00A2120D"/>
    <w:rsid w:val="00A6214A"/>
    <w:rsid w:val="00BF0221"/>
    <w:rsid w:val="00C054DC"/>
    <w:rsid w:val="00C13CA5"/>
    <w:rsid w:val="00C602A2"/>
    <w:rsid w:val="00C8451B"/>
    <w:rsid w:val="00D04289"/>
    <w:rsid w:val="00D76FF3"/>
    <w:rsid w:val="00E92C28"/>
    <w:rsid w:val="00F34C48"/>
    <w:rsid w:val="00F557DC"/>
    <w:rsid w:val="00F56E65"/>
    <w:rsid w:val="00F72D3A"/>
    <w:rsid w:val="00F81F48"/>
    <w:rsid w:val="00FC424B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1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12C"/>
  </w:style>
  <w:style w:type="paragraph" w:styleId="Pieddepage">
    <w:name w:val="footer"/>
    <w:basedOn w:val="Normal"/>
    <w:link w:val="PieddepageCar"/>
    <w:uiPriority w:val="99"/>
    <w:unhideWhenUsed/>
    <w:rsid w:val="008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12C"/>
  </w:style>
  <w:style w:type="character" w:styleId="Lienhypertextesuivivisit">
    <w:name w:val="FollowedHyperlink"/>
    <w:basedOn w:val="Policepardfaut"/>
    <w:uiPriority w:val="99"/>
    <w:semiHidden/>
    <w:unhideWhenUsed/>
    <w:rsid w:val="00017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1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12C"/>
  </w:style>
  <w:style w:type="paragraph" w:styleId="Pieddepage">
    <w:name w:val="footer"/>
    <w:basedOn w:val="Normal"/>
    <w:link w:val="PieddepageCar"/>
    <w:uiPriority w:val="99"/>
    <w:unhideWhenUsed/>
    <w:rsid w:val="008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12C"/>
  </w:style>
  <w:style w:type="character" w:styleId="Lienhypertextesuivivisit">
    <w:name w:val="FollowedHyperlink"/>
    <w:basedOn w:val="Policepardfaut"/>
    <w:uiPriority w:val="99"/>
    <w:semiHidden/>
    <w:unhideWhenUsed/>
    <w:rsid w:val="00017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le-son-il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gomaths.ch/cm_livret_carte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2020-06-01T09:48:00Z</dcterms:created>
  <dcterms:modified xsi:type="dcterms:W3CDTF">2020-06-01T09:48:00Z</dcterms:modified>
</cp:coreProperties>
</file>