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horzAnchor="margin" w:tblpXSpec="center" w:tblpY="841"/>
        <w:tblW w:w="10834" w:type="dxa"/>
        <w:tblLook w:val="04A0" w:firstRow="1" w:lastRow="0" w:firstColumn="1" w:lastColumn="0" w:noHBand="0" w:noVBand="1"/>
      </w:tblPr>
      <w:tblGrid>
        <w:gridCol w:w="1951"/>
        <w:gridCol w:w="7229"/>
        <w:gridCol w:w="1654"/>
      </w:tblGrid>
      <w:tr w:rsidR="008D312C" w:rsidTr="00905770">
        <w:tc>
          <w:tcPr>
            <w:tcW w:w="10834" w:type="dxa"/>
            <w:gridSpan w:val="3"/>
            <w:tcBorders>
              <w:top w:val="nil"/>
              <w:left w:val="nil"/>
              <w:right w:val="nil"/>
            </w:tcBorders>
          </w:tcPr>
          <w:p w:rsidR="008D312C" w:rsidRDefault="00321621" w:rsidP="008D312C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  <w:t>Vendredi 29</w:t>
            </w:r>
            <w:r w:rsidR="006B3889"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  <w:t xml:space="preserve"> Mai</w:t>
            </w:r>
          </w:p>
          <w:p w:rsidR="008D312C" w:rsidRPr="008D312C" w:rsidRDefault="008D312C" w:rsidP="008D312C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</w:pPr>
          </w:p>
        </w:tc>
      </w:tr>
      <w:tr w:rsidR="007C7515" w:rsidTr="00905770">
        <w:tc>
          <w:tcPr>
            <w:tcW w:w="10834" w:type="dxa"/>
            <w:gridSpan w:val="3"/>
          </w:tcPr>
          <w:p w:rsidR="00944E56" w:rsidRDefault="00B770EE" w:rsidP="00321621">
            <w:pPr>
              <w:spacing w:line="276" w:lineRule="auto"/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7456" behindDoc="1" locked="0" layoutInCell="1" allowOverlap="1" wp14:anchorId="397181B5" wp14:editId="5289CDAD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3810</wp:posOffset>
                  </wp:positionV>
                  <wp:extent cx="762000" cy="762000"/>
                  <wp:effectExtent l="0" t="0" r="0" b="0"/>
                  <wp:wrapTight wrapText="bothSides">
                    <wp:wrapPolygon edited="0">
                      <wp:start x="9180" y="0"/>
                      <wp:lineTo x="5400" y="3240"/>
                      <wp:lineTo x="4860" y="4860"/>
                      <wp:lineTo x="7020" y="9720"/>
                      <wp:lineTo x="3240" y="12960"/>
                      <wp:lineTo x="0" y="16740"/>
                      <wp:lineTo x="0" y="21060"/>
                      <wp:lineTo x="21060" y="21060"/>
                      <wp:lineTo x="21060" y="16740"/>
                      <wp:lineTo x="19440" y="14040"/>
                      <wp:lineTo x="16200" y="9720"/>
                      <wp:lineTo x="17820" y="5400"/>
                      <wp:lineTo x="15660" y="1620"/>
                      <wp:lineTo x="11880" y="0"/>
                      <wp:lineTo x="9180" y="0"/>
                    </wp:wrapPolygon>
                  </wp:wrapTight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ind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4E56"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t xml:space="preserve">      </w:t>
            </w:r>
            <w:r w:rsidR="00321621"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t xml:space="preserve">       Allez ! Dernier jour de la semaine et du mois ! Que le temps passe vite ! </w:t>
            </w:r>
          </w:p>
          <w:p w:rsidR="00321621" w:rsidRDefault="00321621" w:rsidP="00321621">
            <w:pPr>
              <w:tabs>
                <w:tab w:val="left" w:pos="930"/>
              </w:tabs>
              <w:spacing w:line="276" w:lineRule="auto"/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tab/>
              <w:t>Bon courage pour le travail du jour !</w:t>
            </w:r>
          </w:p>
          <w:p w:rsidR="00321621" w:rsidRPr="007C7515" w:rsidRDefault="00321621" w:rsidP="0032162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1712" w:rsidTr="00122AC8">
        <w:tc>
          <w:tcPr>
            <w:tcW w:w="1951" w:type="dxa"/>
          </w:tcPr>
          <w:p w:rsidR="007C7515" w:rsidRPr="007C7515" w:rsidRDefault="007C7515" w:rsidP="008D3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7515">
              <w:rPr>
                <w:rFonts w:ascii="Arial" w:hAnsi="Arial" w:cs="Arial"/>
                <w:sz w:val="24"/>
                <w:szCs w:val="24"/>
              </w:rPr>
              <w:t>Matière</w:t>
            </w:r>
          </w:p>
        </w:tc>
        <w:tc>
          <w:tcPr>
            <w:tcW w:w="7229" w:type="dxa"/>
          </w:tcPr>
          <w:p w:rsidR="007C7515" w:rsidRPr="007C7515" w:rsidRDefault="00FC424B" w:rsidP="008D3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Matériel et c</w:t>
            </w:r>
            <w:r w:rsidR="007C7515" w:rsidRPr="007C7515">
              <w:rPr>
                <w:rFonts w:ascii="Arial" w:hAnsi="Arial" w:cs="Arial"/>
                <w:sz w:val="24"/>
                <w:szCs w:val="24"/>
              </w:rPr>
              <w:t>onsignes</w:t>
            </w:r>
          </w:p>
        </w:tc>
        <w:tc>
          <w:tcPr>
            <w:tcW w:w="1654" w:type="dxa"/>
          </w:tcPr>
          <w:p w:rsidR="007C7515" w:rsidRPr="007C7515" w:rsidRDefault="007C7515" w:rsidP="008D3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7515">
              <w:rPr>
                <w:rFonts w:ascii="Arial" w:hAnsi="Arial" w:cs="Arial"/>
                <w:sz w:val="24"/>
                <w:szCs w:val="24"/>
              </w:rPr>
              <w:t>Modalité de travail</w:t>
            </w:r>
          </w:p>
        </w:tc>
      </w:tr>
      <w:tr w:rsidR="00471712" w:rsidTr="00122AC8">
        <w:tc>
          <w:tcPr>
            <w:tcW w:w="1951" w:type="dxa"/>
          </w:tcPr>
          <w:p w:rsidR="00FC424B" w:rsidRPr="007C7515" w:rsidRDefault="00FC424B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A1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24C3">
              <w:rPr>
                <w:rFonts w:ascii="Arial" w:hAnsi="Arial" w:cs="Arial"/>
                <w:sz w:val="24"/>
                <w:szCs w:val="24"/>
              </w:rPr>
              <w:t>Orthographe</w:t>
            </w:r>
          </w:p>
          <w:p w:rsidR="007C7515" w:rsidRPr="007C7515" w:rsidRDefault="008D312C" w:rsidP="00A24B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EF24C3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4B4D">
              <w:rPr>
                <w:rFonts w:ascii="Arial" w:hAnsi="Arial" w:cs="Arial"/>
                <w:sz w:val="24"/>
                <w:szCs w:val="24"/>
              </w:rPr>
              <w:t xml:space="preserve">20 </w:t>
            </w:r>
            <w:r>
              <w:rPr>
                <w:rFonts w:ascii="Arial" w:hAnsi="Arial" w:cs="Arial"/>
                <w:sz w:val="24"/>
                <w:szCs w:val="24"/>
              </w:rPr>
              <w:t>min</w:t>
            </w:r>
          </w:p>
        </w:tc>
        <w:tc>
          <w:tcPr>
            <w:tcW w:w="7229" w:type="dxa"/>
          </w:tcPr>
          <w:p w:rsidR="007C7515" w:rsidRDefault="00FC424B" w:rsidP="008D312C">
            <w:pPr>
              <w:rPr>
                <w:rFonts w:ascii="Arial" w:hAnsi="Arial" w:cs="Arial"/>
                <w:sz w:val="24"/>
                <w:szCs w:val="24"/>
              </w:rPr>
            </w:pPr>
            <w:r w:rsidRPr="008D3F95">
              <w:rPr>
                <w:rFonts w:ascii="Arial" w:hAnsi="Arial" w:cs="Arial"/>
                <w:b/>
                <w:sz w:val="24"/>
                <w:szCs w:val="24"/>
                <w:u w:val="single"/>
              </w:rPr>
              <w:t>Matériel </w:t>
            </w:r>
            <w:r w:rsidRPr="008D3F95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cahier rose ; cahier gris ; </w:t>
            </w:r>
            <w:r w:rsidR="00C8451B">
              <w:rPr>
                <w:rFonts w:ascii="Arial" w:hAnsi="Arial" w:cs="Arial"/>
                <w:sz w:val="24"/>
                <w:szCs w:val="24"/>
              </w:rPr>
              <w:t>trousse</w:t>
            </w:r>
            <w:r>
              <w:rPr>
                <w:rFonts w:ascii="Arial" w:hAnsi="Arial" w:cs="Arial"/>
                <w:sz w:val="24"/>
                <w:szCs w:val="24"/>
              </w:rPr>
              <w:t> ; règle.</w:t>
            </w:r>
          </w:p>
          <w:p w:rsidR="00FC424B" w:rsidRDefault="00FC424B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FC424B" w:rsidRDefault="00FC424B" w:rsidP="00B770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1/ </w:t>
            </w:r>
            <w:r w:rsidR="00EF24C3">
              <w:rPr>
                <w:rFonts w:ascii="Arial" w:hAnsi="Arial" w:cs="Arial"/>
                <w:sz w:val="24"/>
                <w:szCs w:val="24"/>
              </w:rPr>
              <w:t xml:space="preserve">Apprends les mots de la liste </w:t>
            </w:r>
            <w:r w:rsidR="00B770EE">
              <w:rPr>
                <w:rFonts w:ascii="Arial" w:hAnsi="Arial" w:cs="Arial"/>
                <w:sz w:val="24"/>
                <w:szCs w:val="24"/>
              </w:rPr>
              <w:t>30</w:t>
            </w:r>
            <w:r w:rsidR="00EF24C3">
              <w:rPr>
                <w:rFonts w:ascii="Arial" w:hAnsi="Arial" w:cs="Arial"/>
                <w:sz w:val="24"/>
                <w:szCs w:val="24"/>
              </w:rPr>
              <w:t xml:space="preserve"> (colonne de </w:t>
            </w:r>
            <w:r w:rsidR="00321621">
              <w:rPr>
                <w:rFonts w:ascii="Arial" w:hAnsi="Arial" w:cs="Arial"/>
                <w:sz w:val="24"/>
                <w:szCs w:val="24"/>
              </w:rPr>
              <w:t>vendredi</w:t>
            </w:r>
            <w:r w:rsidR="00EF24C3">
              <w:rPr>
                <w:rFonts w:ascii="Arial" w:hAnsi="Arial" w:cs="Arial"/>
                <w:sz w:val="24"/>
                <w:szCs w:val="24"/>
              </w:rPr>
              <w:t>) : lis les mots, repère ce qui est difficile dans la façon de les écrire et mémorise ces difficultés. Essaie de les écrire sans les regarder.</w:t>
            </w:r>
          </w:p>
          <w:p w:rsidR="00D42310" w:rsidRDefault="00D42310" w:rsidP="00B770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2/ </w:t>
            </w:r>
            <w:r w:rsidR="00321621">
              <w:rPr>
                <w:rFonts w:ascii="Arial" w:hAnsi="Arial" w:cs="Arial"/>
                <w:sz w:val="24"/>
                <w:szCs w:val="24"/>
              </w:rPr>
              <w:t>Dictée de phrases :</w:t>
            </w:r>
          </w:p>
          <w:p w:rsidR="00D42310" w:rsidRDefault="00321621" w:rsidP="00AB36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Dans ton cahier rose, écris la date et orthographe.</w:t>
            </w:r>
          </w:p>
          <w:p w:rsidR="00321621" w:rsidRDefault="00321621" w:rsidP="00AB36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Demande à un adulte de te dicter les phrases que tu as étudiées cette semaine.</w:t>
            </w:r>
          </w:p>
          <w:p w:rsidR="00321621" w:rsidRDefault="00321621" w:rsidP="00AB36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3/ Relis bien ta dictée en faisant attention aux accords dans les groupes du nom, aux terminaisons des verbes et aux mots que tu as appris.</w:t>
            </w:r>
          </w:p>
          <w:p w:rsidR="00321621" w:rsidRPr="007C7515" w:rsidRDefault="00321621" w:rsidP="003216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4/ Demande à un adulte de t’indiquer tes erreurs et corrige-les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654" w:type="dxa"/>
          </w:tcPr>
          <w:p w:rsidR="007C7515" w:rsidRDefault="007C7515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FC424B" w:rsidRDefault="00FC424B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FC424B" w:rsidRDefault="00EF24C3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Seul</w:t>
            </w:r>
          </w:p>
          <w:p w:rsidR="00321621" w:rsidRDefault="00321621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321621" w:rsidRDefault="00321621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321621" w:rsidRPr="007C7515" w:rsidRDefault="00321621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Adulte</w:t>
            </w:r>
          </w:p>
        </w:tc>
      </w:tr>
      <w:tr w:rsidR="00B770EE" w:rsidTr="00122AC8">
        <w:trPr>
          <w:trHeight w:val="70"/>
        </w:trPr>
        <w:tc>
          <w:tcPr>
            <w:tcW w:w="1951" w:type="dxa"/>
          </w:tcPr>
          <w:p w:rsidR="00B770EE" w:rsidRDefault="00B770EE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A1"/>
            </w:r>
            <w:r>
              <w:rPr>
                <w:rFonts w:ascii="Arial" w:hAnsi="Arial" w:cs="Arial"/>
                <w:sz w:val="24"/>
                <w:szCs w:val="24"/>
              </w:rPr>
              <w:t xml:space="preserve"> Grammaire</w:t>
            </w:r>
          </w:p>
          <w:p w:rsidR="00B770EE" w:rsidRDefault="00B770EE" w:rsidP="00B770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25 min</w:t>
            </w:r>
          </w:p>
        </w:tc>
        <w:tc>
          <w:tcPr>
            <w:tcW w:w="7229" w:type="dxa"/>
          </w:tcPr>
          <w:p w:rsidR="00B770EE" w:rsidRDefault="00B770EE" w:rsidP="00B770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Matériel :</w:t>
            </w:r>
            <w:r w:rsidRPr="00F81F4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Fiche avec les petits exercices de grammaire, crayons de couleur, cahier rose.</w:t>
            </w:r>
          </w:p>
          <w:p w:rsidR="00B770EE" w:rsidRDefault="00B770EE" w:rsidP="00B770EE">
            <w:pPr>
              <w:rPr>
                <w:rFonts w:ascii="Arial" w:hAnsi="Arial" w:cs="Arial"/>
                <w:sz w:val="24"/>
                <w:szCs w:val="24"/>
              </w:rPr>
            </w:pPr>
          </w:p>
          <w:p w:rsidR="00B770EE" w:rsidRDefault="00B770EE" w:rsidP="00B770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Rituel de grammaire :</w:t>
            </w:r>
          </w:p>
          <w:p w:rsidR="00B770EE" w:rsidRDefault="00B770EE" w:rsidP="00B770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 Sur les phrases de l’exercice</w:t>
            </w:r>
            <w:r w:rsidR="00AB36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2AC8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entoure :</w:t>
            </w:r>
          </w:p>
          <w:p w:rsidR="00B770EE" w:rsidRDefault="00B770EE" w:rsidP="00B770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les noms en bleu,</w:t>
            </w:r>
          </w:p>
          <w:p w:rsidR="00B770EE" w:rsidRDefault="00B770EE" w:rsidP="00B770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les déterminants en vert,</w:t>
            </w:r>
          </w:p>
          <w:p w:rsidR="00B770EE" w:rsidRDefault="00B770EE" w:rsidP="00B770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les verbes en rouge </w:t>
            </w:r>
          </w:p>
          <w:p w:rsidR="00B770EE" w:rsidRDefault="00B770EE" w:rsidP="00B770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et les adjectifs en jaune. </w:t>
            </w:r>
          </w:p>
          <w:p w:rsidR="00B770EE" w:rsidRDefault="00B770EE" w:rsidP="00B770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2/ Dans chaque phrase, souligne le groupe sujet en bleu.</w:t>
            </w:r>
          </w:p>
          <w:p w:rsidR="00B770EE" w:rsidRDefault="00B770EE" w:rsidP="00B770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3/ Colle la fiche d’exercices dans ton cahier rose. </w:t>
            </w:r>
          </w:p>
          <w:p w:rsidR="00B770EE" w:rsidRDefault="00B770EE" w:rsidP="00B770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4/ Recopie </w:t>
            </w:r>
            <w:r w:rsidR="00AB3679">
              <w:rPr>
                <w:rFonts w:ascii="Arial" w:hAnsi="Arial" w:cs="Arial"/>
                <w:sz w:val="24"/>
                <w:szCs w:val="24"/>
              </w:rPr>
              <w:t>la 1</w:t>
            </w:r>
            <w:r w:rsidR="00AB3679" w:rsidRPr="00AB3679">
              <w:rPr>
                <w:rFonts w:ascii="Arial" w:hAnsi="Arial" w:cs="Arial"/>
                <w:sz w:val="24"/>
                <w:szCs w:val="24"/>
                <w:vertAlign w:val="superscript"/>
              </w:rPr>
              <w:t>ère</w:t>
            </w:r>
            <w:r w:rsidR="00AB3679">
              <w:rPr>
                <w:rFonts w:ascii="Arial" w:hAnsi="Arial" w:cs="Arial"/>
                <w:sz w:val="24"/>
                <w:szCs w:val="24"/>
              </w:rPr>
              <w:t xml:space="preserve"> phrase en mettant le groupe sujet au </w:t>
            </w:r>
            <w:r w:rsidR="00122AC8">
              <w:rPr>
                <w:rFonts w:ascii="Arial" w:hAnsi="Arial" w:cs="Arial"/>
                <w:sz w:val="24"/>
                <w:szCs w:val="24"/>
              </w:rPr>
              <w:t>pluriel</w:t>
            </w:r>
            <w:r w:rsidR="00AB3679">
              <w:rPr>
                <w:rFonts w:ascii="Arial" w:hAnsi="Arial" w:cs="Arial"/>
                <w:sz w:val="24"/>
                <w:szCs w:val="24"/>
              </w:rPr>
              <w:t xml:space="preserve"> et la 2</w:t>
            </w:r>
            <w:r w:rsidR="00AB3679" w:rsidRPr="00AB3679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  <w:r w:rsidR="00AB3679">
              <w:rPr>
                <w:rFonts w:ascii="Arial" w:hAnsi="Arial" w:cs="Arial"/>
                <w:sz w:val="24"/>
                <w:szCs w:val="24"/>
              </w:rPr>
              <w:t xml:space="preserve"> phrase en mettant le groupe sujet au </w:t>
            </w:r>
            <w:r w:rsidR="00122AC8">
              <w:rPr>
                <w:rFonts w:ascii="Arial" w:hAnsi="Arial" w:cs="Arial"/>
                <w:sz w:val="24"/>
                <w:szCs w:val="24"/>
              </w:rPr>
              <w:t>singulier.</w:t>
            </w:r>
          </w:p>
          <w:p w:rsidR="00B770EE" w:rsidRPr="00D42310" w:rsidRDefault="00122AC8" w:rsidP="000171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5/ Corrige-toi à l’aide de la correction donnée.</w:t>
            </w:r>
          </w:p>
        </w:tc>
        <w:tc>
          <w:tcPr>
            <w:tcW w:w="1654" w:type="dxa"/>
          </w:tcPr>
          <w:p w:rsidR="00B770EE" w:rsidRDefault="00B770EE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D42310" w:rsidRDefault="00D42310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D42310" w:rsidRDefault="00D42310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D42310" w:rsidRDefault="00D42310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D42310" w:rsidRDefault="00D42310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D42310" w:rsidRDefault="00D42310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D42310" w:rsidRDefault="00D42310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D42310" w:rsidRDefault="00D42310" w:rsidP="00D423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Seul</w:t>
            </w:r>
          </w:p>
        </w:tc>
      </w:tr>
      <w:tr w:rsidR="00697422" w:rsidTr="00122AC8">
        <w:trPr>
          <w:trHeight w:val="1717"/>
        </w:trPr>
        <w:tc>
          <w:tcPr>
            <w:tcW w:w="1951" w:type="dxa"/>
          </w:tcPr>
          <w:p w:rsidR="00697422" w:rsidRDefault="00697422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A1"/>
            </w:r>
            <w:r>
              <w:rPr>
                <w:rFonts w:ascii="Arial" w:hAnsi="Arial" w:cs="Arial"/>
                <w:sz w:val="24"/>
                <w:szCs w:val="24"/>
              </w:rPr>
              <w:t xml:space="preserve"> Lecture</w:t>
            </w:r>
          </w:p>
          <w:p w:rsidR="00023F71" w:rsidRDefault="00122AC8" w:rsidP="00122A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6432" behindDoc="1" locked="0" layoutInCell="1" allowOverlap="1" wp14:anchorId="33DD3452" wp14:editId="482CF3EC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227330</wp:posOffset>
                  </wp:positionV>
                  <wp:extent cx="561975" cy="511810"/>
                  <wp:effectExtent l="0" t="0" r="9525" b="2540"/>
                  <wp:wrapTight wrapText="bothSides">
                    <wp:wrapPolygon edited="0">
                      <wp:start x="0" y="0"/>
                      <wp:lineTo x="0" y="20903"/>
                      <wp:lineTo x="21234" y="20903"/>
                      <wp:lineTo x="21234" y="0"/>
                      <wp:lineTo x="0" y="0"/>
                    </wp:wrapPolygon>
                  </wp:wrapTight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1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3F7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03CF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023F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70EE">
              <w:rPr>
                <w:rFonts w:ascii="Arial" w:hAnsi="Arial" w:cs="Arial"/>
                <w:sz w:val="24"/>
                <w:szCs w:val="24"/>
              </w:rPr>
              <w:t>3</w:t>
            </w:r>
            <w:r w:rsidR="00220430">
              <w:rPr>
                <w:rFonts w:ascii="Arial" w:hAnsi="Arial" w:cs="Arial"/>
                <w:sz w:val="24"/>
                <w:szCs w:val="24"/>
              </w:rPr>
              <w:t>0</w:t>
            </w:r>
            <w:r w:rsidR="00023F71">
              <w:rPr>
                <w:rFonts w:ascii="Arial" w:hAnsi="Arial" w:cs="Arial"/>
                <w:sz w:val="24"/>
                <w:szCs w:val="24"/>
              </w:rPr>
              <w:t xml:space="preserve"> min</w:t>
            </w:r>
          </w:p>
        </w:tc>
        <w:tc>
          <w:tcPr>
            <w:tcW w:w="7229" w:type="dxa"/>
          </w:tcPr>
          <w:p w:rsidR="00B770EE" w:rsidRDefault="00B770EE" w:rsidP="00B770EE">
            <w:pPr>
              <w:rPr>
                <w:rFonts w:ascii="Arial" w:hAnsi="Arial" w:cs="Arial"/>
                <w:sz w:val="24"/>
                <w:szCs w:val="24"/>
              </w:rPr>
            </w:pPr>
            <w:r w:rsidRPr="006F5FF3">
              <w:rPr>
                <w:rFonts w:ascii="Arial" w:hAnsi="Arial" w:cs="Arial"/>
                <w:b/>
                <w:sz w:val="24"/>
                <w:szCs w:val="24"/>
                <w:u w:val="single"/>
              </w:rPr>
              <w:t>Matériel</w:t>
            </w:r>
            <w:r w:rsidRPr="008D312C">
              <w:rPr>
                <w:rFonts w:ascii="Arial" w:hAnsi="Arial" w:cs="Arial"/>
                <w:b/>
                <w:sz w:val="24"/>
                <w:szCs w:val="24"/>
              </w:rPr>
              <w:t> 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On a volé les oreilles de Monsieur Lapin (chapitre </w:t>
            </w:r>
            <w:r w:rsidR="00AB3679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) ;</w:t>
            </w:r>
            <w:r w:rsidR="00122AC8">
              <w:rPr>
                <w:rFonts w:ascii="Arial" w:hAnsi="Arial" w:cs="Arial"/>
                <w:sz w:val="24"/>
                <w:szCs w:val="24"/>
              </w:rPr>
              <w:t xml:space="preserve"> questions de la fiche 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770EE" w:rsidRPr="008D312C" w:rsidRDefault="00B770EE" w:rsidP="00B770EE">
            <w:pPr>
              <w:rPr>
                <w:rFonts w:ascii="Arial" w:hAnsi="Arial" w:cs="Arial"/>
                <w:sz w:val="24"/>
                <w:szCs w:val="24"/>
              </w:rPr>
            </w:pPr>
          </w:p>
          <w:p w:rsidR="00AB3679" w:rsidRDefault="00AB3679" w:rsidP="00AB36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1/ </w:t>
            </w:r>
            <w:r w:rsidR="00122AC8">
              <w:rPr>
                <w:rFonts w:ascii="Arial" w:hAnsi="Arial" w:cs="Arial"/>
                <w:sz w:val="24"/>
                <w:szCs w:val="24"/>
              </w:rPr>
              <w:t>Relis le chapitre 2 silencieusement</w:t>
            </w:r>
          </w:p>
          <w:p w:rsidR="00122AC8" w:rsidRDefault="00122AC8" w:rsidP="00AB36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2/ Réponds aux questions de la fiche 2</w:t>
            </w:r>
          </w:p>
          <w:p w:rsidR="00122AC8" w:rsidRDefault="00122AC8" w:rsidP="00AB36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3/ Corrige –toi à l’aide de la correction donnée.</w:t>
            </w:r>
          </w:p>
          <w:p w:rsidR="00697422" w:rsidRPr="00697422" w:rsidRDefault="00697422" w:rsidP="00AB36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</w:tcPr>
          <w:p w:rsidR="00697422" w:rsidRDefault="00697422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1D1207" w:rsidRDefault="001D1207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1D1207" w:rsidRDefault="001D1207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1D1207" w:rsidRDefault="001D1207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023F71" w:rsidRDefault="00023F71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Seul</w:t>
            </w:r>
          </w:p>
        </w:tc>
      </w:tr>
      <w:tr w:rsidR="00C8451B" w:rsidTr="00122AC8">
        <w:trPr>
          <w:trHeight w:val="70"/>
        </w:trPr>
        <w:tc>
          <w:tcPr>
            <w:tcW w:w="1951" w:type="dxa"/>
          </w:tcPr>
          <w:p w:rsidR="005A0F51" w:rsidRDefault="00C8451B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Maths</w:t>
            </w:r>
          </w:p>
          <w:p w:rsidR="005A0F51" w:rsidRDefault="005A0F51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5A0F51" w:rsidRDefault="005A0F51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C13CA5" w:rsidRDefault="00C13CA5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C8451B" w:rsidRDefault="005A0F51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A1"/>
            </w:r>
            <w:r w:rsidR="008D3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07E1">
              <w:rPr>
                <w:rFonts w:ascii="Arial" w:hAnsi="Arial" w:cs="Arial"/>
                <w:sz w:val="24"/>
                <w:szCs w:val="24"/>
              </w:rPr>
              <w:t>1</w:t>
            </w:r>
            <w:r w:rsidR="00007F31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="008D312C">
              <w:rPr>
                <w:rFonts w:ascii="Arial" w:hAnsi="Arial" w:cs="Arial"/>
                <w:sz w:val="24"/>
                <w:szCs w:val="24"/>
              </w:rPr>
              <w:t>min</w:t>
            </w:r>
          </w:p>
          <w:p w:rsidR="005A0F51" w:rsidRDefault="005A0F51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5A0F51" w:rsidRDefault="005A0F51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27328F" w:rsidRPr="005A0F51" w:rsidRDefault="0027328F" w:rsidP="008D31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C8451B" w:rsidRDefault="00C8451B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Matériel </w:t>
            </w:r>
            <w:r w:rsidRPr="00C8451B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EC756C" w:rsidRDefault="00EC756C" w:rsidP="008D312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EC756C" w:rsidRDefault="00EC756C" w:rsidP="00EC756C">
            <w:r>
              <w:rPr>
                <w:rFonts w:ascii="Arial" w:hAnsi="Arial" w:cs="Arial"/>
                <w:sz w:val="24"/>
                <w:szCs w:val="24"/>
              </w:rPr>
              <w:t>1/ Si tu travailles sur un ordinateur ou une tablette, va sur le lien suivant :</w:t>
            </w:r>
            <w:r>
              <w:t xml:space="preserve"> </w:t>
            </w:r>
            <w:hyperlink r:id="rId9" w:history="1">
              <w:r>
                <w:rPr>
                  <w:rStyle w:val="Lienhypertexte"/>
                </w:rPr>
                <w:t>https</w:t>
              </w:r>
              <w:r>
                <w:rPr>
                  <w:rStyle w:val="Lienhypertexte"/>
                </w:rPr>
                <w:t>:</w:t>
              </w:r>
              <w:r>
                <w:rPr>
                  <w:rStyle w:val="Lienhypertexte"/>
                </w:rPr>
                <w:t>//jocas</w:t>
              </w:r>
              <w:r>
                <w:rPr>
                  <w:rStyle w:val="Lienhypertexte"/>
                </w:rPr>
                <w:t>t</w:t>
              </w:r>
              <w:r>
                <w:rPr>
                  <w:rStyle w:val="Lienhypertexte"/>
                </w:rPr>
                <w:t>ore.fr/?o=PxLKt9WN</w:t>
              </w:r>
            </w:hyperlink>
            <w:r>
              <w:t xml:space="preserve"> </w:t>
            </w:r>
          </w:p>
          <w:p w:rsidR="00EC756C" w:rsidRDefault="00EC756C" w:rsidP="00EC756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20430">
              <w:rPr>
                <w:rFonts w:ascii="Arial" w:hAnsi="Arial" w:cs="Arial"/>
                <w:sz w:val="24"/>
                <w:szCs w:val="24"/>
              </w:rPr>
              <w:t xml:space="preserve">Clique sur </w:t>
            </w:r>
            <w:proofErr w:type="spellStart"/>
            <w:r w:rsidRPr="00220430">
              <w:rPr>
                <w:rFonts w:ascii="Arial" w:hAnsi="Arial" w:cs="Arial"/>
                <w:sz w:val="24"/>
                <w:szCs w:val="24"/>
              </w:rPr>
              <w:t>Quizztop</w:t>
            </w:r>
            <w:proofErr w:type="spellEnd"/>
            <w:r w:rsidRPr="00220430">
              <w:rPr>
                <w:rFonts w:ascii="Arial" w:hAnsi="Arial" w:cs="Arial"/>
                <w:sz w:val="24"/>
                <w:szCs w:val="24"/>
              </w:rPr>
              <w:t xml:space="preserve">+ </w:t>
            </w:r>
            <w:r w:rsidR="000907E1">
              <w:rPr>
                <w:rFonts w:ascii="Arial" w:hAnsi="Arial" w:cs="Arial"/>
                <w:sz w:val="24"/>
                <w:szCs w:val="24"/>
              </w:rPr>
              <w:t>numération</w:t>
            </w:r>
            <w:r>
              <w:rPr>
                <w:rFonts w:ascii="Arial" w:hAnsi="Arial" w:cs="Arial"/>
                <w:sz w:val="24"/>
                <w:szCs w:val="24"/>
              </w:rPr>
              <w:t xml:space="preserve">, puis sur ce1, puis sur </w:t>
            </w:r>
            <w:r w:rsidR="00914C91">
              <w:rPr>
                <w:rFonts w:ascii="Arial" w:hAnsi="Arial" w:cs="Arial"/>
                <w:sz w:val="24"/>
                <w:szCs w:val="24"/>
              </w:rPr>
              <w:t>comparer des nombres, puis ranger des nombres et intercaler des nombres. Choisis le niveau intermédiaire ou expert.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3594E" w:rsidRPr="00471712" w:rsidRDefault="0043594E" w:rsidP="004359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</w:tcPr>
          <w:p w:rsidR="005A0F51" w:rsidRDefault="005A0F51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5A0F51" w:rsidRDefault="005A0F51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5A0F51" w:rsidRDefault="005A0F51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5A0F51" w:rsidRDefault="005A0F51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5A0F51" w:rsidRDefault="005A0F51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C8451B" w:rsidRDefault="00471712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Seul</w:t>
            </w:r>
          </w:p>
          <w:p w:rsidR="005A0F51" w:rsidRDefault="005A0F51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5A0F51" w:rsidRDefault="005A0F51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5A0F51" w:rsidRDefault="005A0F51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5A0F51" w:rsidRDefault="005A0F51" w:rsidP="008D31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451B" w:rsidTr="00122AC8">
        <w:tc>
          <w:tcPr>
            <w:tcW w:w="1951" w:type="dxa"/>
          </w:tcPr>
          <w:p w:rsidR="00C8451B" w:rsidRDefault="008D312C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sym w:font="Wingdings" w:char="F0A1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64AA">
              <w:rPr>
                <w:rFonts w:ascii="Arial" w:hAnsi="Arial" w:cs="Arial"/>
                <w:sz w:val="24"/>
                <w:szCs w:val="24"/>
              </w:rPr>
              <w:t xml:space="preserve">Maths </w:t>
            </w:r>
          </w:p>
          <w:p w:rsidR="008D312C" w:rsidRDefault="008D312C" w:rsidP="00103C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103CF0">
              <w:rPr>
                <w:rFonts w:ascii="Arial" w:hAnsi="Arial" w:cs="Arial"/>
                <w:sz w:val="24"/>
                <w:szCs w:val="24"/>
              </w:rPr>
              <w:t>40</w:t>
            </w:r>
            <w:r w:rsidR="00761211">
              <w:rPr>
                <w:rFonts w:ascii="Arial" w:hAnsi="Arial" w:cs="Arial"/>
                <w:sz w:val="24"/>
                <w:szCs w:val="24"/>
              </w:rPr>
              <w:t xml:space="preserve"> min </w:t>
            </w:r>
          </w:p>
          <w:p w:rsidR="00761211" w:rsidRDefault="00761211" w:rsidP="00103CF0">
            <w:pPr>
              <w:rPr>
                <w:rFonts w:ascii="Arial" w:hAnsi="Arial" w:cs="Arial"/>
                <w:sz w:val="24"/>
                <w:szCs w:val="24"/>
              </w:rPr>
            </w:pPr>
          </w:p>
          <w:p w:rsidR="00761211" w:rsidRDefault="00761211" w:rsidP="00103CF0">
            <w:pPr>
              <w:rPr>
                <w:rFonts w:ascii="Arial" w:hAnsi="Arial" w:cs="Arial"/>
                <w:sz w:val="24"/>
                <w:szCs w:val="24"/>
              </w:rPr>
            </w:pPr>
          </w:p>
          <w:p w:rsidR="00761211" w:rsidRDefault="00761211" w:rsidP="00103CF0">
            <w:pPr>
              <w:rPr>
                <w:rFonts w:ascii="Arial" w:hAnsi="Arial" w:cs="Arial"/>
                <w:sz w:val="24"/>
                <w:szCs w:val="24"/>
              </w:rPr>
            </w:pPr>
          </w:p>
          <w:p w:rsidR="00761211" w:rsidRDefault="00761211" w:rsidP="00103CF0">
            <w:pPr>
              <w:rPr>
                <w:rFonts w:ascii="Arial" w:hAnsi="Arial" w:cs="Arial"/>
                <w:sz w:val="24"/>
                <w:szCs w:val="24"/>
              </w:rPr>
            </w:pPr>
          </w:p>
          <w:p w:rsidR="00761211" w:rsidRDefault="00761211" w:rsidP="00103CF0">
            <w:pPr>
              <w:rPr>
                <w:rFonts w:ascii="Arial" w:hAnsi="Arial" w:cs="Arial"/>
                <w:sz w:val="24"/>
                <w:szCs w:val="24"/>
              </w:rPr>
            </w:pPr>
          </w:p>
          <w:p w:rsidR="00761211" w:rsidRDefault="00761211" w:rsidP="00103CF0">
            <w:pPr>
              <w:rPr>
                <w:rFonts w:ascii="Arial" w:hAnsi="Arial" w:cs="Arial"/>
                <w:sz w:val="24"/>
                <w:szCs w:val="24"/>
              </w:rPr>
            </w:pPr>
          </w:p>
          <w:p w:rsidR="00761211" w:rsidRDefault="00761211" w:rsidP="00103C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D76FF3" w:rsidRDefault="008764AA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Matériel :</w:t>
            </w:r>
            <w:r>
              <w:rPr>
                <w:rFonts w:ascii="Arial" w:hAnsi="Arial" w:cs="Arial"/>
                <w:sz w:val="24"/>
                <w:szCs w:val="24"/>
              </w:rPr>
              <w:t xml:space="preserve"> Fichier de</w:t>
            </w:r>
            <w:r w:rsidR="00F81F48">
              <w:rPr>
                <w:rFonts w:ascii="Arial" w:hAnsi="Arial" w:cs="Arial"/>
                <w:sz w:val="24"/>
                <w:szCs w:val="24"/>
              </w:rPr>
              <w:t xml:space="preserve"> maths</w:t>
            </w:r>
            <w:r w:rsidR="008D312C">
              <w:rPr>
                <w:rFonts w:ascii="Arial" w:hAnsi="Arial" w:cs="Arial"/>
                <w:sz w:val="24"/>
                <w:szCs w:val="24"/>
              </w:rPr>
              <w:t xml:space="preserve"> ; un crayon à papier bien taillé ; une gomme ; </w:t>
            </w:r>
          </w:p>
          <w:p w:rsidR="000907E1" w:rsidRDefault="000907E1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8D312C" w:rsidRDefault="000907E1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 Effectue le calcul mental en haut de la séquence 8</w:t>
            </w:r>
            <w:r w:rsidR="00914C91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 :</w:t>
            </w:r>
          </w:p>
          <w:p w:rsidR="008D6C42" w:rsidRDefault="00914C91" w:rsidP="001A6D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4x5 ; 6x5 ; Combien de fois 5 dans 30 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?;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9x5 ; dans 20, combien de fois 5 ?; dans 45, combien de fois 5 ?</w:t>
            </w:r>
          </w:p>
          <w:p w:rsidR="001C7DBB" w:rsidRDefault="001C7DBB" w:rsidP="001A6DD9">
            <w:pPr>
              <w:rPr>
                <w:rFonts w:ascii="Arial" w:hAnsi="Arial" w:cs="Arial"/>
                <w:sz w:val="24"/>
                <w:szCs w:val="24"/>
              </w:rPr>
            </w:pPr>
          </w:p>
          <w:p w:rsidR="008D6C42" w:rsidRDefault="00761211" w:rsidP="004359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Aujourd’hui,</w:t>
            </w:r>
            <w:r w:rsidR="008D6C42">
              <w:rPr>
                <w:rFonts w:ascii="Arial" w:hAnsi="Arial" w:cs="Arial"/>
                <w:sz w:val="24"/>
                <w:szCs w:val="24"/>
              </w:rPr>
              <w:t xml:space="preserve"> nous allons </w:t>
            </w:r>
            <w:r w:rsidR="0043594E">
              <w:rPr>
                <w:rFonts w:ascii="Arial" w:hAnsi="Arial" w:cs="Arial"/>
                <w:sz w:val="24"/>
                <w:szCs w:val="24"/>
              </w:rPr>
              <w:t xml:space="preserve">apprendre à </w:t>
            </w:r>
            <w:r w:rsidR="00914C91">
              <w:rPr>
                <w:rFonts w:ascii="Arial" w:hAnsi="Arial" w:cs="Arial"/>
                <w:sz w:val="24"/>
                <w:szCs w:val="24"/>
              </w:rPr>
              <w:t xml:space="preserve">faire des soustractions en ligne. </w:t>
            </w:r>
          </w:p>
          <w:p w:rsidR="008D6C42" w:rsidRDefault="00761211" w:rsidP="008D6C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/ </w:t>
            </w:r>
            <w:r w:rsidR="001C7DBB">
              <w:rPr>
                <w:rFonts w:ascii="Arial" w:hAnsi="Arial" w:cs="Arial"/>
                <w:sz w:val="24"/>
                <w:szCs w:val="24"/>
              </w:rPr>
              <w:t xml:space="preserve">Observe bien la situation 1. Il faut calculer 56- 32. Si tu as des perles, des cubes, des </w:t>
            </w:r>
            <w:proofErr w:type="spellStart"/>
            <w:r w:rsidR="001C7DBB">
              <w:rPr>
                <w:rFonts w:ascii="Arial" w:hAnsi="Arial" w:cs="Arial"/>
                <w:sz w:val="24"/>
                <w:szCs w:val="24"/>
              </w:rPr>
              <w:t>légos</w:t>
            </w:r>
            <w:proofErr w:type="spellEnd"/>
            <w:r w:rsidR="001C7DBB">
              <w:rPr>
                <w:rFonts w:ascii="Arial" w:hAnsi="Arial" w:cs="Arial"/>
                <w:sz w:val="24"/>
                <w:szCs w:val="24"/>
              </w:rPr>
              <w:t xml:space="preserve"> ou d’autres objets en grande quantité, construis une collection de 56 objets en faisant des groupes de 10 et des unités.</w:t>
            </w:r>
          </w:p>
          <w:p w:rsidR="001C7DBB" w:rsidRDefault="001C7DBB" w:rsidP="008D6C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32, c’est 30 + 2. </w:t>
            </w:r>
          </w:p>
          <w:p w:rsidR="001C7DBB" w:rsidRDefault="001C7DBB" w:rsidP="008D6C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Comme la petite fille, retire d’abord 30 objets de ta collection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( soit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3 dizaines) et note sur le fichier ce qu’il reste à cette étape-là. Puis, retire 2 unités et écris ce qu’il reste maintenant.</w:t>
            </w:r>
          </w:p>
          <w:p w:rsidR="001C7DBB" w:rsidRDefault="001C7DBB" w:rsidP="008D6C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Fais la même chose avec la méthode du petit garçon maintenant.</w:t>
            </w:r>
          </w:p>
          <w:p w:rsidR="001C7DBB" w:rsidRDefault="001C7DBB" w:rsidP="008D6C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t’aidant toujours de tes 56 objets, effectue les calculs de l’exercice 1 en enlevant à chaque fois les dizaines puis les unités ou l’inverse.</w:t>
            </w:r>
          </w:p>
          <w:p w:rsidR="001C7DBB" w:rsidRDefault="001C7DBB" w:rsidP="008D6C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3/ Effectue ensuite l’exercice 2 en t’aidant cette fois de la ligne numérique.</w:t>
            </w:r>
          </w:p>
          <w:p w:rsidR="001C7DBB" w:rsidRDefault="001C7DBB" w:rsidP="008D6C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4/ Termine avec les exercices 3 et 4 </w:t>
            </w:r>
            <w:r w:rsidR="00664B3E">
              <w:rPr>
                <w:rFonts w:ascii="Arial" w:hAnsi="Arial" w:cs="Arial"/>
                <w:sz w:val="24"/>
                <w:szCs w:val="24"/>
              </w:rPr>
              <w:t xml:space="preserve">en t’aidant toujours de la décomposition des nombres en centaines, dizaines  et unités. </w:t>
            </w:r>
          </w:p>
          <w:p w:rsidR="00761211" w:rsidRDefault="00761211" w:rsidP="008D6C42">
            <w:pPr>
              <w:rPr>
                <w:rFonts w:ascii="Arial" w:hAnsi="Arial" w:cs="Arial"/>
                <w:sz w:val="24"/>
                <w:szCs w:val="24"/>
              </w:rPr>
            </w:pPr>
          </w:p>
          <w:p w:rsidR="00761211" w:rsidRPr="00761211" w:rsidRDefault="00761211" w:rsidP="008D6C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1211">
              <w:rPr>
                <w:rFonts w:ascii="Arial" w:hAnsi="Arial" w:cs="Arial"/>
                <w:b/>
                <w:sz w:val="24"/>
                <w:szCs w:val="24"/>
              </w:rPr>
              <w:t>Aide : Pose les opérations au brouillon.</w:t>
            </w:r>
          </w:p>
          <w:p w:rsidR="008D6C42" w:rsidRDefault="00761211" w:rsidP="008D6C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3360" behindDoc="1" locked="0" layoutInCell="1" allowOverlap="1" wp14:anchorId="65C7D2B7" wp14:editId="3DEB9A36">
                  <wp:simplePos x="0" y="0"/>
                  <wp:positionH relativeFrom="column">
                    <wp:posOffset>1818640</wp:posOffset>
                  </wp:positionH>
                  <wp:positionV relativeFrom="paragraph">
                    <wp:posOffset>60325</wp:posOffset>
                  </wp:positionV>
                  <wp:extent cx="561975" cy="511810"/>
                  <wp:effectExtent l="0" t="0" r="9525" b="2540"/>
                  <wp:wrapTight wrapText="bothSides">
                    <wp:wrapPolygon edited="0">
                      <wp:start x="0" y="0"/>
                      <wp:lineTo x="0" y="20903"/>
                      <wp:lineTo x="21234" y="20903"/>
                      <wp:lineTo x="21234" y="0"/>
                      <wp:lineTo x="0" y="0"/>
                    </wp:wrapPolygon>
                  </wp:wrapTight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1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5770C" w:rsidRPr="008764AA" w:rsidRDefault="0085770C" w:rsidP="008D6C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</w:tcPr>
          <w:p w:rsidR="00C8451B" w:rsidRDefault="00C8451B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8D312C" w:rsidRDefault="008D312C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8D312C" w:rsidRDefault="008D312C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8D312C" w:rsidRDefault="008D312C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8D312C" w:rsidRDefault="008D312C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8D312C" w:rsidRDefault="00761211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Seul ou avec l’aide de l’adulte </w:t>
            </w:r>
          </w:p>
          <w:p w:rsidR="0027328F" w:rsidRDefault="0027328F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27328F" w:rsidRDefault="0027328F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27328F" w:rsidRDefault="0027328F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27328F" w:rsidRDefault="0027328F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F34C48" w:rsidRDefault="00F34C48" w:rsidP="00F34C48">
            <w:pPr>
              <w:rPr>
                <w:rFonts w:ascii="Arial" w:hAnsi="Arial" w:cs="Arial"/>
                <w:sz w:val="24"/>
                <w:szCs w:val="24"/>
              </w:rPr>
            </w:pPr>
          </w:p>
          <w:p w:rsidR="00F81F48" w:rsidRDefault="00F81F48" w:rsidP="00F34C48">
            <w:pPr>
              <w:rPr>
                <w:rFonts w:ascii="Arial" w:hAnsi="Arial" w:cs="Arial"/>
                <w:sz w:val="24"/>
                <w:szCs w:val="24"/>
              </w:rPr>
            </w:pPr>
          </w:p>
          <w:p w:rsidR="00F34C48" w:rsidRPr="00F34C48" w:rsidRDefault="00F34C48" w:rsidP="00F34C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70C" w:rsidTr="00122AC8">
        <w:tc>
          <w:tcPr>
            <w:tcW w:w="1951" w:type="dxa"/>
            <w:tcBorders>
              <w:bottom w:val="single" w:sz="4" w:space="0" w:color="auto"/>
            </w:tcBorders>
          </w:tcPr>
          <w:p w:rsidR="0085770C" w:rsidRDefault="0085770C" w:rsidP="00664B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A1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4B3E">
              <w:rPr>
                <w:rFonts w:ascii="Arial" w:hAnsi="Arial" w:cs="Arial"/>
                <w:sz w:val="24"/>
                <w:szCs w:val="24"/>
              </w:rPr>
              <w:t>Ecriture</w:t>
            </w:r>
          </w:p>
          <w:p w:rsidR="00664B3E" w:rsidRDefault="00664B3E" w:rsidP="00664B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30 min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85770C" w:rsidRDefault="0085770C" w:rsidP="00964E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Matériel </w:t>
            </w:r>
            <w:r w:rsidRPr="0085770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664B3E">
              <w:rPr>
                <w:rFonts w:ascii="Arial" w:hAnsi="Arial" w:cs="Arial"/>
                <w:sz w:val="24"/>
                <w:szCs w:val="24"/>
              </w:rPr>
              <w:t>Fiche de la lettre V</w:t>
            </w:r>
          </w:p>
          <w:p w:rsidR="0085770C" w:rsidRDefault="0085770C" w:rsidP="00964EE2">
            <w:pPr>
              <w:rPr>
                <w:rFonts w:ascii="Arial" w:hAnsi="Arial" w:cs="Arial"/>
                <w:sz w:val="24"/>
                <w:szCs w:val="24"/>
              </w:rPr>
            </w:pPr>
          </w:p>
          <w:p w:rsidR="00761211" w:rsidRDefault="00664B3E" w:rsidP="00964EE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1/ Apprends à écrire la lettre V majuscule en t’appliquant le plus possible.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85770C" w:rsidRDefault="0085770C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D42310" w:rsidRDefault="00D42310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D42310" w:rsidRDefault="00D42310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D42310" w:rsidRDefault="00D42310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Seul</w:t>
            </w:r>
          </w:p>
        </w:tc>
      </w:tr>
      <w:tr w:rsidR="008D312C" w:rsidTr="00122AC8">
        <w:tc>
          <w:tcPr>
            <w:tcW w:w="1951" w:type="dxa"/>
          </w:tcPr>
          <w:p w:rsidR="00860101" w:rsidRDefault="00A24B4D" w:rsidP="00664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A1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4B3E">
              <w:rPr>
                <w:rFonts w:ascii="Arial" w:hAnsi="Arial" w:cs="Arial"/>
                <w:sz w:val="24"/>
                <w:szCs w:val="24"/>
              </w:rPr>
              <w:t>Expression écrite</w:t>
            </w:r>
          </w:p>
          <w:p w:rsidR="00664B3E" w:rsidRPr="008D312C" w:rsidRDefault="00664B3E" w:rsidP="00664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min</w:t>
            </w:r>
          </w:p>
        </w:tc>
        <w:tc>
          <w:tcPr>
            <w:tcW w:w="7229" w:type="dxa"/>
          </w:tcPr>
          <w:p w:rsidR="00A24B4D" w:rsidRDefault="00964EE2" w:rsidP="00A24B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Matériel: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4B3E">
              <w:rPr>
                <w:rFonts w:ascii="Arial" w:hAnsi="Arial" w:cs="Arial"/>
                <w:sz w:val="24"/>
                <w:szCs w:val="24"/>
              </w:rPr>
              <w:t>Fiche d’expression écrite n°16 (2</w:t>
            </w:r>
            <w:r w:rsidR="00664B3E" w:rsidRPr="00664B3E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  <w:r w:rsidR="00664B3E">
              <w:rPr>
                <w:rFonts w:ascii="Arial" w:hAnsi="Arial" w:cs="Arial"/>
                <w:sz w:val="24"/>
                <w:szCs w:val="24"/>
              </w:rPr>
              <w:t xml:space="preserve"> partie)</w:t>
            </w:r>
          </w:p>
          <w:p w:rsidR="00F34C48" w:rsidRDefault="00F34C48" w:rsidP="00860101">
            <w:pPr>
              <w:rPr>
                <w:rFonts w:ascii="Arial" w:hAnsi="Arial" w:cs="Arial"/>
                <w:sz w:val="24"/>
                <w:szCs w:val="24"/>
              </w:rPr>
            </w:pPr>
          </w:p>
          <w:p w:rsidR="00664B3E" w:rsidRDefault="00664B3E" w:rsidP="00664B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 Termine les 3 premières phrases en imaginant la deuxième partie de chacune d’elle.</w:t>
            </w:r>
          </w:p>
          <w:p w:rsidR="00664B3E" w:rsidRPr="008D312C" w:rsidRDefault="00664B3E" w:rsidP="00664B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2/ Invente une dernière phrase avec ses deux parties.</w:t>
            </w:r>
          </w:p>
        </w:tc>
        <w:tc>
          <w:tcPr>
            <w:tcW w:w="1654" w:type="dxa"/>
          </w:tcPr>
          <w:p w:rsidR="008D312C" w:rsidRDefault="008D312C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8D312C" w:rsidRDefault="008D312C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8D312C" w:rsidRDefault="00F34C48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Seul</w:t>
            </w:r>
          </w:p>
          <w:p w:rsidR="008D312C" w:rsidRDefault="008D312C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8D312C" w:rsidRDefault="008D312C" w:rsidP="008D31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E32D5" w:rsidRDefault="00664B3E" w:rsidP="00664B3E">
      <w:pPr>
        <w:tabs>
          <w:tab w:val="left" w:pos="709"/>
          <w:tab w:val="left" w:pos="85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7170420</wp:posOffset>
            </wp:positionV>
            <wp:extent cx="990600" cy="990600"/>
            <wp:effectExtent l="0" t="0" r="0" b="0"/>
            <wp:wrapTight wrapText="bothSides">
              <wp:wrapPolygon edited="0">
                <wp:start x="16615" y="2908"/>
                <wp:lineTo x="8308" y="5400"/>
                <wp:lineTo x="831" y="8723"/>
                <wp:lineTo x="0" y="11215"/>
                <wp:lineTo x="0" y="17031"/>
                <wp:lineTo x="16615" y="18277"/>
                <wp:lineTo x="18692" y="18277"/>
                <wp:lineTo x="19938" y="17031"/>
                <wp:lineTo x="21185" y="15369"/>
                <wp:lineTo x="21185" y="11631"/>
                <wp:lineTo x="18692" y="10385"/>
                <wp:lineTo x="18692" y="4985"/>
                <wp:lineTo x="18277" y="2908"/>
                <wp:lineTo x="16615" y="2908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k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br w:type="textWrapping" w:clear="all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64B3E">
        <w:rPr>
          <w:rFonts w:ascii="Arial" w:hAnsi="Arial" w:cs="Arial"/>
          <w:b/>
          <w:sz w:val="24"/>
          <w:szCs w:val="24"/>
        </w:rPr>
        <w:t xml:space="preserve">Allez ! Je crois que vous avez bien mérité d’aller vous </w:t>
      </w:r>
      <w:bookmarkStart w:id="0" w:name="_GoBack"/>
      <w:bookmarkEnd w:id="0"/>
      <w:r w:rsidRPr="00664B3E">
        <w:rPr>
          <w:rFonts w:ascii="Arial" w:hAnsi="Arial" w:cs="Arial"/>
          <w:b/>
          <w:sz w:val="24"/>
          <w:szCs w:val="24"/>
        </w:rPr>
        <w:t xml:space="preserve">amuser et </w:t>
      </w:r>
      <w:r w:rsidR="00E32492">
        <w:rPr>
          <w:rFonts w:ascii="Arial" w:hAnsi="Arial" w:cs="Arial"/>
          <w:b/>
          <w:sz w:val="24"/>
          <w:szCs w:val="24"/>
        </w:rPr>
        <w:t xml:space="preserve">    </w:t>
      </w:r>
      <w:r w:rsidRPr="00664B3E">
        <w:rPr>
          <w:rFonts w:ascii="Arial" w:hAnsi="Arial" w:cs="Arial"/>
          <w:b/>
          <w:sz w:val="24"/>
          <w:szCs w:val="24"/>
        </w:rPr>
        <w:t>vous dégourdir les jambes !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32492" w:rsidRDefault="00E32492" w:rsidP="00664B3E">
      <w:pPr>
        <w:tabs>
          <w:tab w:val="left" w:pos="709"/>
          <w:tab w:val="left" w:pos="85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A ce soir sur la classe virtuelle pour ceux qui le veulent. </w:t>
      </w:r>
    </w:p>
    <w:p w:rsidR="00E32492" w:rsidRDefault="00E32492" w:rsidP="00664B3E">
      <w:pPr>
        <w:tabs>
          <w:tab w:val="left" w:pos="709"/>
          <w:tab w:val="left" w:pos="85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Bon week-end à tous !</w:t>
      </w:r>
    </w:p>
    <w:p w:rsidR="00E32492" w:rsidRDefault="00E32492" w:rsidP="00664B3E">
      <w:pPr>
        <w:tabs>
          <w:tab w:val="left" w:pos="709"/>
          <w:tab w:val="left" w:pos="85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hyperlink r:id="rId11" w:history="1">
        <w:r w:rsidRPr="00B234BF">
          <w:rPr>
            <w:rStyle w:val="Lienhypertexte"/>
            <w:rFonts w:ascii="Arial" w:hAnsi="Arial" w:cs="Arial"/>
            <w:b/>
            <w:sz w:val="24"/>
            <w:szCs w:val="24"/>
          </w:rPr>
          <w:t>https://eu.bbcollab.com/guest/47a9714ec8d44e0f9c4b921be925e728</w:t>
        </w:r>
      </w:hyperlink>
    </w:p>
    <w:p w:rsidR="00E32492" w:rsidRPr="00664B3E" w:rsidRDefault="00E32492" w:rsidP="00664B3E">
      <w:pPr>
        <w:tabs>
          <w:tab w:val="left" w:pos="709"/>
          <w:tab w:val="left" w:pos="851"/>
        </w:tabs>
        <w:rPr>
          <w:rFonts w:ascii="Arial" w:hAnsi="Arial" w:cs="Arial"/>
          <w:b/>
          <w:sz w:val="24"/>
          <w:szCs w:val="24"/>
        </w:rPr>
      </w:pPr>
    </w:p>
    <w:p w:rsidR="00664B3E" w:rsidRDefault="00664B3E" w:rsidP="00F72D3A">
      <w:pPr>
        <w:rPr>
          <w:rFonts w:ascii="Arial" w:hAnsi="Arial" w:cs="Arial"/>
          <w:sz w:val="24"/>
          <w:szCs w:val="24"/>
        </w:rPr>
      </w:pPr>
    </w:p>
    <w:sectPr w:rsidR="00664B3E" w:rsidSect="003277C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EE3" w:rsidRDefault="00810EE3" w:rsidP="008D312C">
      <w:pPr>
        <w:spacing w:after="0" w:line="240" w:lineRule="auto"/>
      </w:pPr>
      <w:r>
        <w:separator/>
      </w:r>
    </w:p>
  </w:endnote>
  <w:endnote w:type="continuationSeparator" w:id="0">
    <w:p w:rsidR="00810EE3" w:rsidRDefault="00810EE3" w:rsidP="008D3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EE3" w:rsidRDefault="00810EE3" w:rsidP="008D312C">
      <w:pPr>
        <w:spacing w:after="0" w:line="240" w:lineRule="auto"/>
      </w:pPr>
      <w:r>
        <w:separator/>
      </w:r>
    </w:p>
  </w:footnote>
  <w:footnote w:type="continuationSeparator" w:id="0">
    <w:p w:rsidR="00810EE3" w:rsidRDefault="00810EE3" w:rsidP="008D3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15"/>
    <w:rsid w:val="00007F31"/>
    <w:rsid w:val="0001719B"/>
    <w:rsid w:val="00023F71"/>
    <w:rsid w:val="0007045C"/>
    <w:rsid w:val="000907E1"/>
    <w:rsid w:val="000E32D5"/>
    <w:rsid w:val="000E3BDD"/>
    <w:rsid w:val="000E5613"/>
    <w:rsid w:val="00103CF0"/>
    <w:rsid w:val="00122AC8"/>
    <w:rsid w:val="001A2F46"/>
    <w:rsid w:val="001A6DD9"/>
    <w:rsid w:val="001C7DBB"/>
    <w:rsid w:val="001D1207"/>
    <w:rsid w:val="001D2197"/>
    <w:rsid w:val="00220430"/>
    <w:rsid w:val="002374B5"/>
    <w:rsid w:val="0027328F"/>
    <w:rsid w:val="00321621"/>
    <w:rsid w:val="003277C6"/>
    <w:rsid w:val="003620C4"/>
    <w:rsid w:val="00406025"/>
    <w:rsid w:val="0043594E"/>
    <w:rsid w:val="00442FA4"/>
    <w:rsid w:val="004455F9"/>
    <w:rsid w:val="00471712"/>
    <w:rsid w:val="004E3075"/>
    <w:rsid w:val="004F2076"/>
    <w:rsid w:val="005A0F51"/>
    <w:rsid w:val="005F0C0E"/>
    <w:rsid w:val="00664B3E"/>
    <w:rsid w:val="00697422"/>
    <w:rsid w:val="006B3889"/>
    <w:rsid w:val="006E3D10"/>
    <w:rsid w:val="00750C7C"/>
    <w:rsid w:val="00761211"/>
    <w:rsid w:val="007C7515"/>
    <w:rsid w:val="007E7C65"/>
    <w:rsid w:val="00810EE3"/>
    <w:rsid w:val="0085770C"/>
    <w:rsid w:val="00860101"/>
    <w:rsid w:val="008764AA"/>
    <w:rsid w:val="008D312C"/>
    <w:rsid w:val="008D3F95"/>
    <w:rsid w:val="008D6C42"/>
    <w:rsid w:val="00905770"/>
    <w:rsid w:val="00914C91"/>
    <w:rsid w:val="00944E56"/>
    <w:rsid w:val="00964EE2"/>
    <w:rsid w:val="00A2120D"/>
    <w:rsid w:val="00A24B4D"/>
    <w:rsid w:val="00AB3679"/>
    <w:rsid w:val="00AD090B"/>
    <w:rsid w:val="00B770EE"/>
    <w:rsid w:val="00C13CA5"/>
    <w:rsid w:val="00C8451B"/>
    <w:rsid w:val="00CD3A70"/>
    <w:rsid w:val="00D04289"/>
    <w:rsid w:val="00D42310"/>
    <w:rsid w:val="00D76FF3"/>
    <w:rsid w:val="00E32492"/>
    <w:rsid w:val="00EC756C"/>
    <w:rsid w:val="00EF24C3"/>
    <w:rsid w:val="00F34C48"/>
    <w:rsid w:val="00F72D3A"/>
    <w:rsid w:val="00F81F48"/>
    <w:rsid w:val="00FC424B"/>
    <w:rsid w:val="00FE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C7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C7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751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D312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8D3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312C"/>
  </w:style>
  <w:style w:type="paragraph" w:styleId="Pieddepage">
    <w:name w:val="footer"/>
    <w:basedOn w:val="Normal"/>
    <w:link w:val="PieddepageCar"/>
    <w:uiPriority w:val="99"/>
    <w:unhideWhenUsed/>
    <w:rsid w:val="008D3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312C"/>
  </w:style>
  <w:style w:type="character" w:styleId="Lienhypertextesuivivisit">
    <w:name w:val="FollowedHyperlink"/>
    <w:basedOn w:val="Policepardfaut"/>
    <w:uiPriority w:val="99"/>
    <w:semiHidden/>
    <w:unhideWhenUsed/>
    <w:rsid w:val="000171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C7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C7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751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D312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8D3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312C"/>
  </w:style>
  <w:style w:type="paragraph" w:styleId="Pieddepage">
    <w:name w:val="footer"/>
    <w:basedOn w:val="Normal"/>
    <w:link w:val="PieddepageCar"/>
    <w:uiPriority w:val="99"/>
    <w:unhideWhenUsed/>
    <w:rsid w:val="008D3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312C"/>
  </w:style>
  <w:style w:type="character" w:styleId="Lienhypertextesuivivisit">
    <w:name w:val="FollowedHyperlink"/>
    <w:basedOn w:val="Policepardfaut"/>
    <w:uiPriority w:val="99"/>
    <w:semiHidden/>
    <w:unhideWhenUsed/>
    <w:rsid w:val="000171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eu.bbcollab.com/guest/47a9714ec8d44e0f9c4b921be925e728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jocastore.fr/?o=PxLKt9W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</dc:creator>
  <cp:lastModifiedBy>Sandrine</cp:lastModifiedBy>
  <cp:revision>2</cp:revision>
  <dcterms:created xsi:type="dcterms:W3CDTF">2020-05-23T14:53:00Z</dcterms:created>
  <dcterms:modified xsi:type="dcterms:W3CDTF">2020-05-23T14:53:00Z</dcterms:modified>
</cp:coreProperties>
</file>