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0E0E" w14:textId="5298B900" w:rsidR="00103EAA" w:rsidRDefault="00103E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Utilise un tableau de conversion pour réaliser ces exercices.</w:t>
      </w:r>
    </w:p>
    <w:p w14:paraId="7F21E69B" w14:textId="77777777" w:rsidR="00103EAA" w:rsidRDefault="00103EAA">
      <w:pPr>
        <w:rPr>
          <w:b/>
          <w:sz w:val="32"/>
          <w:szCs w:val="32"/>
          <w:u w:val="single"/>
        </w:rPr>
      </w:pPr>
    </w:p>
    <w:p w14:paraId="302D66FB" w14:textId="4C5B1FB5" w:rsidR="002F1C38" w:rsidRDefault="00103EAA">
      <w:pPr>
        <w:rPr>
          <w:b/>
          <w:sz w:val="32"/>
          <w:szCs w:val="32"/>
          <w:u w:val="single"/>
        </w:rPr>
      </w:pPr>
      <w:r w:rsidRPr="00103EAA">
        <w:rPr>
          <w:b/>
          <w:sz w:val="32"/>
          <w:szCs w:val="32"/>
          <w:u w:val="single"/>
        </w:rPr>
        <w:t>Recopie et calcule. Donne le résultat dans l’unité qui convient le mieux.</w:t>
      </w:r>
    </w:p>
    <w:p w14:paraId="5EDC3E64" w14:textId="4C3C040E" w:rsidR="00103EAA" w:rsidRDefault="00103EAA">
      <w:pPr>
        <w:rPr>
          <w:sz w:val="32"/>
          <w:szCs w:val="32"/>
        </w:rPr>
      </w:pPr>
      <w:r w:rsidRPr="00103EAA">
        <w:rPr>
          <w:sz w:val="32"/>
          <w:szCs w:val="32"/>
        </w:rPr>
        <w:t>a.</w:t>
      </w:r>
      <w:r>
        <w:rPr>
          <w:sz w:val="32"/>
          <w:szCs w:val="32"/>
        </w:rPr>
        <w:t>1 hm 3 dam+ 25 m 6 dm=</w:t>
      </w:r>
      <w:r w:rsidR="00311EB9">
        <w:rPr>
          <w:sz w:val="32"/>
          <w:szCs w:val="32"/>
        </w:rPr>
        <w:t xml:space="preserve"> 155,6m</w:t>
      </w:r>
    </w:p>
    <w:p w14:paraId="7CA5F379" w14:textId="77777777" w:rsidR="00103EAA" w:rsidRDefault="00103EAA">
      <w:pPr>
        <w:rPr>
          <w:sz w:val="32"/>
          <w:szCs w:val="32"/>
        </w:rPr>
      </w:pPr>
    </w:p>
    <w:p w14:paraId="6D7E4597" w14:textId="35746E58" w:rsidR="00103EAA" w:rsidRDefault="00103EAA">
      <w:pPr>
        <w:rPr>
          <w:sz w:val="32"/>
          <w:szCs w:val="32"/>
        </w:rPr>
      </w:pPr>
      <w:r>
        <w:rPr>
          <w:sz w:val="32"/>
          <w:szCs w:val="32"/>
        </w:rPr>
        <w:t>b.3 km 61 dam+3 hm 75 m=</w:t>
      </w:r>
      <w:r w:rsidR="00311EB9">
        <w:rPr>
          <w:sz w:val="32"/>
          <w:szCs w:val="32"/>
        </w:rPr>
        <w:t xml:space="preserve"> 3,985km</w:t>
      </w:r>
    </w:p>
    <w:p w14:paraId="057A76F3" w14:textId="77777777" w:rsidR="00103EAA" w:rsidRDefault="00103EAA">
      <w:pPr>
        <w:rPr>
          <w:sz w:val="32"/>
          <w:szCs w:val="32"/>
        </w:rPr>
      </w:pPr>
    </w:p>
    <w:p w14:paraId="07CA5ED2" w14:textId="4EB9F6F7" w:rsidR="00103EAA" w:rsidRDefault="00103EAA">
      <w:pPr>
        <w:rPr>
          <w:sz w:val="32"/>
          <w:szCs w:val="32"/>
        </w:rPr>
      </w:pPr>
      <w:r>
        <w:rPr>
          <w:sz w:val="32"/>
          <w:szCs w:val="32"/>
        </w:rPr>
        <w:t>c.153 m 2 dm-37 m57 cm=</w:t>
      </w:r>
      <w:r w:rsidR="00311EB9">
        <w:rPr>
          <w:sz w:val="32"/>
          <w:szCs w:val="32"/>
        </w:rPr>
        <w:t>115,63m</w:t>
      </w:r>
    </w:p>
    <w:p w14:paraId="79A46099" w14:textId="77777777" w:rsidR="00103EAA" w:rsidRDefault="00103EAA">
      <w:pPr>
        <w:rPr>
          <w:sz w:val="32"/>
          <w:szCs w:val="32"/>
        </w:rPr>
      </w:pPr>
    </w:p>
    <w:p w14:paraId="47E85A1E" w14:textId="4F444922" w:rsidR="00103EAA" w:rsidRDefault="00103EAA">
      <w:pPr>
        <w:rPr>
          <w:sz w:val="32"/>
          <w:szCs w:val="32"/>
        </w:rPr>
      </w:pPr>
      <w:r>
        <w:rPr>
          <w:sz w:val="32"/>
          <w:szCs w:val="32"/>
        </w:rPr>
        <w:t>d.456 m3 dm-7 dam732 cm=</w:t>
      </w:r>
      <w:r w:rsidR="00311EB9">
        <w:rPr>
          <w:sz w:val="32"/>
          <w:szCs w:val="32"/>
        </w:rPr>
        <w:t>378,98m</w:t>
      </w:r>
    </w:p>
    <w:p w14:paraId="1B16EF1E" w14:textId="77777777" w:rsidR="00103EAA" w:rsidRDefault="00103EAA">
      <w:pPr>
        <w:rPr>
          <w:sz w:val="32"/>
          <w:szCs w:val="32"/>
        </w:rPr>
      </w:pPr>
    </w:p>
    <w:p w14:paraId="02A840A3" w14:textId="09B66A4E" w:rsidR="00103EAA" w:rsidRDefault="00103EAA">
      <w:pPr>
        <w:rPr>
          <w:sz w:val="32"/>
          <w:szCs w:val="32"/>
        </w:rPr>
      </w:pPr>
      <w:r>
        <w:rPr>
          <w:sz w:val="32"/>
          <w:szCs w:val="32"/>
        </w:rPr>
        <w:t>e. (45 dam 3m + 73 m 1 dm)</w:t>
      </w:r>
      <w:r w:rsidR="00B00D7D">
        <w:rPr>
          <w:sz w:val="32"/>
          <w:szCs w:val="32"/>
        </w:rPr>
        <w:t xml:space="preserve"> </w:t>
      </w:r>
      <w:r>
        <w:rPr>
          <w:sz w:val="32"/>
          <w:szCs w:val="32"/>
        </w:rPr>
        <w:t>-793dm=</w:t>
      </w:r>
      <w:r w:rsidR="00311EB9">
        <w:rPr>
          <w:sz w:val="32"/>
          <w:szCs w:val="32"/>
        </w:rPr>
        <w:t>446,8m</w:t>
      </w:r>
    </w:p>
    <w:p w14:paraId="122CD55F" w14:textId="77777777" w:rsidR="00103EAA" w:rsidRDefault="00103EAA">
      <w:pPr>
        <w:rPr>
          <w:sz w:val="32"/>
          <w:szCs w:val="32"/>
        </w:rPr>
      </w:pPr>
    </w:p>
    <w:p w14:paraId="5D0252B6" w14:textId="77777777" w:rsidR="00103EAA" w:rsidRDefault="00103EAA">
      <w:pPr>
        <w:rPr>
          <w:sz w:val="32"/>
          <w:szCs w:val="32"/>
        </w:rPr>
      </w:pPr>
    </w:p>
    <w:p w14:paraId="4393A4F8" w14:textId="77777777" w:rsidR="00103EAA" w:rsidRDefault="00103EAA">
      <w:pPr>
        <w:rPr>
          <w:sz w:val="32"/>
          <w:szCs w:val="32"/>
        </w:rPr>
      </w:pPr>
    </w:p>
    <w:p w14:paraId="122C873A" w14:textId="77777777" w:rsidR="00103EAA" w:rsidRDefault="00103EAA">
      <w:pPr>
        <w:rPr>
          <w:sz w:val="32"/>
          <w:szCs w:val="32"/>
        </w:rPr>
      </w:pPr>
    </w:p>
    <w:p w14:paraId="514C7A56" w14:textId="77777777" w:rsidR="00103EAA" w:rsidRDefault="00103EAA">
      <w:pPr>
        <w:rPr>
          <w:sz w:val="32"/>
          <w:szCs w:val="32"/>
        </w:rPr>
      </w:pPr>
    </w:p>
    <w:p w14:paraId="7DFE0CE8" w14:textId="77777777" w:rsidR="00103EAA" w:rsidRDefault="00103EAA">
      <w:pPr>
        <w:rPr>
          <w:sz w:val="32"/>
          <w:szCs w:val="32"/>
        </w:rPr>
      </w:pPr>
    </w:p>
    <w:p w14:paraId="3D2BE89C" w14:textId="58877001" w:rsidR="00103EAA" w:rsidRDefault="00103EAA">
      <w:pPr>
        <w:rPr>
          <w:b/>
          <w:sz w:val="32"/>
          <w:szCs w:val="32"/>
          <w:u w:val="single"/>
        </w:rPr>
      </w:pPr>
      <w:r w:rsidRPr="00103EAA">
        <w:rPr>
          <w:b/>
          <w:sz w:val="32"/>
          <w:szCs w:val="32"/>
          <w:u w:val="single"/>
        </w:rPr>
        <w:t>Problèmes</w:t>
      </w:r>
    </w:p>
    <w:p w14:paraId="5EE0AD34" w14:textId="77777777" w:rsidR="00103EAA" w:rsidRDefault="00103EAA">
      <w:pPr>
        <w:rPr>
          <w:b/>
          <w:sz w:val="32"/>
          <w:szCs w:val="32"/>
          <w:u w:val="single"/>
        </w:rPr>
      </w:pPr>
    </w:p>
    <w:p w14:paraId="61EEB1EA" w14:textId="421D01AF" w:rsidR="00103EAA" w:rsidRDefault="00311EB9" w:rsidP="00103EAA">
      <w:pPr>
        <w:rPr>
          <w:sz w:val="32"/>
          <w:szCs w:val="32"/>
        </w:rPr>
      </w:pPr>
      <w:r>
        <w:rPr>
          <w:sz w:val="32"/>
          <w:szCs w:val="32"/>
        </w:rPr>
        <w:t xml:space="preserve">1/Première étape je convertis dans la même unité toutes mes données. Ici il s’agit de m donc 56,7 dm </w:t>
      </w:r>
      <w:r w:rsidRPr="00311EB9">
        <w:rPr>
          <w:b/>
          <w:sz w:val="32"/>
          <w:szCs w:val="32"/>
          <w:u w:val="single"/>
        </w:rPr>
        <w:t>donne 5,67 m</w:t>
      </w:r>
    </w:p>
    <w:p w14:paraId="65E222CC" w14:textId="77777777" w:rsidR="00311EB9" w:rsidRDefault="00311EB9" w:rsidP="00103EAA">
      <w:pPr>
        <w:rPr>
          <w:sz w:val="32"/>
          <w:szCs w:val="32"/>
        </w:rPr>
      </w:pPr>
    </w:p>
    <w:p w14:paraId="1F8811BB" w14:textId="56168A84" w:rsidR="00311EB9" w:rsidRDefault="00311EB9" w:rsidP="00103EAA">
      <w:pPr>
        <w:rPr>
          <w:sz w:val="32"/>
          <w:szCs w:val="32"/>
        </w:rPr>
      </w:pPr>
      <w:r>
        <w:rPr>
          <w:sz w:val="32"/>
          <w:szCs w:val="32"/>
        </w:rPr>
        <w:t>2/Je cherche la somme des longueurs des 4 morceaux.</w:t>
      </w:r>
    </w:p>
    <w:p w14:paraId="6DD66CBD" w14:textId="39CCCD89" w:rsidR="00311EB9" w:rsidRDefault="00311EB9" w:rsidP="00103EAA">
      <w:pPr>
        <w:rPr>
          <w:sz w:val="32"/>
          <w:szCs w:val="32"/>
        </w:rPr>
      </w:pPr>
      <w:r>
        <w:rPr>
          <w:sz w:val="32"/>
          <w:szCs w:val="32"/>
        </w:rPr>
        <w:t>3,56 m+4,02m+3,85m+5,67m=17,1m</w:t>
      </w:r>
    </w:p>
    <w:p w14:paraId="4C409D5F" w14:textId="3FC41BCE" w:rsidR="00311EB9" w:rsidRPr="00311EB9" w:rsidRDefault="00311EB9" w:rsidP="00311EB9">
      <w:pPr>
        <w:rPr>
          <w:b/>
          <w:sz w:val="32"/>
          <w:szCs w:val="32"/>
          <w:u w:val="single"/>
        </w:rPr>
      </w:pPr>
      <w:r w:rsidRPr="00311EB9">
        <w:rPr>
          <w:b/>
          <w:sz w:val="32"/>
          <w:szCs w:val="32"/>
          <w:u w:val="single"/>
        </w:rPr>
        <w:t>Au total, elle a besoin de 17,1m de fil.</w:t>
      </w:r>
    </w:p>
    <w:p w14:paraId="6F5DEC0B" w14:textId="77777777" w:rsidR="00311EB9" w:rsidRDefault="00311EB9" w:rsidP="00103EAA">
      <w:pPr>
        <w:rPr>
          <w:sz w:val="32"/>
          <w:szCs w:val="32"/>
        </w:rPr>
      </w:pPr>
    </w:p>
    <w:p w14:paraId="013560EE" w14:textId="6AC28002" w:rsidR="00311EB9" w:rsidRDefault="00311EB9" w:rsidP="00103EAA">
      <w:pPr>
        <w:rPr>
          <w:sz w:val="32"/>
          <w:szCs w:val="32"/>
        </w:rPr>
      </w:pPr>
      <w:r>
        <w:rPr>
          <w:sz w:val="32"/>
          <w:szCs w:val="32"/>
        </w:rPr>
        <w:t>3/Je cherche la différence entre la bobine neuve et la quantité que j’utilise.</w:t>
      </w:r>
    </w:p>
    <w:p w14:paraId="2ADFE78B" w14:textId="5005A05A" w:rsidR="00311EB9" w:rsidRDefault="00311EB9" w:rsidP="00103EAA">
      <w:pPr>
        <w:rPr>
          <w:sz w:val="32"/>
          <w:szCs w:val="32"/>
        </w:rPr>
      </w:pPr>
      <w:r>
        <w:rPr>
          <w:sz w:val="32"/>
          <w:szCs w:val="32"/>
        </w:rPr>
        <w:t>30m-17,1= 12,9m</w:t>
      </w:r>
    </w:p>
    <w:p w14:paraId="42B5B5A0" w14:textId="02F873C1" w:rsidR="00311EB9" w:rsidRDefault="00311EB9" w:rsidP="00103EAA">
      <w:pPr>
        <w:rPr>
          <w:b/>
          <w:sz w:val="32"/>
          <w:szCs w:val="32"/>
          <w:u w:val="single"/>
        </w:rPr>
      </w:pPr>
      <w:r w:rsidRPr="00311EB9">
        <w:rPr>
          <w:b/>
          <w:sz w:val="32"/>
          <w:szCs w:val="32"/>
          <w:u w:val="single"/>
        </w:rPr>
        <w:t>Il lui reste 12,9m de fil après les travaux.</w:t>
      </w:r>
    </w:p>
    <w:p w14:paraId="107D5848" w14:textId="77777777" w:rsidR="00311EB9" w:rsidRDefault="00311EB9" w:rsidP="00103EAA">
      <w:pPr>
        <w:rPr>
          <w:b/>
          <w:sz w:val="32"/>
          <w:szCs w:val="32"/>
          <w:u w:val="single"/>
        </w:rPr>
      </w:pPr>
    </w:p>
    <w:p w14:paraId="616B8E1E" w14:textId="28AF699C" w:rsidR="00311EB9" w:rsidRPr="00311EB9" w:rsidRDefault="00311EB9" w:rsidP="00103E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Attention l’explication du raisonnement est plus important que le résultat lui même.</w:t>
      </w:r>
      <w:bookmarkStart w:id="0" w:name="_GoBack"/>
      <w:bookmarkEnd w:id="0"/>
    </w:p>
    <w:sectPr w:rsidR="00311EB9" w:rsidRPr="00311EB9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650FE"/>
    <w:multiLevelType w:val="hybridMultilevel"/>
    <w:tmpl w:val="55843C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A"/>
    <w:rsid w:val="00103EAA"/>
    <w:rsid w:val="00311EB9"/>
    <w:rsid w:val="003E3D68"/>
    <w:rsid w:val="009438EA"/>
    <w:rsid w:val="00AC743A"/>
    <w:rsid w:val="00B00D7D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DA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0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671</Characters>
  <Application>Microsoft Macintosh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2020-03-16T09:17:00Z</dcterms:created>
  <dcterms:modified xsi:type="dcterms:W3CDTF">2020-03-16T09:35:00Z</dcterms:modified>
</cp:coreProperties>
</file>