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3CFA68" w14:textId="583E13D5" w:rsidR="00457667" w:rsidRPr="001F3E29" w:rsidRDefault="00457667" w:rsidP="00982A3C">
      <w:pPr>
        <w:jc w:val="both"/>
        <w:rPr>
          <w:b/>
          <w:sz w:val="28"/>
          <w:lang w:val="en-GB"/>
        </w:rPr>
      </w:pPr>
      <w:bookmarkStart w:id="0" w:name="_GoBack"/>
      <w:r w:rsidRPr="001F3E29">
        <w:rPr>
          <w:b/>
          <w:sz w:val="28"/>
          <w:lang w:val="en-GB"/>
        </w:rPr>
        <w:t>The ancient origins of the Olympics</w:t>
      </w:r>
    </w:p>
    <w:p w14:paraId="58B601FF" w14:textId="195EED46" w:rsidR="001F3E29" w:rsidRPr="001F3E29" w:rsidRDefault="001F3E29" w:rsidP="00982A3C">
      <w:pPr>
        <w:jc w:val="both"/>
        <w:rPr>
          <w:b/>
          <w:lang w:val="en-GB"/>
        </w:rPr>
      </w:pPr>
      <w:r w:rsidRPr="001F3E29">
        <w:rPr>
          <w:b/>
          <w:lang w:val="en-GB"/>
        </w:rPr>
        <w:t xml:space="preserve">Armand </w:t>
      </w:r>
      <w:proofErr w:type="spellStart"/>
      <w:r w:rsidRPr="001F3E29">
        <w:rPr>
          <w:b/>
          <w:lang w:val="en-GB"/>
        </w:rPr>
        <w:t>D'Angour</w:t>
      </w:r>
      <w:proofErr w:type="spellEnd"/>
    </w:p>
    <w:p w14:paraId="355F4A03" w14:textId="77777777" w:rsidR="00457667" w:rsidRDefault="00457667" w:rsidP="00982A3C">
      <w:pPr>
        <w:jc w:val="both"/>
        <w:rPr>
          <w:lang w:val="en-GB"/>
        </w:rPr>
      </w:pPr>
    </w:p>
    <w:p w14:paraId="791E8341" w14:textId="1A6B42AD" w:rsidR="00793A18" w:rsidRPr="004C4879" w:rsidRDefault="00A74209" w:rsidP="00982A3C">
      <w:pPr>
        <w:jc w:val="both"/>
        <w:rPr>
          <w:lang w:val="en-GB"/>
        </w:rPr>
      </w:pPr>
      <w:r w:rsidRPr="004C4879">
        <w:rPr>
          <w:lang w:val="en-GB"/>
        </w:rPr>
        <w:t>Thousand</w:t>
      </w:r>
      <w:r>
        <w:rPr>
          <w:lang w:val="en-GB"/>
        </w:rPr>
        <w:t>s</w:t>
      </w:r>
      <w:r w:rsidR="00DF0A6C" w:rsidRPr="004C4879">
        <w:rPr>
          <w:lang w:val="en-GB"/>
        </w:rPr>
        <w:t xml:space="preserve"> of years in the making</w:t>
      </w:r>
      <w:r w:rsidR="00793A18" w:rsidRPr="004C4879">
        <w:rPr>
          <w:lang w:val="en-GB"/>
        </w:rPr>
        <w:t xml:space="preserve"> what began as part of a religious festival </w:t>
      </w:r>
      <w:r w:rsidRPr="004C4879">
        <w:rPr>
          <w:lang w:val="en-GB"/>
        </w:rPr>
        <w:t>honouring</w:t>
      </w:r>
      <w:r w:rsidR="00793A18" w:rsidRPr="004C4879">
        <w:rPr>
          <w:lang w:val="en-GB"/>
        </w:rPr>
        <w:t xml:space="preserve"> the </w:t>
      </w:r>
      <w:r w:rsidRPr="004C4879">
        <w:rPr>
          <w:lang w:val="en-GB"/>
        </w:rPr>
        <w:t>Greek</w:t>
      </w:r>
      <w:r w:rsidR="00793A18" w:rsidRPr="004C4879">
        <w:rPr>
          <w:lang w:val="en-GB"/>
        </w:rPr>
        <w:t xml:space="preserve"> god Zeus in the rural Greek town of Olympia has today began the greatest show of sporting excellence on Earth. </w:t>
      </w:r>
      <w:r w:rsidR="004C4879" w:rsidRPr="004C4879">
        <w:rPr>
          <w:lang w:val="en-GB"/>
        </w:rPr>
        <w:t xml:space="preserve">The inception date in 776 BC became the basis for the Greek’s earliest calendar, where time was marked in four-year increments called </w:t>
      </w:r>
      <w:r w:rsidRPr="004C4879">
        <w:rPr>
          <w:lang w:val="en-GB"/>
        </w:rPr>
        <w:t>Olympiads</w:t>
      </w:r>
      <w:r w:rsidR="004C4879" w:rsidRPr="004C4879">
        <w:rPr>
          <w:lang w:val="en-GB"/>
        </w:rPr>
        <w:t xml:space="preserve">. </w:t>
      </w:r>
    </w:p>
    <w:p w14:paraId="165DD552" w14:textId="145B86AD" w:rsidR="004C4879" w:rsidRPr="004C4879" w:rsidRDefault="004C4879" w:rsidP="00982A3C">
      <w:pPr>
        <w:jc w:val="both"/>
        <w:rPr>
          <w:lang w:val="en-GB"/>
        </w:rPr>
      </w:pPr>
      <w:r w:rsidRPr="004C4879">
        <w:rPr>
          <w:lang w:val="en-GB"/>
        </w:rPr>
        <w:t xml:space="preserve">What could it </w:t>
      </w:r>
      <w:r w:rsidR="00A74209" w:rsidRPr="004C4879">
        <w:rPr>
          <w:lang w:val="en-GB"/>
        </w:rPr>
        <w:t>be?</w:t>
      </w:r>
      <w:r w:rsidRPr="004C4879">
        <w:rPr>
          <w:lang w:val="en-GB"/>
        </w:rPr>
        <w:t xml:space="preserve"> why, it</w:t>
      </w:r>
      <w:r w:rsidR="001F3E29">
        <w:rPr>
          <w:lang w:val="en-GB"/>
        </w:rPr>
        <w:t>’s the Olympic Games, of course</w:t>
      </w:r>
      <w:r w:rsidR="004B07BE">
        <w:rPr>
          <w:lang w:val="en-GB"/>
        </w:rPr>
        <w:t>!</w:t>
      </w:r>
    </w:p>
    <w:p w14:paraId="1025409E" w14:textId="77777777" w:rsidR="000D34D4" w:rsidRDefault="000D34D4" w:rsidP="00982A3C">
      <w:pPr>
        <w:jc w:val="both"/>
        <w:rPr>
          <w:lang w:val="en-GB"/>
        </w:rPr>
      </w:pPr>
    </w:p>
    <w:p w14:paraId="335042F2" w14:textId="77777777" w:rsidR="000D34D4" w:rsidRDefault="004C4879" w:rsidP="00982A3C">
      <w:pPr>
        <w:jc w:val="both"/>
        <w:rPr>
          <w:lang w:val="en-GB"/>
        </w:rPr>
      </w:pPr>
      <w:r w:rsidRPr="004C4879">
        <w:rPr>
          <w:lang w:val="en-GB"/>
        </w:rPr>
        <w:t xml:space="preserve">Competition fosters excellence, or so thought the Ancient Greeks. In addition, to sporting events, contest </w:t>
      </w:r>
      <w:proofErr w:type="gramStart"/>
      <w:r w:rsidRPr="004C4879">
        <w:rPr>
          <w:lang w:val="en-GB"/>
        </w:rPr>
        <w:t>were</w:t>
      </w:r>
      <w:proofErr w:type="gramEnd"/>
      <w:r w:rsidRPr="004C4879">
        <w:rPr>
          <w:lang w:val="en-GB"/>
        </w:rPr>
        <w:t xml:space="preserve"> held for music, singing, and poetry. You can read about them all yourself in classical litera</w:t>
      </w:r>
      <w:r>
        <w:rPr>
          <w:lang w:val="en-GB"/>
        </w:rPr>
        <w:t>r</w:t>
      </w:r>
      <w:r w:rsidRPr="004C4879">
        <w:rPr>
          <w:lang w:val="en-GB"/>
        </w:rPr>
        <w:t xml:space="preserve">y </w:t>
      </w:r>
      <w:r>
        <w:rPr>
          <w:lang w:val="en-GB"/>
        </w:rPr>
        <w:t xml:space="preserve">works, like Homer’s “Iliad” and Virgil’s “Aeneid”. Even mythical heroes appreciate a good contest every now and then, wouldn’t you </w:t>
      </w:r>
      <w:r w:rsidR="00176388">
        <w:rPr>
          <w:lang w:val="en-GB"/>
        </w:rPr>
        <w:t>say?</w:t>
      </w:r>
      <w:r>
        <w:rPr>
          <w:lang w:val="en-GB"/>
        </w:rPr>
        <w:t xml:space="preserve"> </w:t>
      </w:r>
      <w:r>
        <w:rPr>
          <w:lang w:val="en-GB"/>
        </w:rPr>
        <w:br/>
      </w:r>
    </w:p>
    <w:p w14:paraId="04BF02D6" w14:textId="29251402" w:rsidR="000D34D4" w:rsidRDefault="004C4879" w:rsidP="00982A3C">
      <w:pPr>
        <w:jc w:val="both"/>
        <w:rPr>
          <w:lang w:val="en-GB"/>
        </w:rPr>
      </w:pPr>
      <w:r>
        <w:rPr>
          <w:lang w:val="en-GB"/>
        </w:rPr>
        <w:t xml:space="preserve">For the first thirteen games, the Ancient Greek Olympics featured just one event, the </w:t>
      </w:r>
      <w:r w:rsidR="00176388">
        <w:rPr>
          <w:lang w:val="en-GB"/>
        </w:rPr>
        <w:t>two-hundred-yard</w:t>
      </w:r>
      <w:r>
        <w:rPr>
          <w:lang w:val="en-GB"/>
        </w:rPr>
        <w:t xml:space="preserve"> dash. But over time, new exciting contest, like boxing, chariot and mule racing, and even a footrace where the competitors wore a full suit of </w:t>
      </w:r>
      <w:proofErr w:type="spellStart"/>
      <w:r>
        <w:rPr>
          <w:lang w:val="en-GB"/>
        </w:rPr>
        <w:t>armor</w:t>
      </w:r>
      <w:proofErr w:type="spellEnd"/>
      <w:r>
        <w:rPr>
          <w:lang w:val="en-GB"/>
        </w:rPr>
        <w:t xml:space="preserve"> enticed many hopeful champions into the Olympic stadium. The combined running, jumping, wrestling, javelin throwing, and hurling the discus events knows as the pentathlon inspired world-class competition, and the pankration, </w:t>
      </w:r>
      <w:r w:rsidR="00DD01D3">
        <w:rPr>
          <w:lang w:val="en-GB"/>
        </w:rPr>
        <w:t xml:space="preserve">a no holds barred fight were only biting and eye-gouging were prohibited, ensure the toughest men were victorious. And victorious they were. </w:t>
      </w:r>
      <w:r w:rsidR="000D34D4">
        <w:rPr>
          <w:lang w:val="en-GB"/>
        </w:rPr>
        <w:t xml:space="preserve"> </w:t>
      </w:r>
      <w:r w:rsidR="00DD01D3">
        <w:rPr>
          <w:lang w:val="en-GB"/>
        </w:rPr>
        <w:t xml:space="preserve">Nobody tops the local baker </w:t>
      </w:r>
      <w:proofErr w:type="spellStart"/>
      <w:r w:rsidR="00DD01D3">
        <w:rPr>
          <w:lang w:val="en-GB"/>
        </w:rPr>
        <w:t>Coroebus</w:t>
      </w:r>
      <w:proofErr w:type="spellEnd"/>
      <w:r w:rsidR="00DD01D3">
        <w:rPr>
          <w:lang w:val="en-GB"/>
        </w:rPr>
        <w:t xml:space="preserve">, who 776 BC became the very first Olympic Champion. And we’ll never forget </w:t>
      </w:r>
      <w:proofErr w:type="spellStart"/>
      <w:r w:rsidR="00DD01D3">
        <w:rPr>
          <w:lang w:val="en-GB"/>
        </w:rPr>
        <w:t>Orsippus</w:t>
      </w:r>
      <w:proofErr w:type="spellEnd"/>
      <w:r w:rsidR="00DD01D3">
        <w:rPr>
          <w:lang w:val="en-GB"/>
        </w:rPr>
        <w:t xml:space="preserve"> of Megara, the 720 BC Olympic victor tore away his loincloth so he could race unimpeded, inaugurating the Ancient Greek tradition of competing in the nude. Now there is a winning streak, if we ever we’ve seen one. But all good things must end. </w:t>
      </w:r>
    </w:p>
    <w:p w14:paraId="4661FB83" w14:textId="77777777" w:rsidR="000D34D4" w:rsidRDefault="000D34D4" w:rsidP="00982A3C">
      <w:pPr>
        <w:jc w:val="both"/>
        <w:rPr>
          <w:lang w:val="en-GB"/>
        </w:rPr>
      </w:pPr>
    </w:p>
    <w:p w14:paraId="6D802104" w14:textId="2EDC8284" w:rsidR="00DD01D3" w:rsidRDefault="00DD01D3" w:rsidP="00982A3C">
      <w:pPr>
        <w:jc w:val="both"/>
        <w:rPr>
          <w:lang w:val="en-GB"/>
        </w:rPr>
      </w:pPr>
      <w:r>
        <w:rPr>
          <w:lang w:val="en-GB"/>
        </w:rPr>
        <w:t xml:space="preserve">In 391 AD, the Christian Roman Emperor Theodosius banned pagan practices, so the world soon bid a fond </w:t>
      </w:r>
      <w:r w:rsidR="00176388">
        <w:rPr>
          <w:lang w:val="en-GB"/>
        </w:rPr>
        <w:t>farewell to</w:t>
      </w:r>
      <w:r w:rsidR="00C5209C">
        <w:rPr>
          <w:lang w:val="en-GB"/>
        </w:rPr>
        <w:t xml:space="preserve"> the Olympic Games. But just like those early </w:t>
      </w:r>
      <w:proofErr w:type="spellStart"/>
      <w:r w:rsidR="00C5209C">
        <w:rPr>
          <w:lang w:val="en-GB"/>
        </w:rPr>
        <w:t>pankrations</w:t>
      </w:r>
      <w:proofErr w:type="spellEnd"/>
      <w:r w:rsidR="00C5209C">
        <w:rPr>
          <w:lang w:val="en-GB"/>
        </w:rPr>
        <w:t xml:space="preserve"> athletes, you can’t keep a good one down, and 1500 years later in 1896, the modern Olympic Games kicked off in Athens, Greece. Today the summer and winter Olympic bring internationals world-class athletes together by the thousands, uniting fans by the billions for the world’s foremost sporting competition. </w:t>
      </w:r>
      <w:proofErr w:type="spellStart"/>
      <w:r w:rsidR="00C5209C">
        <w:rPr>
          <w:lang w:val="en-GB"/>
        </w:rPr>
        <w:t>Citius</w:t>
      </w:r>
      <w:proofErr w:type="spellEnd"/>
      <w:r w:rsidR="00C5209C">
        <w:rPr>
          <w:lang w:val="en-GB"/>
        </w:rPr>
        <w:t xml:space="preserve">, </w:t>
      </w:r>
      <w:proofErr w:type="spellStart"/>
      <w:r w:rsidR="00C5209C">
        <w:rPr>
          <w:lang w:val="en-GB"/>
        </w:rPr>
        <w:t>Altius</w:t>
      </w:r>
      <w:proofErr w:type="spellEnd"/>
      <w:r w:rsidR="00C5209C">
        <w:rPr>
          <w:lang w:val="en-GB"/>
        </w:rPr>
        <w:t xml:space="preserve">, </w:t>
      </w:r>
      <w:proofErr w:type="spellStart"/>
      <w:r w:rsidR="00C5209C">
        <w:rPr>
          <w:lang w:val="en-GB"/>
        </w:rPr>
        <w:t>Fortius</w:t>
      </w:r>
      <w:proofErr w:type="spellEnd"/>
      <w:r w:rsidR="00C5209C">
        <w:rPr>
          <w:lang w:val="en-GB"/>
        </w:rPr>
        <w:t>. Three cheers for the Olympic.</w:t>
      </w:r>
    </w:p>
    <w:p w14:paraId="131FEB64" w14:textId="77777777" w:rsidR="00457667" w:rsidRDefault="00457667" w:rsidP="00982A3C">
      <w:pPr>
        <w:jc w:val="both"/>
        <w:rPr>
          <w:lang w:val="en-GB"/>
        </w:rPr>
      </w:pPr>
    </w:p>
    <w:p w14:paraId="4A962223" w14:textId="77777777" w:rsidR="00457667" w:rsidRPr="00C044E2" w:rsidRDefault="00457667" w:rsidP="00982A3C">
      <w:pPr>
        <w:jc w:val="both"/>
      </w:pPr>
    </w:p>
    <w:p w14:paraId="42F3A4ED" w14:textId="77777777" w:rsidR="004B07BE" w:rsidRDefault="004B07BE" w:rsidP="00982A3C">
      <w:pPr>
        <w:jc w:val="both"/>
        <w:rPr>
          <w:b/>
          <w:u w:val="single"/>
        </w:rPr>
      </w:pPr>
    </w:p>
    <w:p w14:paraId="180AF5C3" w14:textId="77777777" w:rsidR="004B07BE" w:rsidRDefault="004B07BE" w:rsidP="00982A3C">
      <w:pPr>
        <w:jc w:val="both"/>
        <w:rPr>
          <w:b/>
          <w:u w:val="single"/>
        </w:rPr>
      </w:pPr>
    </w:p>
    <w:p w14:paraId="7782EF43" w14:textId="77777777" w:rsidR="004B07BE" w:rsidRDefault="004B07BE" w:rsidP="00982A3C">
      <w:pPr>
        <w:jc w:val="both"/>
        <w:rPr>
          <w:b/>
          <w:u w:val="single"/>
        </w:rPr>
      </w:pPr>
    </w:p>
    <w:p w14:paraId="7521CABB" w14:textId="77777777" w:rsidR="004B07BE" w:rsidRDefault="004B07BE" w:rsidP="00982A3C">
      <w:pPr>
        <w:jc w:val="both"/>
        <w:rPr>
          <w:b/>
          <w:u w:val="single"/>
        </w:rPr>
      </w:pPr>
    </w:p>
    <w:p w14:paraId="2C6B6FA1" w14:textId="77777777" w:rsidR="004B07BE" w:rsidRDefault="004B07BE" w:rsidP="00982A3C">
      <w:pPr>
        <w:jc w:val="both"/>
        <w:rPr>
          <w:b/>
          <w:u w:val="single"/>
        </w:rPr>
      </w:pPr>
    </w:p>
    <w:p w14:paraId="30A64B88" w14:textId="77777777" w:rsidR="004B07BE" w:rsidRDefault="004B07BE" w:rsidP="00982A3C">
      <w:pPr>
        <w:jc w:val="both"/>
        <w:rPr>
          <w:b/>
          <w:u w:val="single"/>
        </w:rPr>
      </w:pPr>
    </w:p>
    <w:p w14:paraId="76AC644A" w14:textId="77777777" w:rsidR="004B07BE" w:rsidRDefault="004B07BE" w:rsidP="00982A3C">
      <w:pPr>
        <w:jc w:val="both"/>
        <w:rPr>
          <w:b/>
          <w:u w:val="single"/>
        </w:rPr>
      </w:pPr>
    </w:p>
    <w:p w14:paraId="4E905A73" w14:textId="77777777" w:rsidR="004B07BE" w:rsidRDefault="004B07BE" w:rsidP="00982A3C">
      <w:pPr>
        <w:jc w:val="both"/>
        <w:rPr>
          <w:b/>
          <w:u w:val="single"/>
        </w:rPr>
      </w:pPr>
    </w:p>
    <w:p w14:paraId="12EAD974" w14:textId="77777777" w:rsidR="004B07BE" w:rsidRDefault="004B07BE" w:rsidP="00982A3C">
      <w:pPr>
        <w:jc w:val="both"/>
        <w:rPr>
          <w:b/>
          <w:u w:val="single"/>
        </w:rPr>
      </w:pPr>
    </w:p>
    <w:p w14:paraId="56A4EB4A" w14:textId="77777777" w:rsidR="004B07BE" w:rsidRDefault="004B07BE" w:rsidP="00982A3C">
      <w:pPr>
        <w:jc w:val="both"/>
        <w:rPr>
          <w:b/>
          <w:u w:val="single"/>
        </w:rPr>
      </w:pPr>
    </w:p>
    <w:p w14:paraId="0FE35FE9" w14:textId="77777777" w:rsidR="004B07BE" w:rsidRDefault="004B07BE" w:rsidP="00982A3C">
      <w:pPr>
        <w:jc w:val="both"/>
        <w:rPr>
          <w:b/>
          <w:u w:val="single"/>
        </w:rPr>
      </w:pPr>
    </w:p>
    <w:p w14:paraId="20E321F2" w14:textId="77777777" w:rsidR="004B07BE" w:rsidRDefault="004B07BE" w:rsidP="00982A3C">
      <w:pPr>
        <w:jc w:val="both"/>
        <w:rPr>
          <w:b/>
          <w:u w:val="single"/>
        </w:rPr>
      </w:pPr>
    </w:p>
    <w:p w14:paraId="4E8E5BBB" w14:textId="164A5884" w:rsidR="000D34D4" w:rsidRDefault="000D34D4">
      <w:pPr>
        <w:rPr>
          <w:b/>
          <w:u w:val="single"/>
        </w:rPr>
      </w:pPr>
    </w:p>
    <w:p w14:paraId="7CA86523" w14:textId="730F4709" w:rsidR="00457667" w:rsidRPr="001F3E29" w:rsidRDefault="00457667" w:rsidP="00982A3C">
      <w:pPr>
        <w:jc w:val="both"/>
        <w:rPr>
          <w:b/>
          <w:sz w:val="28"/>
        </w:rPr>
      </w:pPr>
      <w:r w:rsidRPr="001F3E29">
        <w:rPr>
          <w:b/>
          <w:sz w:val="28"/>
        </w:rPr>
        <w:lastRenderedPageBreak/>
        <w:t xml:space="preserve">Les </w:t>
      </w:r>
      <w:r w:rsidR="00C044E2" w:rsidRPr="001F3E29">
        <w:rPr>
          <w:b/>
          <w:sz w:val="28"/>
        </w:rPr>
        <w:t>origines</w:t>
      </w:r>
      <w:r w:rsidR="001F3E29" w:rsidRPr="001F3E29">
        <w:rPr>
          <w:b/>
          <w:sz w:val="28"/>
        </w:rPr>
        <w:t xml:space="preserve"> anciennes des jeux Olympiques</w:t>
      </w:r>
    </w:p>
    <w:p w14:paraId="39650220" w14:textId="27F5EED3" w:rsidR="001F3E29" w:rsidRPr="001F3E29" w:rsidRDefault="001F3E29" w:rsidP="00982A3C">
      <w:pPr>
        <w:jc w:val="both"/>
        <w:rPr>
          <w:b/>
        </w:rPr>
      </w:pPr>
      <w:r w:rsidRPr="001F3E29">
        <w:rPr>
          <w:b/>
        </w:rPr>
        <w:t>Armand D'</w:t>
      </w:r>
      <w:proofErr w:type="spellStart"/>
      <w:r w:rsidRPr="001F3E29">
        <w:rPr>
          <w:b/>
        </w:rPr>
        <w:t>Angour</w:t>
      </w:r>
      <w:proofErr w:type="spellEnd"/>
    </w:p>
    <w:p w14:paraId="1694558C" w14:textId="77777777" w:rsidR="00457667" w:rsidRPr="00C044E2" w:rsidRDefault="00457667" w:rsidP="00982A3C">
      <w:pPr>
        <w:jc w:val="both"/>
      </w:pPr>
    </w:p>
    <w:p w14:paraId="1E6487C9" w14:textId="5358897D" w:rsidR="00457667" w:rsidRPr="00C044E2" w:rsidRDefault="00457667" w:rsidP="00A04960">
      <w:pPr>
        <w:jc w:val="both"/>
      </w:pPr>
      <w:r w:rsidRPr="00C044E2">
        <w:t xml:space="preserve">Vieux de milliers d’années, ce qui fut d’abord une fête religieuse en l’honneur de Zeus, dans la petite ville d’Olympie, est devenue le plus grand événement d’excellence sportive de la planète. Sa date de </w:t>
      </w:r>
      <w:r w:rsidR="00C044E2" w:rsidRPr="00C044E2">
        <w:t>création</w:t>
      </w:r>
      <w:r w:rsidRPr="00C044E2">
        <w:t xml:space="preserve">, 776 av J-C, était la </w:t>
      </w:r>
      <w:r w:rsidR="00C044E2" w:rsidRPr="00C044E2">
        <w:t>référence</w:t>
      </w:r>
      <w:r w:rsidRPr="00C044E2">
        <w:t xml:space="preserve"> du premier calendrier grec basé sur l’Olympiade, une </w:t>
      </w:r>
      <w:r w:rsidR="00C044E2" w:rsidRPr="00C044E2">
        <w:t>unité</w:t>
      </w:r>
      <w:r w:rsidRPr="00C044E2">
        <w:t xml:space="preserve"> de temps correspondant à 4 années. Qu’est-ce que ça peut bien être ? Les Jeux Olympiques, bien </w:t>
      </w:r>
      <w:r w:rsidR="00C044E2" w:rsidRPr="00C044E2">
        <w:t>sûr !</w:t>
      </w:r>
    </w:p>
    <w:p w14:paraId="61C2FB08" w14:textId="77777777" w:rsidR="000D34D4" w:rsidRDefault="000D34D4" w:rsidP="00A04960">
      <w:pPr>
        <w:jc w:val="both"/>
      </w:pPr>
    </w:p>
    <w:p w14:paraId="1199A0B3" w14:textId="77777777" w:rsidR="004B07BE" w:rsidRDefault="00457667" w:rsidP="00A04960">
      <w:pPr>
        <w:jc w:val="both"/>
      </w:pPr>
      <w:r w:rsidRPr="00C044E2">
        <w:t xml:space="preserve">Les Grecs anciens pensaient que la </w:t>
      </w:r>
      <w:r w:rsidR="00C044E2" w:rsidRPr="00C044E2">
        <w:t>compétition</w:t>
      </w:r>
      <w:r w:rsidRPr="00C044E2">
        <w:t xml:space="preserve"> favorisait l’excellence. En plus des événements sportifs, on assistait à des concours de musique, de chant et de poésie.  Vous pouvez tout lire à ce sujet dans des </w:t>
      </w:r>
      <w:r w:rsidR="00C044E2" w:rsidRPr="00C044E2">
        <w:t>œuvres</w:t>
      </w:r>
      <w:r w:rsidRPr="00C044E2">
        <w:t xml:space="preserve"> de </w:t>
      </w:r>
      <w:r w:rsidR="00C044E2" w:rsidRPr="00C044E2">
        <w:t>littérature</w:t>
      </w:r>
      <w:r w:rsidRPr="00C044E2">
        <w:t xml:space="preserve"> classique, telles que l’Iliade d’Homère ou </w:t>
      </w:r>
      <w:r w:rsidR="00C044E2" w:rsidRPr="00C044E2">
        <w:t>l’Énéide</w:t>
      </w:r>
      <w:r w:rsidRPr="00C044E2">
        <w:t xml:space="preserve"> de Virgile. Même les héros mythiques apprécient une petite </w:t>
      </w:r>
      <w:r w:rsidR="00C044E2" w:rsidRPr="00C044E2">
        <w:t>compétition</w:t>
      </w:r>
      <w:r w:rsidRPr="00C044E2">
        <w:t xml:space="preserve"> de temps à autre, ne croyez-vous pas ? </w:t>
      </w:r>
    </w:p>
    <w:p w14:paraId="5C87D353" w14:textId="77777777" w:rsidR="000D34D4" w:rsidRDefault="000D34D4" w:rsidP="00A04960">
      <w:pPr>
        <w:jc w:val="both"/>
      </w:pPr>
    </w:p>
    <w:p w14:paraId="1F3105CD" w14:textId="4DB6B20B" w:rsidR="00457667" w:rsidRPr="00C044E2" w:rsidRDefault="00457667" w:rsidP="00A04960">
      <w:pPr>
        <w:jc w:val="both"/>
      </w:pPr>
      <w:r w:rsidRPr="00C044E2">
        <w:t xml:space="preserve">Durant les 13 premiers Jeux, il n’y avait qu’une seule discipline : une course de 192 mètres. Mais avec le temps, d’autres épreuves ont été ajoutées comme la </w:t>
      </w:r>
      <w:r w:rsidR="00C044E2" w:rsidRPr="00C044E2">
        <w:t>boxe, la</w:t>
      </w:r>
      <w:r w:rsidRPr="00C044E2">
        <w:t xml:space="preserve"> course de chariots et de mules, et même des courses à pied en armure </w:t>
      </w:r>
      <w:r w:rsidR="00C044E2" w:rsidRPr="00C044E2">
        <w:t>complète</w:t>
      </w:r>
      <w:r w:rsidRPr="00C044E2">
        <w:t>,</w:t>
      </w:r>
      <w:r w:rsidR="00C044E2">
        <w:t xml:space="preserve"> </w:t>
      </w:r>
      <w:r w:rsidRPr="00C044E2">
        <w:t xml:space="preserve">ce qui attira nombre de champions en herbe dans le stade olympique. </w:t>
      </w:r>
      <w:r w:rsidR="00762B23" w:rsidRPr="00C044E2">
        <w:t xml:space="preserve">La course, le saut, la lutte, le lancer de javelot, et le lancer de disque formaient le pentathlon, discipline de classe mondiale. Le pancrace, </w:t>
      </w:r>
      <w:r w:rsidR="00C044E2" w:rsidRPr="00C044E2">
        <w:t>ancien</w:t>
      </w:r>
      <w:r w:rsidR="00762B23" w:rsidRPr="00C044E2">
        <w:t xml:space="preserve"> sport de combat, où tout était permis, sauf arracher les yeux et mordre, départageait les plus coriaces. Et que de belles victoires ! Personne n’égalait le boulanger local </w:t>
      </w:r>
      <w:proofErr w:type="spellStart"/>
      <w:r w:rsidR="00762B23" w:rsidRPr="00C044E2">
        <w:t>Coroebus</w:t>
      </w:r>
      <w:proofErr w:type="spellEnd"/>
      <w:r w:rsidR="00762B23" w:rsidRPr="00C044E2">
        <w:t xml:space="preserve">, qui devint le premier champion olympique en 776 av J-C. On se souviendra toujours de </w:t>
      </w:r>
      <w:proofErr w:type="spellStart"/>
      <w:r w:rsidR="00762B23" w:rsidRPr="00C044E2">
        <w:t>Orsippus</w:t>
      </w:r>
      <w:proofErr w:type="spellEnd"/>
      <w:r w:rsidR="00C044E2">
        <w:t xml:space="preserve"> de </w:t>
      </w:r>
      <w:proofErr w:type="spellStart"/>
      <w:r w:rsidR="00C044E2">
        <w:t>Megara</w:t>
      </w:r>
      <w:proofErr w:type="spellEnd"/>
      <w:r w:rsidR="00C044E2">
        <w:t xml:space="preserve">, </w:t>
      </w:r>
      <w:r w:rsidR="00762B23" w:rsidRPr="00C044E2">
        <w:t xml:space="preserve">qui, en 720 av J-C, lors de sa victoire retira son pagne pour courir librement, créant ainsi l’ancienne tradition grecque de concourir nu. Et ce fut une </w:t>
      </w:r>
      <w:r w:rsidR="00176388" w:rsidRPr="00C044E2">
        <w:t>véritable</w:t>
      </w:r>
      <w:r w:rsidR="00762B23" w:rsidRPr="00C044E2">
        <w:t xml:space="preserve"> réussite ! Mais toutes les bonnes choses ont une fin. </w:t>
      </w:r>
    </w:p>
    <w:p w14:paraId="5A337FE9" w14:textId="77777777" w:rsidR="000D34D4" w:rsidRDefault="000D34D4" w:rsidP="00A04960">
      <w:pPr>
        <w:jc w:val="both"/>
      </w:pPr>
    </w:p>
    <w:p w14:paraId="376CAC8A" w14:textId="1AF298DB" w:rsidR="00762B23" w:rsidRPr="00C044E2" w:rsidRDefault="00762B23" w:rsidP="00A04960">
      <w:pPr>
        <w:jc w:val="both"/>
      </w:pPr>
      <w:r w:rsidRPr="00C044E2">
        <w:t xml:space="preserve">En 391 av J-C, l’empereur romain chrétien </w:t>
      </w:r>
      <w:proofErr w:type="spellStart"/>
      <w:r w:rsidR="007C1B1F" w:rsidRPr="00C044E2">
        <w:t>Théodosius</w:t>
      </w:r>
      <w:proofErr w:type="spellEnd"/>
      <w:r w:rsidR="007C1B1F" w:rsidRPr="00C044E2">
        <w:t xml:space="preserve"> bannit les pratiques païennes, et le monde dut faire ses adieux aux Jeux Olympiques. Mais, comme les </w:t>
      </w:r>
      <w:r w:rsidR="00176388" w:rsidRPr="00C044E2">
        <w:t>athlètes</w:t>
      </w:r>
      <w:r w:rsidR="007C1B1F" w:rsidRPr="00C044E2">
        <w:t xml:space="preserve"> du pancrace, il ne faut pas se faire abattre. Et 1500 ans après, en 1896, la version modern des Jeux Olympiques fit son apparition à Athènes. De nos jours, les Jeux d’été et d’hiver rassemblent les meilleurs </w:t>
      </w:r>
      <w:r w:rsidR="00176388" w:rsidRPr="00C044E2">
        <w:t>athlètes</w:t>
      </w:r>
      <w:r w:rsidR="007C1B1F" w:rsidRPr="00C044E2">
        <w:t xml:space="preserve"> par milliers, ralliant les fans par milliards pour le plus grand </w:t>
      </w:r>
      <w:r w:rsidR="00176388" w:rsidRPr="00C044E2">
        <w:t>événements sportif</w:t>
      </w:r>
      <w:r w:rsidR="007C1B1F" w:rsidRPr="00C044E2">
        <w:t xml:space="preserve"> du monde. </w:t>
      </w:r>
      <w:proofErr w:type="spellStart"/>
      <w:r w:rsidR="007C1B1F" w:rsidRPr="00C044E2">
        <w:t>Citius</w:t>
      </w:r>
      <w:proofErr w:type="spellEnd"/>
      <w:r w:rsidR="007C1B1F" w:rsidRPr="00C044E2">
        <w:t xml:space="preserve">, </w:t>
      </w:r>
      <w:proofErr w:type="spellStart"/>
      <w:r w:rsidR="007C1B1F" w:rsidRPr="00C044E2">
        <w:t>Altius</w:t>
      </w:r>
      <w:proofErr w:type="spellEnd"/>
      <w:r w:rsidR="007C1B1F" w:rsidRPr="00C044E2">
        <w:t xml:space="preserve">, </w:t>
      </w:r>
      <w:proofErr w:type="spellStart"/>
      <w:r w:rsidR="007C1B1F" w:rsidRPr="00C044E2">
        <w:t>Fortius</w:t>
      </w:r>
      <w:proofErr w:type="spellEnd"/>
      <w:r w:rsidR="007C1B1F" w:rsidRPr="00C044E2">
        <w:t>, une devise olympique !</w:t>
      </w:r>
    </w:p>
    <w:bookmarkEnd w:id="0"/>
    <w:sectPr w:rsidR="00762B23" w:rsidRPr="00C044E2" w:rsidSect="00E6210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93B"/>
    <w:rsid w:val="000D34D4"/>
    <w:rsid w:val="00176388"/>
    <w:rsid w:val="001F3E29"/>
    <w:rsid w:val="00457667"/>
    <w:rsid w:val="004B07BE"/>
    <w:rsid w:val="004C4879"/>
    <w:rsid w:val="00500B98"/>
    <w:rsid w:val="00762B23"/>
    <w:rsid w:val="00793A18"/>
    <w:rsid w:val="007C1B1F"/>
    <w:rsid w:val="009674F4"/>
    <w:rsid w:val="00982A3C"/>
    <w:rsid w:val="00A04960"/>
    <w:rsid w:val="00A74209"/>
    <w:rsid w:val="00B8493B"/>
    <w:rsid w:val="00BB5A9D"/>
    <w:rsid w:val="00C044E2"/>
    <w:rsid w:val="00C5209C"/>
    <w:rsid w:val="00DD01D3"/>
    <w:rsid w:val="00DF0A6C"/>
    <w:rsid w:val="00E621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2D3BC5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723</Words>
  <Characters>3981</Characters>
  <Application>Microsoft Macintosh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4695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 Arnaud Guillard</dc:creator>
  <cp:keywords/>
  <dc:description/>
  <cp:lastModifiedBy>Utilisateur de Microsoft Office</cp:lastModifiedBy>
  <cp:revision>2</cp:revision>
  <dcterms:created xsi:type="dcterms:W3CDTF">2020-03-17T13:37:00Z</dcterms:created>
  <dcterms:modified xsi:type="dcterms:W3CDTF">2020-03-17T13:37:00Z</dcterms:modified>
</cp:coreProperties>
</file>