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85676" w14:textId="4096AD02" w:rsidR="002F1C38" w:rsidRDefault="003704D5">
      <w:r>
        <w:t>1/</w:t>
      </w:r>
      <w:r w:rsidR="00937942">
        <w:t>Pour l’entretien de sa piscine</w:t>
      </w:r>
      <w:r>
        <w:t>,</w:t>
      </w:r>
      <w:r w:rsidR="00937942">
        <w:t xml:space="preserve"> Leïla</w:t>
      </w:r>
      <w:r>
        <w:t xml:space="preserve"> doit mettre deux bouchons de 20cl de produit chaque semaine.</w:t>
      </w:r>
    </w:p>
    <w:p w14:paraId="7C92E308" w14:textId="7D513468" w:rsidR="003704D5" w:rsidRDefault="003704D5">
      <w:r>
        <w:t>En combien de semaine le bidon de 5l sera-t-il vide ?</w:t>
      </w:r>
    </w:p>
    <w:p w14:paraId="79342D82" w14:textId="77777777" w:rsidR="002E5C02" w:rsidRDefault="002E5C02"/>
    <w:p w14:paraId="2F54738B" w14:textId="3394708C" w:rsidR="003704D5" w:rsidRDefault="002E5C02">
      <w:r>
        <w:t>-</w:t>
      </w:r>
      <w:r w:rsidR="002B5715">
        <w:t>Je cherche la quantité</w:t>
      </w:r>
      <w:r>
        <w:t xml:space="preserve"> de produit</w:t>
      </w:r>
      <w:r w:rsidR="002B5715">
        <w:t xml:space="preserve"> dont j’</w:t>
      </w:r>
      <w:r>
        <w:t>ai besoin chaque semaine.</w:t>
      </w:r>
    </w:p>
    <w:p w14:paraId="60795F3D" w14:textId="3C9672F4" w:rsidR="002E5C02" w:rsidRDefault="002E5C02">
      <w:r>
        <w:t>2X20=40</w:t>
      </w:r>
    </w:p>
    <w:p w14:paraId="132CAA78" w14:textId="60AE721D" w:rsidR="002E5C02" w:rsidRPr="002E5C02" w:rsidRDefault="002E5C02">
      <w:pPr>
        <w:rPr>
          <w:b/>
          <w:u w:val="single"/>
        </w:rPr>
      </w:pPr>
      <w:r w:rsidRPr="002E5C02">
        <w:rPr>
          <w:b/>
          <w:u w:val="single"/>
        </w:rPr>
        <w:t>J’ai besoin de 40 cl par semaine de produit.</w:t>
      </w:r>
    </w:p>
    <w:p w14:paraId="48604396" w14:textId="5A225240" w:rsidR="002E5C02" w:rsidRDefault="002E5C02">
      <w:r>
        <w:t>-Je convertis mes 5 L du bidon en CL pour être dans la même unité.</w:t>
      </w:r>
    </w:p>
    <w:p w14:paraId="30FFA323" w14:textId="34409F0E" w:rsidR="002E5C02" w:rsidRDefault="002E5C02">
      <w:r>
        <w:t xml:space="preserve">Donc </w:t>
      </w:r>
      <w:r w:rsidR="009227EF">
        <w:rPr>
          <w:b/>
        </w:rPr>
        <w:t>5L=500</w:t>
      </w:r>
      <w:r w:rsidRPr="002E5C02">
        <w:rPr>
          <w:b/>
        </w:rPr>
        <w:t xml:space="preserve">CL </w:t>
      </w:r>
      <w:r>
        <w:t>dans mon bidon.</w:t>
      </w:r>
    </w:p>
    <w:p w14:paraId="71BA4799" w14:textId="03CCC0BB" w:rsidR="002E5C02" w:rsidRDefault="002E5C02">
      <w:r>
        <w:t>-Je cherche com</w:t>
      </w:r>
      <w:r w:rsidR="009227EF">
        <w:t>bien de fois j’ai 40CL dans 500</w:t>
      </w:r>
      <w:r>
        <w:t>CL pour connaître dans combien de semaine le bidon sera vide.</w:t>
      </w:r>
    </w:p>
    <w:p w14:paraId="79759E76" w14:textId="6B5ED19D" w:rsidR="002E5C02" w:rsidRDefault="009227EF">
      <w:r>
        <w:t>500</w:t>
      </w:r>
      <w:bookmarkStart w:id="0" w:name="_GoBack"/>
      <w:bookmarkEnd w:id="0"/>
      <w:r w:rsidR="002E5C02">
        <w:t> : 40 = 12,5</w:t>
      </w:r>
    </w:p>
    <w:p w14:paraId="473ACC31" w14:textId="61C2C78A" w:rsidR="002E5C02" w:rsidRPr="002E5C02" w:rsidRDefault="002E5C02">
      <w:pPr>
        <w:rPr>
          <w:b/>
          <w:u w:val="single"/>
        </w:rPr>
      </w:pPr>
      <w:r w:rsidRPr="002E5C02">
        <w:rPr>
          <w:b/>
          <w:u w:val="single"/>
        </w:rPr>
        <w:t>Le bidon de 5L sera vide au bout de 12,5 semaines.</w:t>
      </w:r>
    </w:p>
    <w:p w14:paraId="35B844CD" w14:textId="77777777" w:rsidR="002E5C02" w:rsidRDefault="002E5C02"/>
    <w:p w14:paraId="55E1556A" w14:textId="6367685F" w:rsidR="003704D5" w:rsidRDefault="003704D5">
      <w:r>
        <w:t>2/Abdel prépare les boissons pour la kermesse. Une bouteille contient 1L de sirop et il doit en verser 5cl dans chaque verre.</w:t>
      </w:r>
    </w:p>
    <w:p w14:paraId="082736A1" w14:textId="784470CD" w:rsidR="003704D5" w:rsidRDefault="003704D5">
      <w:r>
        <w:t>Combien doit-il acheter de bouteilles de sirop pour préparer 1000 verres ?</w:t>
      </w:r>
    </w:p>
    <w:p w14:paraId="289960FD" w14:textId="77777777" w:rsidR="00916C7A" w:rsidRDefault="00916C7A"/>
    <w:p w14:paraId="086DE7F5" w14:textId="12A91320" w:rsidR="002E5C02" w:rsidRDefault="00D6256D">
      <w:r>
        <w:t>-Je cherche la quantité de sirop pour 1000 verres.</w:t>
      </w:r>
    </w:p>
    <w:p w14:paraId="0E54B939" w14:textId="52B12552" w:rsidR="00D6256D" w:rsidRDefault="00D6256D">
      <w:r>
        <w:t>1 verre= 5CL donc 1000 verres= 5X1000</w:t>
      </w:r>
    </w:p>
    <w:p w14:paraId="6C534CAB" w14:textId="70F19586" w:rsidR="00D6256D" w:rsidRPr="00D6256D" w:rsidRDefault="00D6256D">
      <w:pPr>
        <w:rPr>
          <w:b/>
          <w:u w:val="single"/>
        </w:rPr>
      </w:pPr>
      <w:r w:rsidRPr="00D6256D">
        <w:rPr>
          <w:b/>
          <w:u w:val="single"/>
        </w:rPr>
        <w:t>La quantité de sirop pour 1000 verres est 5000 CL</w:t>
      </w:r>
    </w:p>
    <w:p w14:paraId="7F02349B" w14:textId="77777777" w:rsidR="00D6256D" w:rsidRDefault="00D6256D"/>
    <w:p w14:paraId="7B4F6CFE" w14:textId="1640F762" w:rsidR="00D6256D" w:rsidRDefault="00D6256D">
      <w:r>
        <w:t>-Je convertis en L</w:t>
      </w:r>
    </w:p>
    <w:p w14:paraId="31153938" w14:textId="3CD559A7" w:rsidR="00D6256D" w:rsidRDefault="00D6256D">
      <w:r>
        <w:t>5000 CL = 50L</w:t>
      </w:r>
    </w:p>
    <w:p w14:paraId="555F1C81" w14:textId="34401E75" w:rsidR="00D6256D" w:rsidRPr="00D6256D" w:rsidRDefault="00D6256D">
      <w:pPr>
        <w:rPr>
          <w:b/>
          <w:u w:val="single"/>
        </w:rPr>
      </w:pPr>
      <w:r w:rsidRPr="00D6256D">
        <w:rPr>
          <w:b/>
          <w:u w:val="single"/>
        </w:rPr>
        <w:t>J’ai besoin de 50L de sirop</w:t>
      </w:r>
    </w:p>
    <w:p w14:paraId="423D74F5" w14:textId="77777777" w:rsidR="00D6256D" w:rsidRDefault="00D6256D"/>
    <w:p w14:paraId="4ABCA1A9" w14:textId="374F7C94" w:rsidR="00D6256D" w:rsidRDefault="00D6256D">
      <w:r>
        <w:t>-Comme 1L = 1 bouteille alors 50L = 50 bouteilles</w:t>
      </w:r>
    </w:p>
    <w:p w14:paraId="1ADD4FEA" w14:textId="4AA809CC" w:rsidR="00D6256D" w:rsidRPr="00D6256D" w:rsidRDefault="00D6256D">
      <w:pPr>
        <w:rPr>
          <w:b/>
          <w:u w:val="single"/>
        </w:rPr>
      </w:pPr>
      <w:r w:rsidRPr="00D6256D">
        <w:rPr>
          <w:b/>
          <w:u w:val="single"/>
        </w:rPr>
        <w:t>Abdel doit acheter 50 bouteilles de sirop pour préparer 1000 verres.</w:t>
      </w:r>
    </w:p>
    <w:p w14:paraId="7F6B18EC" w14:textId="77777777" w:rsidR="00D6256D" w:rsidRDefault="00D6256D"/>
    <w:p w14:paraId="2B8CBEE3" w14:textId="77777777" w:rsidR="00D6256D" w:rsidRDefault="00D6256D"/>
    <w:p w14:paraId="7F20CE5A" w14:textId="77777777" w:rsidR="00916C7A" w:rsidRDefault="00916C7A" w:rsidP="00916C7A">
      <w:r>
        <w:rPr>
          <w:sz w:val="32"/>
          <w:szCs w:val="32"/>
        </w:rPr>
        <w:t>N’oublie pas, tu dois faire un schéma sur ton brouillon pour illustrer la situation problème. Faire une phrase pour dire ce que tu cherches avant de faire le moindre calcul et écrire une phrase réponse que tu souligneras sans oublier les unités.</w:t>
      </w:r>
    </w:p>
    <w:p w14:paraId="4248E08E" w14:textId="77777777" w:rsidR="00916C7A" w:rsidRDefault="00916C7A"/>
    <w:p w14:paraId="00DB7B96" w14:textId="77777777" w:rsidR="00916C7A" w:rsidRDefault="00916C7A"/>
    <w:sectPr w:rsidR="00916C7A" w:rsidSect="00AC74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24"/>
    <w:rsid w:val="002B5715"/>
    <w:rsid w:val="002E5C02"/>
    <w:rsid w:val="003704D5"/>
    <w:rsid w:val="00512824"/>
    <w:rsid w:val="00916C7A"/>
    <w:rsid w:val="009227EF"/>
    <w:rsid w:val="00937942"/>
    <w:rsid w:val="00AC743A"/>
    <w:rsid w:val="00C46348"/>
    <w:rsid w:val="00CC346A"/>
    <w:rsid w:val="00D42EA6"/>
    <w:rsid w:val="00D62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3C9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203</Words>
  <Characters>1120</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dcterms:created xsi:type="dcterms:W3CDTF">2020-03-25T18:30:00Z</dcterms:created>
  <dcterms:modified xsi:type="dcterms:W3CDTF">2020-03-26T17:04:00Z</dcterms:modified>
</cp:coreProperties>
</file>