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E" w:rsidRDefault="00B649A3">
      <w:bookmarkStart w:id="0" w:name="_GoBack"/>
      <w:bookmarkEnd w:id="0"/>
      <w:r>
        <w:rPr>
          <w:noProof/>
          <w:lang w:val="fr-FR" w:eastAsia="fr-FR"/>
        </w:rPr>
        <w:drawing>
          <wp:anchor distT="0" distB="0" distL="118745" distR="118745" simplePos="0" relativeHeight="251667552" behindDoc="0" locked="0" layoutInCell="1" allowOverlap="1" wp14:anchorId="28D45C4C" wp14:editId="75E587CD">
            <wp:simplePos x="0" y="0"/>
            <wp:positionH relativeFrom="page">
              <wp:posOffset>2678141</wp:posOffset>
            </wp:positionH>
            <wp:positionV relativeFrom="page">
              <wp:posOffset>8405985</wp:posOffset>
            </wp:positionV>
            <wp:extent cx="1558290" cy="998855"/>
            <wp:effectExtent l="190500" t="228600" r="365760" b="410845"/>
            <wp:wrapNone/>
            <wp:docPr id="15" name="Placeholder" descr=":checker photos:42-168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1558290" cy="99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408" behindDoc="0" locked="0" layoutInCell="1" allowOverlap="1">
                <wp:simplePos x="0" y="0"/>
                <wp:positionH relativeFrom="page">
                  <wp:posOffset>4028440</wp:posOffset>
                </wp:positionH>
                <wp:positionV relativeFrom="page">
                  <wp:posOffset>6353175</wp:posOffset>
                </wp:positionV>
                <wp:extent cx="3453765" cy="2240280"/>
                <wp:effectExtent l="0" t="0" r="0" b="7620"/>
                <wp:wrapTight wrapText="bothSides">
                  <wp:wrapPolygon edited="0">
                    <wp:start x="238" y="0"/>
                    <wp:lineTo x="238" y="21490"/>
                    <wp:lineTo x="21207" y="21490"/>
                    <wp:lineTo x="21207" y="0"/>
                    <wp:lineTo x="238" y="0"/>
                  </wp:wrapPolygon>
                </wp:wrapTight>
                <wp:docPr id="39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39" w:rsidRPr="0098226F" w:rsidRDefault="00F66A76" w:rsidP="00587BB6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98226F">
                              <w:rPr>
                                <w:b/>
                                <w:i/>
                                <w:sz w:val="28"/>
                              </w:rPr>
                              <w:t>Par groupe de 4, vous devez réaliser ensemble toutes les étapes de la réalisation :</w:t>
                            </w:r>
                          </w:p>
                          <w:p w:rsidR="00B60839" w:rsidRPr="00B60839" w:rsidRDefault="00F66A76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B60839">
                              <w:rPr>
                                <w:sz w:val="28"/>
                              </w:rPr>
                              <w:t xml:space="preserve">travail de </w:t>
                            </w:r>
                            <w:r>
                              <w:rPr>
                                <w:sz w:val="28"/>
                              </w:rPr>
                              <w:t>recherche (techniques publicitaires, musiques libres)</w:t>
                            </w:r>
                          </w:p>
                          <w:p w:rsidR="00B60839" w:rsidRPr="00B60839" w:rsidRDefault="00F66A76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B60839">
                              <w:rPr>
                                <w:sz w:val="28"/>
                              </w:rPr>
                              <w:t>écriture</w:t>
                            </w:r>
                          </w:p>
                          <w:p w:rsidR="00B60839" w:rsidRPr="00B60839" w:rsidRDefault="00F66A76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B60839">
                              <w:rPr>
                                <w:sz w:val="28"/>
                              </w:rPr>
                              <w:t>enregistrements d’essais</w:t>
                            </w:r>
                          </w:p>
                          <w:p w:rsidR="00B60839" w:rsidRPr="00B60839" w:rsidRDefault="00F66A76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B60839">
                              <w:rPr>
                                <w:sz w:val="28"/>
                              </w:rPr>
                              <w:t>corrections</w:t>
                            </w:r>
                          </w:p>
                          <w:p w:rsidR="00F74634" w:rsidRPr="00F74634" w:rsidRDefault="00F66A76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B60839">
                              <w:rPr>
                                <w:sz w:val="28"/>
                              </w:rPr>
                              <w:t>version finale de qualité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41860" w:rsidRPr="00B60839" w:rsidRDefault="00F66A76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8"/>
                              </w:rPr>
                              <w:t>montage avec Audacity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0" o:spid="_x0000_s1026" type="#_x0000_t202" style="position:absolute;margin-left:317.2pt;margin-top:500.25pt;width:271.95pt;height:176.4pt;z-index:2516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" filled="f" stroked="f">
                <v:textbox inset=",0,,0">
                  <w:txbxContent>
                    <w:p w:rsidR="00B60839" w:rsidRPr="0098226F" w:rsidRDefault="00F66A76" w:rsidP="00587BB6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98226F">
                        <w:rPr>
                          <w:b/>
                          <w:i/>
                          <w:sz w:val="28"/>
                        </w:rPr>
                        <w:t>Par groupe de 4, vous devez réaliser ensemble toutes les étapes de la réalisation :</w:t>
                      </w:r>
                    </w:p>
                    <w:p w:rsidR="00B60839" w:rsidRPr="00B60839" w:rsidRDefault="00F66A76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B60839">
                        <w:rPr>
                          <w:sz w:val="28"/>
                        </w:rPr>
                        <w:t xml:space="preserve">travail de </w:t>
                      </w:r>
                      <w:r>
                        <w:rPr>
                          <w:sz w:val="28"/>
                        </w:rPr>
                        <w:t>recherche (techniques publicitaires, musiques libres)</w:t>
                      </w:r>
                    </w:p>
                    <w:p w:rsidR="00B60839" w:rsidRPr="00B60839" w:rsidRDefault="00F66A76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B60839">
                        <w:rPr>
                          <w:sz w:val="28"/>
                        </w:rPr>
                        <w:t>écriture</w:t>
                      </w:r>
                    </w:p>
                    <w:p w:rsidR="00B60839" w:rsidRPr="00B60839" w:rsidRDefault="00F66A76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B60839">
                        <w:rPr>
                          <w:sz w:val="28"/>
                        </w:rPr>
                        <w:t>enregistrements d’essais</w:t>
                      </w:r>
                    </w:p>
                    <w:p w:rsidR="00B60839" w:rsidRPr="00B60839" w:rsidRDefault="00F66A76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B60839">
                        <w:rPr>
                          <w:sz w:val="28"/>
                        </w:rPr>
                        <w:t>corrections</w:t>
                      </w:r>
                    </w:p>
                    <w:p w:rsidR="00F74634" w:rsidRPr="00F74634" w:rsidRDefault="00F66A76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B60839">
                        <w:rPr>
                          <w:sz w:val="28"/>
                        </w:rPr>
                        <w:t>version finale de qualité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A41860" w:rsidRPr="00B60839" w:rsidRDefault="00F66A76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8"/>
                        </w:rPr>
                        <w:t>montage avec Audacity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528" behindDoc="0" locked="0" layoutInCell="1" allowOverlap="1">
                <wp:simplePos x="0" y="0"/>
                <wp:positionH relativeFrom="column">
                  <wp:posOffset>-4051935</wp:posOffset>
                </wp:positionH>
                <wp:positionV relativeFrom="paragraph">
                  <wp:posOffset>414655</wp:posOffset>
                </wp:positionV>
                <wp:extent cx="3693160" cy="4049395"/>
                <wp:effectExtent l="1905" t="635" r="63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404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9E" w:rsidRPr="00B60839" w:rsidRDefault="00F66A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Vous devez réaliser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 spot publicitaire pour “radio Potager”.</w:t>
                            </w:r>
                          </w:p>
                          <w:p w:rsidR="0054119E" w:rsidRDefault="00F66A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226F">
                              <w:rPr>
                                <w:b/>
                                <w:sz w:val="28"/>
                                <w:szCs w:val="28"/>
                              </w:rPr>
                              <w:t>Destinataires :</w:t>
                            </w:r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les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parents des élèves du collège et du lycée, tous les élèves.</w:t>
                            </w:r>
                          </w:p>
                          <w:p w:rsidR="005D03C0" w:rsidRDefault="00F66A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226F">
                              <w:rPr>
                                <w:b/>
                                <w:sz w:val="28"/>
                                <w:szCs w:val="28"/>
                              </w:rPr>
                              <w:t>Objectif 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donner envie de s’impliquer dans le projet, d’aider à l’occasion.</w:t>
                            </w:r>
                          </w:p>
                          <w:p w:rsidR="005D03C0" w:rsidRPr="00B60839" w:rsidRDefault="00F66A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226F">
                              <w:rPr>
                                <w:b/>
                                <w:sz w:val="28"/>
                                <w:szCs w:val="28"/>
                              </w:rPr>
                              <w:t>Un problème soulevé 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qui pourrait s’occuper du jardin pendant les vacances ?</w:t>
                            </w:r>
                          </w:p>
                          <w:p w:rsidR="00B60839" w:rsidRPr="00B60839" w:rsidRDefault="00F66A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226F">
                              <w:rPr>
                                <w:b/>
                                <w:sz w:val="28"/>
                                <w:szCs w:val="28"/>
                              </w:rPr>
                              <w:t>Durée maximale :</w:t>
                            </w:r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4 mn</w:t>
                            </w:r>
                          </w:p>
                          <w:p w:rsidR="0054119E" w:rsidRPr="0098226F" w:rsidRDefault="00F66A7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822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Vous devrez d’abord vous informer sur :</w:t>
                            </w:r>
                          </w:p>
                          <w:p w:rsidR="00B60839" w:rsidRPr="0098226F" w:rsidRDefault="00F66A76" w:rsidP="009822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8226F">
                              <w:rPr>
                                <w:sz w:val="28"/>
                                <w:szCs w:val="28"/>
                              </w:rPr>
                              <w:t>La technique publicitaire : slogan, intonation, présentation claire du projet, mention des destinataires, sons et musique.</w:t>
                            </w:r>
                          </w:p>
                          <w:p w:rsidR="00B60839" w:rsidRPr="0098226F" w:rsidRDefault="00F66A76" w:rsidP="009822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8226F">
                              <w:rPr>
                                <w:sz w:val="28"/>
                                <w:szCs w:val="28"/>
                              </w:rPr>
                              <w:t xml:space="preserve">Les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sons et </w:t>
                            </w:r>
                            <w:r w:rsidRPr="0098226F">
                              <w:rPr>
                                <w:sz w:val="28"/>
                                <w:szCs w:val="28"/>
                              </w:rPr>
                              <w:t>musiques libres de droits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19.05pt;margin-top:32.65pt;width:290.8pt;height:318.85pt;z-index:2516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" filled="f" stroked="f">
                <v:textbox>
                  <w:txbxContent>
                    <w:p w:rsidR="0054119E" w:rsidRPr="00B60839" w:rsidRDefault="00F66A76">
                      <w:pPr>
                        <w:rPr>
                          <w:sz w:val="28"/>
                          <w:szCs w:val="28"/>
                        </w:rPr>
                      </w:pPr>
                      <w:r w:rsidRPr="00B60839">
                        <w:rPr>
                          <w:sz w:val="28"/>
                          <w:szCs w:val="28"/>
                        </w:rPr>
                        <w:t xml:space="preserve">Vous devez réaliser </w:t>
                      </w:r>
                      <w:r>
                        <w:rPr>
                          <w:sz w:val="28"/>
                          <w:szCs w:val="28"/>
                        </w:rPr>
                        <w:t>un spot publicitaire pour “radio Potager”.</w:t>
                      </w:r>
                    </w:p>
                    <w:p w:rsidR="0054119E" w:rsidRDefault="00F66A76">
                      <w:pPr>
                        <w:rPr>
                          <w:sz w:val="28"/>
                          <w:szCs w:val="28"/>
                        </w:rPr>
                      </w:pPr>
                      <w:r w:rsidRPr="0098226F">
                        <w:rPr>
                          <w:b/>
                          <w:sz w:val="28"/>
                          <w:szCs w:val="28"/>
                        </w:rPr>
                        <w:t>Destinataires :</w:t>
                      </w:r>
                      <w:r w:rsidRPr="00B60839">
                        <w:rPr>
                          <w:sz w:val="28"/>
                          <w:szCs w:val="28"/>
                        </w:rPr>
                        <w:t xml:space="preserve"> les </w:t>
                      </w:r>
                      <w:r>
                        <w:rPr>
                          <w:sz w:val="28"/>
                          <w:szCs w:val="28"/>
                        </w:rPr>
                        <w:t>parents des élèves du collège et du lycée, tous les élèves.</w:t>
                      </w:r>
                    </w:p>
                    <w:p w:rsidR="005D03C0" w:rsidRDefault="00F66A76">
                      <w:pPr>
                        <w:rPr>
                          <w:sz w:val="28"/>
                          <w:szCs w:val="28"/>
                        </w:rPr>
                      </w:pPr>
                      <w:r w:rsidRPr="0098226F">
                        <w:rPr>
                          <w:b/>
                          <w:sz w:val="28"/>
                          <w:szCs w:val="28"/>
                        </w:rPr>
                        <w:t>Objectif :</w:t>
                      </w:r>
                      <w:r>
                        <w:rPr>
                          <w:sz w:val="28"/>
                          <w:szCs w:val="28"/>
                        </w:rPr>
                        <w:t xml:space="preserve"> donner envie de s’impliquer dans le projet, d’aider à l’occasion.</w:t>
                      </w:r>
                    </w:p>
                    <w:p w:rsidR="005D03C0" w:rsidRPr="00B60839" w:rsidRDefault="00F66A76">
                      <w:pPr>
                        <w:rPr>
                          <w:sz w:val="28"/>
                          <w:szCs w:val="28"/>
                        </w:rPr>
                      </w:pPr>
                      <w:r w:rsidRPr="0098226F">
                        <w:rPr>
                          <w:b/>
                          <w:sz w:val="28"/>
                          <w:szCs w:val="28"/>
                        </w:rPr>
                        <w:t>Un problème soulevé :</w:t>
                      </w:r>
                      <w:r>
                        <w:rPr>
                          <w:sz w:val="28"/>
                          <w:szCs w:val="28"/>
                        </w:rPr>
                        <w:t xml:space="preserve"> qui pourrait s’occuper du jardin pendant les vacances ?</w:t>
                      </w:r>
                    </w:p>
                    <w:p w:rsidR="00B60839" w:rsidRPr="00B60839" w:rsidRDefault="00F66A76">
                      <w:pPr>
                        <w:rPr>
                          <w:sz w:val="28"/>
                          <w:szCs w:val="28"/>
                        </w:rPr>
                      </w:pPr>
                      <w:r w:rsidRPr="0098226F">
                        <w:rPr>
                          <w:b/>
                          <w:sz w:val="28"/>
                          <w:szCs w:val="28"/>
                        </w:rPr>
                        <w:t>Durée maximale :</w:t>
                      </w:r>
                      <w:r w:rsidRPr="00B60839">
                        <w:rPr>
                          <w:sz w:val="28"/>
                          <w:szCs w:val="28"/>
                        </w:rPr>
                        <w:t xml:space="preserve"> 4 mn</w:t>
                      </w:r>
                    </w:p>
                    <w:p w:rsidR="0054119E" w:rsidRPr="0098226F" w:rsidRDefault="00F66A7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8226F">
                        <w:rPr>
                          <w:b/>
                          <w:i/>
                          <w:sz w:val="28"/>
                          <w:szCs w:val="28"/>
                        </w:rPr>
                        <w:t>Vous devrez d’abord vous informer sur :</w:t>
                      </w:r>
                    </w:p>
                    <w:p w:rsidR="00B60839" w:rsidRPr="0098226F" w:rsidRDefault="00F66A76" w:rsidP="009822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8226F">
                        <w:rPr>
                          <w:sz w:val="28"/>
                          <w:szCs w:val="28"/>
                        </w:rPr>
                        <w:t>La technique publicitaire : slogan, intonation, présentation claire du projet, mention des destinataires, sons et musique.</w:t>
                      </w:r>
                    </w:p>
                    <w:p w:rsidR="00B60839" w:rsidRPr="0098226F" w:rsidRDefault="00F66A76" w:rsidP="009822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8226F">
                        <w:rPr>
                          <w:sz w:val="28"/>
                          <w:szCs w:val="28"/>
                        </w:rPr>
                        <w:t xml:space="preserve">Les </w:t>
                      </w:r>
                      <w:r>
                        <w:rPr>
                          <w:sz w:val="28"/>
                          <w:szCs w:val="28"/>
                        </w:rPr>
                        <w:t xml:space="preserve">sons et </w:t>
                      </w:r>
                      <w:r w:rsidRPr="0098226F">
                        <w:rPr>
                          <w:sz w:val="28"/>
                          <w:szCs w:val="28"/>
                        </w:rPr>
                        <w:t>musiques libres de droits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>
                <wp:simplePos x="0" y="0"/>
                <wp:positionH relativeFrom="page">
                  <wp:posOffset>-80010</wp:posOffset>
                </wp:positionH>
                <wp:positionV relativeFrom="page">
                  <wp:posOffset>3996055</wp:posOffset>
                </wp:positionV>
                <wp:extent cx="4305300" cy="457200"/>
                <wp:effectExtent l="0" t="0" r="0" b="0"/>
                <wp:wrapTight wrapText="bothSides">
                  <wp:wrapPolygon edited="0">
                    <wp:start x="191" y="0"/>
                    <wp:lineTo x="191" y="20700"/>
                    <wp:lineTo x="21313" y="20700"/>
                    <wp:lineTo x="21313" y="0"/>
                    <wp:lineTo x="191" y="0"/>
                  </wp:wrapPolygon>
                </wp:wrapTight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2466CE" w:rsidRDefault="00F66A76" w:rsidP="002D36F1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Mission du jour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6.3pt;margin-top:314.65pt;width:339pt;height:36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" filled="f" stroked="f">
                <v:textbox inset=",0,,0">
                  <w:txbxContent>
                    <w:p w:rsidR="00A41860" w:rsidRPr="002466CE" w:rsidRDefault="00F66A76" w:rsidP="002D36F1">
                      <w:pPr>
                        <w:pStyle w:val="Titre1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Mission du jour 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384" behindDoc="0" locked="0" layoutInCell="1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5445125</wp:posOffset>
                </wp:positionV>
                <wp:extent cx="3291840" cy="990600"/>
                <wp:effectExtent l="0" t="0" r="0" b="0"/>
                <wp:wrapTight wrapText="bothSides">
                  <wp:wrapPolygon edited="0">
                    <wp:start x="250" y="0"/>
                    <wp:lineTo x="250" y="21185"/>
                    <wp:lineTo x="21125" y="21185"/>
                    <wp:lineTo x="21125" y="0"/>
                    <wp:lineTo x="250" y="0"/>
                  </wp:wrapPolygon>
                </wp:wrapTight>
                <wp:docPr id="40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C56803" w:rsidRDefault="00F66A76" w:rsidP="00587BB6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Tâche technique partagée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29" type="#_x0000_t202" style="position:absolute;margin-left:326pt;margin-top:428.75pt;width:259.2pt;height:78pt;z-index:2516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" filled="f" stroked="f">
                <v:textbox inset=",0,,0">
                  <w:txbxContent>
                    <w:p w:rsidR="00A41860" w:rsidRPr="00C56803" w:rsidRDefault="00F66A76" w:rsidP="00587BB6">
                      <w:pPr>
                        <w:pStyle w:val="Titre1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Tâche technique partagée 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66A76">
        <w:rPr>
          <w:noProof/>
          <w:lang w:val="fr-FR" w:eastAsia="fr-FR"/>
        </w:rPr>
        <w:drawing>
          <wp:anchor distT="0" distB="0" distL="118745" distR="118745" simplePos="0" relativeHeight="251663456" behindDoc="0" locked="0" layoutInCell="1" allowOverlap="1">
            <wp:simplePos x="0" y="0"/>
            <wp:positionH relativeFrom="page">
              <wp:posOffset>4817504</wp:posOffset>
            </wp:positionH>
            <wp:positionV relativeFrom="page">
              <wp:posOffset>4153410</wp:posOffset>
            </wp:positionV>
            <wp:extent cx="1691367" cy="1115165"/>
            <wp:effectExtent l="203200" t="203200" r="416833" b="358035"/>
            <wp:wrapNone/>
            <wp:docPr id="2" name="Placeholder" descr=":checker photos:42-168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1691367" cy="1115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480" behindDoc="0" locked="0" layoutInCell="1" allowOverlap="1">
                <wp:simplePos x="0" y="0"/>
                <wp:positionH relativeFrom="page">
                  <wp:posOffset>5915025</wp:posOffset>
                </wp:positionH>
                <wp:positionV relativeFrom="page">
                  <wp:posOffset>1943100</wp:posOffset>
                </wp:positionV>
                <wp:extent cx="1329055" cy="1562100"/>
                <wp:effectExtent l="0" t="0" r="0" b="0"/>
                <wp:wrapTight wrapText="bothSides">
                  <wp:wrapPolygon edited="0">
                    <wp:start x="619" y="790"/>
                    <wp:lineTo x="619" y="20810"/>
                    <wp:lineTo x="20434" y="20810"/>
                    <wp:lineTo x="20434" y="790"/>
                    <wp:lineTo x="619" y="790"/>
                  </wp:wrapPolygon>
                </wp:wrapTight>
                <wp:docPr id="42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A41860" w:rsidRDefault="00F66A7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Scannez ce QR code pour accéder au site Universal Soundtrack (sons et musiques libres de droit)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0" type="#_x0000_t202" style="position:absolute;margin-left:465.75pt;margin-top:153pt;width:104.65pt;height:123pt;z-index:2516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H9uQIAAMQ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" filled="f" stroked="f">
                <v:textbox inset=",7.2pt,,7.2pt">
                  <w:txbxContent>
                    <w:p w:rsidR="00A41860" w:rsidRPr="00A41860" w:rsidRDefault="00F66A7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Scannez ce QR code pour accéder au site Universal Soundtrack (sons et musiques libres de droit)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434340</wp:posOffset>
                </wp:positionV>
                <wp:extent cx="3429000" cy="210185"/>
                <wp:effectExtent l="0" t="0" r="0" b="1841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354EC5" w:rsidRDefault="00F66A76" w:rsidP="002466CE">
                            <w:pPr>
                              <w:pStyle w:val="Header-CoverRight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 xml:space="preserve">Jeudi 12 novembre 2015 (2 heures)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13.2pt;margin-top:34.2pt;width:270pt;height:16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mGtgIAALk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" filled="f" stroked="f">
                <v:textbox inset=",0,,0">
                  <w:txbxContent>
                    <w:p w:rsidR="00A41860" w:rsidRPr="00354EC5" w:rsidRDefault="00F66A76" w:rsidP="002466CE">
                      <w:pPr>
                        <w:pStyle w:val="Header-CoverRight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 xml:space="preserve">Jeudi 12 novembre 2015 (2 heures)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A76">
        <w:rPr>
          <w:noProof/>
          <w:lang w:val="fr-FR" w:eastAsia="fr-FR"/>
        </w:rPr>
        <w:drawing>
          <wp:anchor distT="0" distB="0" distL="114300" distR="114300" simplePos="0" relativeHeight="251668576" behindDoc="0" locked="0" layoutInCell="1" allowOverlap="1">
            <wp:simplePos x="0" y="0"/>
            <wp:positionH relativeFrom="page">
              <wp:posOffset>3853815</wp:posOffset>
            </wp:positionH>
            <wp:positionV relativeFrom="page">
              <wp:posOffset>1777365</wp:posOffset>
            </wp:positionV>
            <wp:extent cx="1914525" cy="1914525"/>
            <wp:effectExtent l="190500" t="209550" r="428625" b="409575"/>
            <wp:wrapNone/>
            <wp:docPr id="26" name="Image 26" descr="C:\Users\Cécile\AppData\Local\Temp\Temp1_qr_code (1)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C:\Users\Cécile\AppData\Local\Temp\Temp1_qr_code (1)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4236">
                      <a:off x="0" y="0"/>
                      <a:ext cx="191452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1945005</wp:posOffset>
                </wp:positionV>
                <wp:extent cx="3157220" cy="1400810"/>
                <wp:effectExtent l="0" t="0" r="0" b="0"/>
                <wp:wrapTight wrapText="bothSides">
                  <wp:wrapPolygon edited="0">
                    <wp:start x="261" y="881"/>
                    <wp:lineTo x="261" y="20562"/>
                    <wp:lineTo x="21113" y="20562"/>
                    <wp:lineTo x="21113" y="881"/>
                    <wp:lineTo x="261" y="881"/>
                  </wp:wrapPolygon>
                </wp:wrapTight>
                <wp:docPr id="41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9E" w:rsidRPr="0054119E" w:rsidRDefault="00F66A76" w:rsidP="0054119E">
                            <w:pPr>
                              <w:pStyle w:val="Sous-tit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Argumenter, convaincre, jouer avec la voix et les sons, la technique du spot publicitaire est très élaborée 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032" type="#_x0000_t202" style="position:absolute;margin-left:41.4pt;margin-top:153.15pt;width:248.6pt;height:110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Vru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" filled="f" stroked="f">
                <v:textbox inset=",7.2pt,,7.2pt">
                  <w:txbxContent>
                    <w:p w:rsidR="0054119E" w:rsidRPr="0054119E" w:rsidRDefault="00F66A76" w:rsidP="0054119E">
                      <w:pPr>
                        <w:pStyle w:val="Sous-titr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Argumenter, convaincre, jouer avec la voix et les sons, la technique du spot publicitaire est très élaborée 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360" behindDoc="0" locked="0" layoutInCell="1" allowOverlap="1">
                <wp:simplePos x="0" y="0"/>
                <wp:positionH relativeFrom="page">
                  <wp:posOffset>3225800</wp:posOffset>
                </wp:positionH>
                <wp:positionV relativeFrom="page">
                  <wp:posOffset>863600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24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Default="00776A6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8" o:spid="_x0000_s1033" type="#_x0000_t202" style="position:absolute;margin-left:254pt;margin-top:68pt;width:1in;height:1in;z-index:2516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i8sAIAAMI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" filled="f" stroked="f">
                <v:textbox inset=",7.2pt,,7.2pt">
                  <w:txbxContent>
                    <w:p w:rsidR="00A41860" w:rsidRDefault="00776A6C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9244330</wp:posOffset>
                </wp:positionV>
                <wp:extent cx="3321050" cy="228600"/>
                <wp:effectExtent l="0" t="0" r="0" b="0"/>
                <wp:wrapTight wrapText="bothSides">
                  <wp:wrapPolygon edited="0">
                    <wp:start x="248" y="0"/>
                    <wp:lineTo x="248" y="19800"/>
                    <wp:lineTo x="21187" y="19800"/>
                    <wp:lineTo x="21187" y="0"/>
                    <wp:lineTo x="248" y="0"/>
                  </wp:wrapPolygon>
                </wp:wrapTight>
                <wp:docPr id="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6C0580" w:rsidRDefault="00776A6C" w:rsidP="002466CE">
                            <w:pPr>
                              <w:spacing w:after="0"/>
                              <w:jc w:val="right"/>
                              <w:rPr>
                                <w:color w:val="F4FFC6" w:themeColor="background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4" type="#_x0000_t202" style="position:absolute;margin-left:313.45pt;margin-top:727.9pt;width:261.5pt;height:18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" filled="f" stroked="f">
                <v:textbox inset=",0,,0">
                  <w:txbxContent>
                    <w:p w:rsidR="00A41860" w:rsidRPr="006C0580" w:rsidRDefault="00776A6C" w:rsidP="002466CE">
                      <w:pPr>
                        <w:spacing w:after="0"/>
                        <w:jc w:val="right"/>
                        <w:rPr>
                          <w:color w:val="F4FFC6" w:themeColor="background2"/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8354695</wp:posOffset>
                </wp:positionV>
                <wp:extent cx="6858000" cy="292735"/>
                <wp:effectExtent l="0" t="0" r="0" b="12065"/>
                <wp:wrapTight wrapText="bothSides">
                  <wp:wrapPolygon edited="0">
                    <wp:start x="120" y="0"/>
                    <wp:lineTo x="120" y="21085"/>
                    <wp:lineTo x="21420" y="21085"/>
                    <wp:lineTo x="21420" y="0"/>
                    <wp:lineTo x="120" y="0"/>
                  </wp:wrapPolygon>
                </wp:wrapTight>
                <wp:docPr id="22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C56803" w:rsidRDefault="00776A6C" w:rsidP="002466CE">
                            <w:pPr>
                              <w:pStyle w:val="Titre4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35" type="#_x0000_t202" style="position:absolute;margin-left:34.95pt;margin-top:657.85pt;width:540pt;height:23.0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" filled="f" stroked="f">
                <v:textbox inset=",0,,0">
                  <w:txbxContent>
                    <w:p w:rsidR="00A41860" w:rsidRPr="00C56803" w:rsidRDefault="00776A6C" w:rsidP="002466CE">
                      <w:pPr>
                        <w:pStyle w:val="Titre4"/>
                        <w:rPr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700405</wp:posOffset>
                </wp:positionV>
                <wp:extent cx="6720840" cy="1072515"/>
                <wp:effectExtent l="0" t="0" r="0" b="0"/>
                <wp:wrapTight wrapText="bothSides">
                  <wp:wrapPolygon edited="0">
                    <wp:start x="122" y="1151"/>
                    <wp:lineTo x="122" y="20334"/>
                    <wp:lineTo x="21367" y="20334"/>
                    <wp:lineTo x="21367" y="1151"/>
                    <wp:lineTo x="122" y="1151"/>
                  </wp:wrapPolygon>
                </wp:wrapTight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354EC5" w:rsidRDefault="00F66A76" w:rsidP="002D36F1">
                            <w:pPr>
                              <w:pStyle w:val="Titre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fr-FR"/>
                              </w:rPr>
                              <w:t>Spot publicitaire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1.4pt;margin-top:55.15pt;width:529.2pt;height:84.4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" filled="f" stroked="f">
                <v:textbox inset=",7.2pt,,7.2pt">
                  <w:txbxContent>
                    <w:p w:rsidR="00A41860" w:rsidRPr="00354EC5" w:rsidRDefault="00F66A76" w:rsidP="002D36F1">
                      <w:pPr>
                        <w:pStyle w:val="Titre"/>
                        <w:rPr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lang w:val="fr-FR"/>
                        </w:rPr>
                        <w:t>Spot publicitaire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8796020</wp:posOffset>
                </wp:positionV>
                <wp:extent cx="6858000" cy="29273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858000" cy="292735"/>
                          <a:chOff x="0" y="0"/>
                          <a:chExt cx="20000" cy="20000"/>
                        </a:xfrm>
                      </wpg:grpSpPr>
                      <wps:wsp>
                        <wps:cNvPr id="16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0"/>
                            <a:ext cx="6298" cy="1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860" w:rsidRPr="00B047B0" w:rsidRDefault="00776A6C" w:rsidP="002466CE">
                              <w:pPr>
                                <w:pStyle w:val="Titre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7" style="position:absolute;margin-left:36pt;margin-top:692.6pt;width:540pt;height:23.05pt;z-index:25165825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">
                <o:lock v:ext="edit" ungrouping="t"/>
                <v:shape id="Text Box 778" o:spid="_x0000_s1038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eGb8A&#10;AADbAAAADwAAAGRycy9kb3ducmV2LnhtbERPzYrCMBC+C75DGMGbpnoQ6RplFRQPeljdBxia2aa7&#10;zaQk0bY+vVkQvM3H9zurTWdrcScfKscKZtMMBHHhdMWlgu/rfrIEESKyxtoxKegpwGY9HKww167l&#10;L7pfYilSCIccFZgYm1zKUBiyGKauIU7cj/MWY4K+lNpjm8JtLedZtpAWK04NBhvaGSr+LjerwD5m&#10;D39CtL+Hfo5t05vD+bRVajzqPj9AROriW/xyH3Wav4D/X9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4x4ZvwAAANsAAAAPAAAAAAAAAAAAAAAAAJgCAABkcnMvZG93bnJl&#10;di54bWxQSwUGAAAAAAQABAD1AAAAhAMAAAAA&#10;" filled="f" stroked="f">
                  <v:textbox inset=",0,,0"/>
                </v:shape>
                <v:shape id="Text Box 38" o:spid="_x0000_s1039" type="#_x0000_t202" style="position:absolute;left:267;width:6298;height:1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41860" w:rsidRPr="00B047B0" w:rsidRDefault="00776A6C" w:rsidP="002466CE">
                        <w:pPr>
                          <w:pStyle w:val="Titre4"/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8246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ge">
                  <wp:posOffset>1847214</wp:posOffset>
                </wp:positionV>
                <wp:extent cx="6716395" cy="0"/>
                <wp:effectExtent l="0" t="0" r="27305" b="1905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55pt,145.45pt" to="570.4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" strokecolor="white [3212]" strokeweight=".5pt">
                <v:stroke opacity="32896f"/>
                <v:shadow opacity="22938f" offset="0"/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434340</wp:posOffset>
                </wp:positionV>
                <wp:extent cx="3429000" cy="210185"/>
                <wp:effectExtent l="0" t="0" r="0" b="184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354EC5" w:rsidRDefault="00F66A76" w:rsidP="002466CE">
                            <w:pPr>
                              <w:pStyle w:val="Header-CoverLeft"/>
                              <w:rPr>
                                <w:sz w:val="28"/>
                                <w:lang w:val="fr-FR"/>
                              </w:rPr>
                            </w:pPr>
                            <w:r w:rsidRPr="00354EC5">
                              <w:rPr>
                                <w:sz w:val="28"/>
                                <w:lang w:val="fr-FR"/>
                              </w:rPr>
                              <w:t>CULTIVONS NOTRE JARDIN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28.2pt;margin-top:34.2pt;width:270pt;height:16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KJtw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" filled="f" stroked="f">
                <v:textbox inset=",0,,0">
                  <w:txbxContent>
                    <w:p w:rsidR="00A41860" w:rsidRPr="00354EC5" w:rsidRDefault="00F66A76" w:rsidP="002466CE">
                      <w:pPr>
                        <w:pStyle w:val="Header-CoverLeft"/>
                        <w:rPr>
                          <w:sz w:val="28"/>
                          <w:lang w:val="fr-FR"/>
                        </w:rPr>
                      </w:pPr>
                      <w:r w:rsidRPr="00354EC5">
                        <w:rPr>
                          <w:sz w:val="28"/>
                          <w:lang w:val="fr-FR"/>
                        </w:rPr>
                        <w:t>CULTIVONS NOTRE JARDIN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466CE" w:rsidSect="002466CE">
      <w:headerReference w:type="default" r:id="rId12"/>
      <w:headerReference w:type="first" r:id="rId13"/>
      <w:footerReference w:type="first" r:id="rId14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6C" w:rsidRDefault="00776A6C">
      <w:pPr>
        <w:spacing w:after="0"/>
      </w:pPr>
      <w:r>
        <w:separator/>
      </w:r>
    </w:p>
  </w:endnote>
  <w:endnote w:type="continuationSeparator" w:id="0">
    <w:p w:rsidR="00776A6C" w:rsidRDefault="00776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60" w:rsidRDefault="00B649A3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7" behindDoc="0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8369935</wp:posOffset>
              </wp:positionV>
              <wp:extent cx="7040880" cy="1144905"/>
              <wp:effectExtent l="0" t="0" r="762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144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9.35pt;margin-top:659.05pt;width:554.4pt;height:90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" fillcolor="#96bc53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9514840</wp:posOffset>
              </wp:positionV>
              <wp:extent cx="7040880" cy="182880"/>
              <wp:effectExtent l="0" t="0" r="7620" b="762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828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9.35pt;margin-top:749.2pt;width:554.4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" fillcolor="#668431 [3215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6C" w:rsidRDefault="00776A6C">
      <w:pPr>
        <w:spacing w:after="0"/>
      </w:pPr>
      <w:r>
        <w:separator/>
      </w:r>
    </w:p>
  </w:footnote>
  <w:footnote w:type="continuationSeparator" w:id="0">
    <w:p w:rsidR="00776A6C" w:rsidRDefault="00776A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60" w:rsidRDefault="00B649A3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56" behindDoc="0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9758680</wp:posOffset>
              </wp:positionV>
              <wp:extent cx="365760" cy="213360"/>
              <wp:effectExtent l="0" t="0" r="15240" b="15240"/>
              <wp:wrapTight wrapText="bothSides">
                <wp:wrapPolygon edited="0">
                  <wp:start x="0" y="0"/>
                  <wp:lineTo x="0" y="21214"/>
                  <wp:lineTo x="21375" y="21214"/>
                  <wp:lineTo x="21375" y="0"/>
                  <wp:lineTo x="0" y="0"/>
                </wp:wrapPolygon>
              </wp:wrapTight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860" w:rsidRDefault="00F66A76" w:rsidP="002466CE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554.4pt;margin-top:768.4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J9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" filled="f" stroked="f">
              <v:textbox inset="0,0,0,0">
                <w:txbxContent>
                  <w:p w:rsidR="00A41860" w:rsidRDefault="00F66A76" w:rsidP="002466CE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50" behindDoc="0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434340</wp:posOffset>
              </wp:positionV>
              <wp:extent cx="3429000" cy="210185"/>
              <wp:effectExtent l="0" t="0" r="0" b="1841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860" w:rsidRDefault="00F66A76" w:rsidP="002466CE">
                          <w:pPr>
                            <w:pStyle w:val="Header-Right"/>
                          </w:pPr>
                          <w:r>
                            <w:t>issue, date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2" type="#_x0000_t202" style="position:absolute;margin-left:313.45pt;margin-top:34.2pt;width:270pt;height:16.5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Cw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" filled="f" stroked="f">
              <v:textbox inset=",0,,0">
                <w:txbxContent>
                  <w:p w:rsidR="00A41860" w:rsidRDefault="00F66A76" w:rsidP="002466CE">
                    <w:pPr>
                      <w:pStyle w:val="Header-Right"/>
                    </w:pPr>
                    <w:r>
                      <w:t>issue,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9" behindDoc="0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434340</wp:posOffset>
              </wp:positionV>
              <wp:extent cx="3429000" cy="210185"/>
              <wp:effectExtent l="0" t="0" r="0" b="184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860" w:rsidRDefault="00F66A76" w:rsidP="002466CE">
                          <w:pPr>
                            <w:pStyle w:val="En-tte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28.2pt;margin-top:34.2pt;width:270pt;height:16.5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" filled="f" stroked="f">
              <v:textbox inset=",0,,0">
                <w:txbxContent>
                  <w:p w:rsidR="00A41860" w:rsidRDefault="00F66A76" w:rsidP="002466CE">
                    <w:pPr>
                      <w:pStyle w:val="En-tte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8248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685799</wp:posOffset>
              </wp:positionV>
              <wp:extent cx="7040880" cy="0"/>
              <wp:effectExtent l="0" t="0" r="26670" b="19050"/>
              <wp:wrapTight wrapText="bothSides">
                <wp:wrapPolygon edited="0">
                  <wp:start x="0" y="-1"/>
                  <wp:lineTo x="0" y="-1"/>
                  <wp:lineTo x="21623" y="-1"/>
                  <wp:lineTo x="21623" y="-1"/>
                  <wp:lineTo x="0" y="-1"/>
                </wp:wrapPolygon>
              </wp:wrapTight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" strokecolor="#bfd697 [1940]" strokeweight=".5pt"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60" w:rsidRDefault="00F66A7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5" behindDoc="0" locked="0" layoutInCell="1" allowOverlap="1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9A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3886200</wp:posOffset>
              </wp:positionV>
              <wp:extent cx="7040880" cy="109855"/>
              <wp:effectExtent l="0" t="0" r="7620" b="4445"/>
              <wp:wrapTight wrapText="bothSides">
                <wp:wrapPolygon edited="0">
                  <wp:start x="0" y="0"/>
                  <wp:lineTo x="0" y="18728"/>
                  <wp:lineTo x="21565" y="18728"/>
                  <wp:lineTo x="21565" y="0"/>
                  <wp:lineTo x="0" y="0"/>
                </wp:wrapPolygon>
              </wp:wrapTight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8pt;margin-top:306pt;width:554.4pt;height:8.6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" fillcolor="#668431 [3215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B649A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3429000</wp:posOffset>
              </wp:positionV>
              <wp:extent cx="7040880" cy="457200"/>
              <wp:effectExtent l="0" t="0" r="7620" b="0"/>
              <wp:wrapTight wrapText="bothSides">
                <wp:wrapPolygon edited="0">
                  <wp:start x="0" y="0"/>
                  <wp:lineTo x="0" y="20700"/>
                  <wp:lineTo x="21565" y="20700"/>
                  <wp:lineTo x="21565" y="0"/>
                  <wp:lineTo x="0" y="0"/>
                </wp:wrapPolygon>
              </wp:wrapTight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8pt;margin-top:270pt;width:55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WuGQMAAJE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" fillcolor="#bbd986 [3205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B649A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2743200"/>
              <wp:effectExtent l="0" t="0" r="7620" b="0"/>
              <wp:wrapTight wrapText="bothSides">
                <wp:wrapPolygon edited="0">
                  <wp:start x="0" y="0"/>
                  <wp:lineTo x="0" y="21450"/>
                  <wp:lineTo x="21565" y="21450"/>
                  <wp:lineTo x="21565" y="0"/>
                  <wp:lineTo x="0" y="0"/>
                </wp:wrapPolygon>
              </wp:wrapTight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74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8pt;margin-top:54pt;width:554.4pt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SoGgMAAJI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" fillcolor="#96bc53 [3204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B649A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7620" b="381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554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" fillcolor="#668431 [3215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5A9"/>
    <w:multiLevelType w:val="hybridMultilevel"/>
    <w:tmpl w:val="F57423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D34C8"/>
    <w:multiLevelType w:val="hybridMultilevel"/>
    <w:tmpl w:val="25FEE0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D1FCA"/>
    <w:multiLevelType w:val="hybridMultilevel"/>
    <w:tmpl w:val="B2C810BA"/>
    <w:lvl w:ilvl="0" w:tplc="D6284E5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466CE"/>
    <w:rsid w:val="002466CE"/>
    <w:rsid w:val="00776A6C"/>
    <w:rsid w:val="00B649A3"/>
    <w:rsid w:val="00F66A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411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411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E229-1A87-4A5E-8CA1-8F6A6B34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Ravenel</dc:creator>
  <cp:lastModifiedBy>Cécile Morzadec</cp:lastModifiedBy>
  <cp:revision>2</cp:revision>
  <cp:lastPrinted>2015-11-10T10:30:00Z</cp:lastPrinted>
  <dcterms:created xsi:type="dcterms:W3CDTF">2015-11-10T10:32:00Z</dcterms:created>
  <dcterms:modified xsi:type="dcterms:W3CDTF">2015-11-10T10:32:00Z</dcterms:modified>
</cp:coreProperties>
</file>