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05F0" w14:textId="45A17D78" w:rsidR="00306758" w:rsidRDefault="00CC1482" w:rsidP="00946DB3">
      <w:pPr>
        <w:rPr>
          <w:sz w:val="22"/>
          <w:szCs w:val="22"/>
        </w:rPr>
      </w:pPr>
      <w:r w:rsidRPr="00CC14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679A" wp14:editId="6C355559">
                <wp:simplePos x="0" y="0"/>
                <wp:positionH relativeFrom="column">
                  <wp:posOffset>1850390</wp:posOffset>
                </wp:positionH>
                <wp:positionV relativeFrom="paragraph">
                  <wp:posOffset>-128905</wp:posOffset>
                </wp:positionV>
                <wp:extent cx="2374265" cy="30861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4C7C" w14:textId="77777777" w:rsidR="00CC1482" w:rsidRPr="00CC1482" w:rsidRDefault="00CC1482" w:rsidP="00CC14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CC1482">
                              <w:rPr>
                                <w:rFonts w:ascii="Maiandra GD" w:hAnsi="Maiandra GD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L’ANNIVERSAIRE DE LEO</w:t>
                            </w:r>
                          </w:p>
                          <w:p w14:paraId="4FEB7200" w14:textId="284C8B48" w:rsidR="00CC1482" w:rsidRDefault="00CC1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7pt;margin-top:-10.15pt;width:186.95pt;height:24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" stroked="f">
                <v:textbox>
                  <w:txbxContent>
                    <w:p w14:paraId="4C584C7C" w14:textId="77777777" w:rsidR="00CC1482" w:rsidRPr="00CC1482" w:rsidRDefault="00CC1482" w:rsidP="00CC1482">
                      <w:pPr>
                        <w:jc w:val="center"/>
                        <w:rPr>
                          <w:rFonts w:ascii="Maiandra GD" w:hAnsi="Maiandra GD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CC1482">
                        <w:rPr>
                          <w:rFonts w:ascii="Maiandra GD" w:hAnsi="Maiandra GD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L’ANNIVERSAIRE DE LEO</w:t>
                      </w:r>
                    </w:p>
                    <w:p w14:paraId="4FEB7200" w14:textId="284C8B48" w:rsidR="00CC1482" w:rsidRDefault="00CC148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4E0C8" wp14:editId="5F57349E">
                <wp:simplePos x="0" y="0"/>
                <wp:positionH relativeFrom="column">
                  <wp:posOffset>-170540</wp:posOffset>
                </wp:positionH>
                <wp:positionV relativeFrom="paragraph">
                  <wp:posOffset>-189429</wp:posOffset>
                </wp:positionV>
                <wp:extent cx="6877318" cy="610334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318" cy="610334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45pt;margin-top:-14.9pt;width:541.5pt;height:4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" filled="f" strokecolor="#f79646 [3209]" strokeweight="2pt"/>
            </w:pict>
          </mc:Fallback>
        </mc:AlternateContent>
      </w:r>
    </w:p>
    <w:p w14:paraId="32B611D8" w14:textId="77777777" w:rsidR="00CC1482" w:rsidRPr="00331555" w:rsidRDefault="00CC1482" w:rsidP="00946DB3">
      <w:pPr>
        <w:rPr>
          <w:sz w:val="22"/>
          <w:szCs w:val="22"/>
        </w:rPr>
      </w:pPr>
    </w:p>
    <w:p w14:paraId="469781E7" w14:textId="04BEE83C" w:rsidR="00010962" w:rsidRPr="00804908" w:rsidRDefault="00010962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L’union fait la force, </w:t>
      </w:r>
      <w:r w:rsidR="009474DE" w:rsidRPr="00804908">
        <w:rPr>
          <w:rFonts w:ascii="Maiandra GD" w:hAnsi="Maiandra GD"/>
          <w:sz w:val="20"/>
          <w:szCs w:val="20"/>
        </w:rPr>
        <w:t>et le loup croyez-moi,</w:t>
      </w:r>
    </w:p>
    <w:p w14:paraId="1B60058A" w14:textId="494BB1E7" w:rsidR="009474DE" w:rsidRPr="00804908" w:rsidRDefault="009474DE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Doit encore y penser, tout seul au fond des bois.</w:t>
      </w:r>
    </w:p>
    <w:p w14:paraId="26C39FE7" w14:textId="77777777" w:rsidR="00010962" w:rsidRPr="00804908" w:rsidRDefault="00010962" w:rsidP="00946DB3">
      <w:pPr>
        <w:rPr>
          <w:rFonts w:ascii="Maiandra GD" w:hAnsi="Maiandra GD"/>
          <w:sz w:val="20"/>
          <w:szCs w:val="20"/>
        </w:rPr>
      </w:pPr>
    </w:p>
    <w:p w14:paraId="15A739AB" w14:textId="0F2C04DF" w:rsidR="00E271EC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C’était l’anniversaire de Léo le lion,</w:t>
      </w:r>
    </w:p>
    <w:p w14:paraId="4B5C02E7" w14:textId="56B8EF89" w:rsidR="00946DB3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Le rat son ami se rendait à la réception</w:t>
      </w:r>
      <w:r w:rsidR="009474DE" w:rsidRPr="00804908">
        <w:rPr>
          <w:rFonts w:ascii="Maiandra GD" w:hAnsi="Maiandra GD"/>
          <w:sz w:val="20"/>
          <w:szCs w:val="20"/>
        </w:rPr>
        <w:t>.</w:t>
      </w:r>
    </w:p>
    <w:p w14:paraId="23E83116" w14:textId="02776B91" w:rsidR="00946DB3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En chemin, il rencontra Maître Corbeau</w:t>
      </w:r>
      <w:r w:rsidR="00804908">
        <w:rPr>
          <w:rFonts w:ascii="Maiandra GD" w:hAnsi="Maiandra GD"/>
          <w:sz w:val="20"/>
          <w:szCs w:val="20"/>
        </w:rPr>
        <w:t>.</w:t>
      </w:r>
    </w:p>
    <w:p w14:paraId="4C7BF129" w14:textId="77777777" w:rsidR="00804908" w:rsidRPr="00804908" w:rsidRDefault="00804908" w:rsidP="00946DB3">
      <w:pPr>
        <w:rPr>
          <w:rFonts w:ascii="Maiandra GD" w:hAnsi="Maiandra GD"/>
          <w:sz w:val="20"/>
          <w:szCs w:val="20"/>
        </w:rPr>
      </w:pPr>
    </w:p>
    <w:p w14:paraId="1DAFD251" w14:textId="78281A17" w:rsidR="00946DB3" w:rsidRPr="00804908" w:rsidRDefault="00BD4BC5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« </w:t>
      </w:r>
      <w:r w:rsidR="00946DB3" w:rsidRPr="00804908">
        <w:rPr>
          <w:rFonts w:ascii="Maiandra GD" w:hAnsi="Maiandra GD"/>
          <w:sz w:val="20"/>
          <w:szCs w:val="20"/>
        </w:rPr>
        <w:t>Eh bonjour, lui dit-il, venez-vous chez Léo ?</w:t>
      </w:r>
    </w:p>
    <w:p w14:paraId="357DCB4F" w14:textId="5DA590CA" w:rsidR="00BD4BC5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-</w:t>
      </w:r>
      <w:r w:rsidR="009474DE" w:rsidRPr="00804908">
        <w:rPr>
          <w:rFonts w:ascii="Maiandra GD" w:hAnsi="Maiandra GD"/>
          <w:sz w:val="20"/>
          <w:szCs w:val="20"/>
        </w:rPr>
        <w:t xml:space="preserve"> </w:t>
      </w:r>
      <w:r w:rsidRPr="00804908">
        <w:rPr>
          <w:rFonts w:ascii="Maiandra GD" w:hAnsi="Maiandra GD"/>
          <w:sz w:val="20"/>
          <w:szCs w:val="20"/>
        </w:rPr>
        <w:t>Oui mais j’attends Renard, il ne va pas tarder.</w:t>
      </w:r>
    </w:p>
    <w:p w14:paraId="6DCCF290" w14:textId="5BFAAEB6" w:rsidR="00946DB3" w:rsidRPr="00804908" w:rsidRDefault="00946DB3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-</w:t>
      </w:r>
      <w:r w:rsidR="009474DE" w:rsidRPr="00804908">
        <w:rPr>
          <w:rFonts w:ascii="Maiandra GD" w:hAnsi="Maiandra GD"/>
          <w:sz w:val="20"/>
          <w:szCs w:val="20"/>
        </w:rPr>
        <w:t xml:space="preserve"> </w:t>
      </w:r>
      <w:r w:rsidRPr="00804908">
        <w:rPr>
          <w:rFonts w:ascii="Maiandra GD" w:hAnsi="Maiandra GD"/>
          <w:sz w:val="20"/>
          <w:szCs w:val="20"/>
        </w:rPr>
        <w:t>Oh mais quelle surprise, je vous croyais fâchés.</w:t>
      </w:r>
    </w:p>
    <w:p w14:paraId="6A8269D5" w14:textId="0D649E9D" w:rsidR="00946DB3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-</w:t>
      </w:r>
      <w:r w:rsidR="009474DE" w:rsidRPr="00804908">
        <w:rPr>
          <w:rFonts w:ascii="Maiandra GD" w:hAnsi="Maiandra GD"/>
          <w:sz w:val="20"/>
          <w:szCs w:val="20"/>
        </w:rPr>
        <w:t xml:space="preserve"> </w:t>
      </w:r>
      <w:r w:rsidRPr="00804908">
        <w:rPr>
          <w:rFonts w:ascii="Maiandra GD" w:hAnsi="Maiandra GD"/>
          <w:sz w:val="20"/>
          <w:szCs w:val="20"/>
        </w:rPr>
        <w:t>C’est une vieille histoire, on a tourné la page</w:t>
      </w:r>
      <w:r w:rsidR="009474DE" w:rsidRPr="00804908">
        <w:rPr>
          <w:rFonts w:ascii="Maiandra GD" w:hAnsi="Maiandra GD"/>
          <w:sz w:val="20"/>
          <w:szCs w:val="20"/>
        </w:rPr>
        <w:t>,</w:t>
      </w:r>
    </w:p>
    <w:p w14:paraId="28230365" w14:textId="72511401" w:rsidR="00946DB3" w:rsidRPr="00804908" w:rsidRDefault="00946DB3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On n’allait quand même pas en faire tout un fromage</w:t>
      </w:r>
      <w:r w:rsidR="009474DE" w:rsidRPr="00804908">
        <w:rPr>
          <w:rFonts w:ascii="Maiandra GD" w:hAnsi="Maiandra GD"/>
          <w:sz w:val="20"/>
          <w:szCs w:val="20"/>
        </w:rPr>
        <w:t>.</w:t>
      </w:r>
      <w:r w:rsidR="00804908">
        <w:rPr>
          <w:rFonts w:ascii="Maiandra GD" w:hAnsi="Maiandra GD"/>
          <w:sz w:val="20"/>
          <w:szCs w:val="20"/>
        </w:rPr>
        <w:t> »</w:t>
      </w:r>
    </w:p>
    <w:p w14:paraId="62460C8F" w14:textId="77777777" w:rsidR="00946DB3" w:rsidRPr="00804908" w:rsidRDefault="00946DB3" w:rsidP="00946DB3">
      <w:pPr>
        <w:rPr>
          <w:rFonts w:ascii="Maiandra GD" w:hAnsi="Maiandra GD"/>
          <w:sz w:val="20"/>
          <w:szCs w:val="20"/>
        </w:rPr>
      </w:pPr>
    </w:p>
    <w:p w14:paraId="345CC61B" w14:textId="07CAA4E9" w:rsidR="00946DB3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Les deux amis se saluèrent cordialement</w:t>
      </w:r>
      <w:r w:rsidR="009474DE" w:rsidRPr="00804908">
        <w:rPr>
          <w:rFonts w:ascii="Maiandra GD" w:hAnsi="Maiandra GD"/>
          <w:sz w:val="20"/>
          <w:szCs w:val="20"/>
        </w:rPr>
        <w:t>,</w:t>
      </w:r>
    </w:p>
    <w:p w14:paraId="6628D2D2" w14:textId="04253499" w:rsidR="00946DB3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Et le rat reprit son chemin tranquillement</w:t>
      </w:r>
      <w:r w:rsidR="009474DE" w:rsidRPr="00804908">
        <w:rPr>
          <w:rFonts w:ascii="Maiandra GD" w:hAnsi="Maiandra GD"/>
          <w:sz w:val="20"/>
          <w:szCs w:val="20"/>
        </w:rPr>
        <w:t>.</w:t>
      </w:r>
    </w:p>
    <w:p w14:paraId="2B7964DF" w14:textId="77777777" w:rsidR="00804908" w:rsidRPr="00804908" w:rsidRDefault="00804908" w:rsidP="00946DB3">
      <w:pPr>
        <w:rPr>
          <w:rFonts w:ascii="Maiandra GD" w:hAnsi="Maiandra GD"/>
          <w:sz w:val="16"/>
          <w:szCs w:val="16"/>
        </w:rPr>
      </w:pPr>
    </w:p>
    <w:p w14:paraId="472CBA66" w14:textId="6B65E780" w:rsidR="00946DB3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Tout à coup</w:t>
      </w:r>
      <w:r w:rsidR="009474DE" w:rsidRPr="00804908">
        <w:rPr>
          <w:rFonts w:ascii="Maiandra GD" w:hAnsi="Maiandra GD"/>
          <w:sz w:val="20"/>
          <w:szCs w:val="20"/>
        </w:rPr>
        <w:t>,</w:t>
      </w:r>
      <w:r w:rsidRPr="00804908">
        <w:rPr>
          <w:rFonts w:ascii="Maiandra GD" w:hAnsi="Maiandra GD"/>
          <w:sz w:val="20"/>
          <w:szCs w:val="20"/>
        </w:rPr>
        <w:t xml:space="preserve"> il se retrouva à terre</w:t>
      </w:r>
      <w:r w:rsidR="00804908">
        <w:rPr>
          <w:rFonts w:ascii="Maiandra GD" w:hAnsi="Maiandra GD"/>
          <w:sz w:val="20"/>
          <w:szCs w:val="20"/>
        </w:rPr>
        <w:t>,</w:t>
      </w:r>
    </w:p>
    <w:p w14:paraId="6B1F9840" w14:textId="3620B5E7" w:rsidR="00804908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Bousculé par le lièvre qui filait comme l’éclair.</w:t>
      </w:r>
    </w:p>
    <w:p w14:paraId="4FDD9B9C" w14:textId="77777777" w:rsidR="00946DB3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Il se releva encore tout étourdi,</w:t>
      </w:r>
    </w:p>
    <w:p w14:paraId="03A7A22B" w14:textId="443E709B" w:rsidR="00946DB3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La tortue arriva </w:t>
      </w:r>
      <w:r w:rsidR="009474DE" w:rsidRPr="00804908">
        <w:rPr>
          <w:rFonts w:ascii="Maiandra GD" w:hAnsi="Maiandra GD"/>
          <w:sz w:val="20"/>
          <w:szCs w:val="20"/>
        </w:rPr>
        <w:t xml:space="preserve">lentement </w:t>
      </w:r>
      <w:r w:rsidRPr="00804908">
        <w:rPr>
          <w:rFonts w:ascii="Maiandra GD" w:hAnsi="Maiandra GD"/>
          <w:sz w:val="20"/>
          <w:szCs w:val="20"/>
        </w:rPr>
        <w:t>et lui dit :</w:t>
      </w:r>
    </w:p>
    <w:p w14:paraId="49DF9C24" w14:textId="77777777" w:rsidR="00804908" w:rsidRPr="00804908" w:rsidRDefault="00804908" w:rsidP="00946DB3">
      <w:pPr>
        <w:rPr>
          <w:rFonts w:ascii="Maiandra GD" w:hAnsi="Maiandra GD"/>
          <w:sz w:val="20"/>
          <w:szCs w:val="20"/>
        </w:rPr>
      </w:pPr>
    </w:p>
    <w:p w14:paraId="5104EDB6" w14:textId="5941CDAB" w:rsidR="00946DB3" w:rsidRPr="00804908" w:rsidRDefault="00804908" w:rsidP="00CC1482">
      <w:pPr>
        <w:ind w:firstLine="709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« </w:t>
      </w:r>
      <w:r w:rsidR="00946DB3" w:rsidRPr="00804908">
        <w:rPr>
          <w:rFonts w:ascii="Maiandra GD" w:hAnsi="Maiandra GD"/>
          <w:sz w:val="20"/>
          <w:szCs w:val="20"/>
        </w:rPr>
        <w:t>Comment vous sentez-vous ?</w:t>
      </w:r>
    </w:p>
    <w:p w14:paraId="452051C2" w14:textId="2A72C4E6" w:rsidR="00946DB3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-</w:t>
      </w:r>
      <w:r w:rsidR="009474DE" w:rsidRPr="00804908">
        <w:rPr>
          <w:rFonts w:ascii="Maiandra GD" w:hAnsi="Maiandra GD"/>
          <w:sz w:val="20"/>
          <w:szCs w:val="20"/>
        </w:rPr>
        <w:t xml:space="preserve"> </w:t>
      </w:r>
      <w:r w:rsidRPr="00804908">
        <w:rPr>
          <w:rFonts w:ascii="Maiandra GD" w:hAnsi="Maiandra GD"/>
          <w:sz w:val="20"/>
          <w:szCs w:val="20"/>
        </w:rPr>
        <w:t>Vous avez vu ? Il est fou !</w:t>
      </w:r>
    </w:p>
    <w:p w14:paraId="03ED55DF" w14:textId="0EF49181" w:rsidR="00946DB3" w:rsidRPr="00804908" w:rsidRDefault="00946DB3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-</w:t>
      </w:r>
      <w:r w:rsidR="009474DE" w:rsidRPr="00804908">
        <w:rPr>
          <w:rFonts w:ascii="Maiandra GD" w:hAnsi="Maiandra GD"/>
          <w:sz w:val="20"/>
          <w:szCs w:val="20"/>
        </w:rPr>
        <w:t xml:space="preserve"> </w:t>
      </w:r>
      <w:r w:rsidRPr="00804908">
        <w:rPr>
          <w:rFonts w:ascii="Maiandra GD" w:hAnsi="Maiandra GD"/>
          <w:sz w:val="20"/>
          <w:szCs w:val="20"/>
        </w:rPr>
        <w:t xml:space="preserve">Oh c’est parce qu’il veut arriver en </w:t>
      </w:r>
      <w:r w:rsidR="009474DE" w:rsidRPr="00804908">
        <w:rPr>
          <w:rFonts w:ascii="Maiandra GD" w:hAnsi="Maiandra GD"/>
          <w:sz w:val="20"/>
          <w:szCs w:val="20"/>
        </w:rPr>
        <w:t>premier</w:t>
      </w:r>
      <w:r w:rsidRPr="00804908">
        <w:rPr>
          <w:rFonts w:ascii="Maiandra GD" w:hAnsi="Maiandra GD"/>
          <w:sz w:val="20"/>
          <w:szCs w:val="20"/>
        </w:rPr>
        <w:t xml:space="preserve"> à la fête</w:t>
      </w:r>
      <w:r w:rsidR="009474DE" w:rsidRPr="00804908">
        <w:rPr>
          <w:rFonts w:ascii="Maiandra GD" w:hAnsi="Maiandra GD"/>
          <w:sz w:val="20"/>
          <w:szCs w:val="20"/>
        </w:rPr>
        <w:t>,</w:t>
      </w:r>
    </w:p>
    <w:p w14:paraId="4304100C" w14:textId="1280EE6B" w:rsidR="003C2BA6" w:rsidRPr="00804908" w:rsidRDefault="00946DB3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Il n’a pas </w:t>
      </w:r>
      <w:r w:rsidR="009474DE" w:rsidRPr="00804908">
        <w:rPr>
          <w:rFonts w:ascii="Maiandra GD" w:hAnsi="Maiandra GD"/>
          <w:sz w:val="20"/>
          <w:szCs w:val="20"/>
        </w:rPr>
        <w:t xml:space="preserve">encore vraiment </w:t>
      </w:r>
      <w:r w:rsidRPr="00804908">
        <w:rPr>
          <w:rFonts w:ascii="Maiandra GD" w:hAnsi="Maiandra GD"/>
          <w:sz w:val="20"/>
          <w:szCs w:val="20"/>
        </w:rPr>
        <w:t>digéré sa défaite.</w:t>
      </w:r>
      <w:r w:rsidR="009474DE" w:rsidRPr="00804908">
        <w:rPr>
          <w:rFonts w:ascii="Maiandra GD" w:hAnsi="Maiandra GD"/>
          <w:sz w:val="20"/>
          <w:szCs w:val="20"/>
        </w:rPr>
        <w:t> </w:t>
      </w:r>
    </w:p>
    <w:p w14:paraId="77472D19" w14:textId="749E5562" w:rsidR="009474DE" w:rsidRPr="00804908" w:rsidRDefault="00BD4BC5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- Je comprends </w:t>
      </w:r>
      <w:r w:rsidR="009474DE" w:rsidRPr="00804908">
        <w:rPr>
          <w:rFonts w:ascii="Maiandra GD" w:hAnsi="Maiandra GD"/>
          <w:sz w:val="20"/>
          <w:szCs w:val="20"/>
        </w:rPr>
        <w:t>maintenant. Vous m’accompagnez ?</w:t>
      </w:r>
    </w:p>
    <w:p w14:paraId="3A7151E7" w14:textId="3AF272AE" w:rsidR="009474DE" w:rsidRPr="00804908" w:rsidRDefault="00BD4BC5" w:rsidP="00CC1482">
      <w:pPr>
        <w:ind w:firstLine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- </w:t>
      </w:r>
      <w:r w:rsidR="009474DE" w:rsidRPr="00804908">
        <w:rPr>
          <w:rFonts w:ascii="Maiandra GD" w:hAnsi="Maiandra GD"/>
          <w:sz w:val="20"/>
          <w:szCs w:val="20"/>
        </w:rPr>
        <w:t>Partez devant, je vais vous retarder.</w:t>
      </w:r>
      <w:r w:rsidR="00804908">
        <w:rPr>
          <w:rFonts w:ascii="Maiandra GD" w:hAnsi="Maiandra GD"/>
          <w:sz w:val="20"/>
          <w:szCs w:val="20"/>
        </w:rPr>
        <w:t> »</w:t>
      </w:r>
    </w:p>
    <w:p w14:paraId="71E5877F" w14:textId="77777777" w:rsidR="00BD4BC5" w:rsidRPr="00804908" w:rsidRDefault="00BD4BC5" w:rsidP="00BD4BC5">
      <w:pPr>
        <w:ind w:left="360"/>
        <w:rPr>
          <w:rFonts w:ascii="Maiandra GD" w:hAnsi="Maiandra GD"/>
          <w:sz w:val="20"/>
          <w:szCs w:val="20"/>
        </w:rPr>
      </w:pPr>
    </w:p>
    <w:p w14:paraId="4AC8E353" w14:textId="194199AC" w:rsidR="00BD4BC5" w:rsidRPr="00804908" w:rsidRDefault="00BD4BC5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Quelques minutes plus tard, le rat croisa le loup,</w:t>
      </w:r>
    </w:p>
    <w:p w14:paraId="17C5C5CA" w14:textId="18C1ED47" w:rsidR="00BD4BC5" w:rsidRPr="00804908" w:rsidRDefault="00BD4BC5" w:rsidP="00CC1482">
      <w:pPr>
        <w:ind w:left="709"/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Qui ne lui sembla pas de bonne humeur du tout.</w:t>
      </w:r>
    </w:p>
    <w:p w14:paraId="0DE87381" w14:textId="2469057A" w:rsidR="003C2BA6" w:rsidRPr="00804908" w:rsidRDefault="003C2BA6" w:rsidP="00946DB3">
      <w:pPr>
        <w:rPr>
          <w:rFonts w:ascii="Maiandra GD" w:hAnsi="Maiandra GD"/>
          <w:sz w:val="20"/>
          <w:szCs w:val="20"/>
        </w:rPr>
      </w:pPr>
    </w:p>
    <w:p w14:paraId="60E7487E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23D4F60C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3BEFEFE5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7ED2ED3E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7CE4678B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  <w:bookmarkStart w:id="0" w:name="_GoBack"/>
      <w:bookmarkEnd w:id="0"/>
    </w:p>
    <w:p w14:paraId="616541CB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049A0428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239E2C3A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061381AB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3562335F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13598A79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6D21F7F4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4B324E17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63EAAB55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3CBBDA0F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0DA946CC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320DAF51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520B7A89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1D68B7E2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556311F9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54B55220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4B1C7934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1E62A918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49FDB218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24A61B49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13718DD3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065A8404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59872EF2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24881D18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14D0EE99" w14:textId="77777777" w:rsidR="00CC1482" w:rsidRDefault="00CC1482" w:rsidP="00946DB3">
      <w:pPr>
        <w:rPr>
          <w:rFonts w:ascii="Maiandra GD" w:hAnsi="Maiandra GD"/>
          <w:sz w:val="20"/>
          <w:szCs w:val="20"/>
        </w:rPr>
      </w:pPr>
    </w:p>
    <w:p w14:paraId="6C03D795" w14:textId="42CC7EDE" w:rsidR="00453829" w:rsidRPr="00804908" w:rsidRDefault="00804908" w:rsidP="00946DB3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« </w:t>
      </w:r>
      <w:r w:rsidR="00453829" w:rsidRPr="00804908">
        <w:rPr>
          <w:rFonts w:ascii="Maiandra GD" w:hAnsi="Maiandra GD"/>
          <w:sz w:val="20"/>
          <w:szCs w:val="20"/>
        </w:rPr>
        <w:t>Qui ose barrer mon passage ?</w:t>
      </w:r>
    </w:p>
    <w:p w14:paraId="660CA0CC" w14:textId="37995280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Dit</w:t>
      </w:r>
      <w:r w:rsidR="00331555" w:rsidRPr="00804908">
        <w:rPr>
          <w:rFonts w:ascii="Maiandra GD" w:hAnsi="Maiandra GD"/>
          <w:sz w:val="20"/>
          <w:szCs w:val="20"/>
        </w:rPr>
        <w:t>,</w:t>
      </w:r>
      <w:r w:rsidRPr="00804908">
        <w:rPr>
          <w:rFonts w:ascii="Maiandra GD" w:hAnsi="Maiandra GD"/>
          <w:sz w:val="20"/>
          <w:szCs w:val="20"/>
        </w:rPr>
        <w:t xml:space="preserve"> cet animal plein de rage.</w:t>
      </w:r>
    </w:p>
    <w:p w14:paraId="05FC34E6" w14:textId="344A3D86" w:rsidR="00453829" w:rsidRPr="00804908" w:rsidRDefault="00BD4BC5" w:rsidP="00BD4BC5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- </w:t>
      </w:r>
      <w:r w:rsidR="00453829" w:rsidRPr="00804908">
        <w:rPr>
          <w:rFonts w:ascii="Maiandra GD" w:hAnsi="Maiandra GD"/>
          <w:sz w:val="20"/>
          <w:szCs w:val="20"/>
        </w:rPr>
        <w:t>Je vais à la fête d’un ami</w:t>
      </w:r>
      <w:r w:rsidRPr="00804908">
        <w:rPr>
          <w:rFonts w:ascii="Maiandra GD" w:hAnsi="Maiandra GD"/>
          <w:sz w:val="20"/>
          <w:szCs w:val="20"/>
        </w:rPr>
        <w:t>,</w:t>
      </w:r>
    </w:p>
    <w:p w14:paraId="3BE7EC77" w14:textId="5E49BA79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Je ne vous causerai pas d’ennuis.</w:t>
      </w:r>
    </w:p>
    <w:p w14:paraId="6257D315" w14:textId="3AA5B3F4" w:rsidR="00453829" w:rsidRPr="00804908" w:rsidRDefault="00BD4BC5" w:rsidP="00BD4BC5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- </w:t>
      </w:r>
      <w:r w:rsidR="00453829" w:rsidRPr="00804908">
        <w:rPr>
          <w:rFonts w:ascii="Maiandra GD" w:hAnsi="Maiandra GD"/>
          <w:sz w:val="20"/>
          <w:szCs w:val="20"/>
        </w:rPr>
        <w:t>Pas vous</w:t>
      </w:r>
      <w:r w:rsidR="005E7A6C" w:rsidRPr="00804908">
        <w:rPr>
          <w:rFonts w:ascii="Maiandra GD" w:hAnsi="Maiandra GD"/>
          <w:sz w:val="20"/>
          <w:szCs w:val="20"/>
        </w:rPr>
        <w:t>,</w:t>
      </w:r>
      <w:r w:rsidR="00453829" w:rsidRPr="00804908">
        <w:rPr>
          <w:rFonts w:ascii="Maiandra GD" w:hAnsi="Maiandra GD"/>
          <w:sz w:val="20"/>
          <w:szCs w:val="20"/>
        </w:rPr>
        <w:t xml:space="preserve"> mais moi oui,</w:t>
      </w:r>
    </w:p>
    <w:p w14:paraId="4D8398BC" w14:textId="5329AAA8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Et ce sera vite fini</w:t>
      </w:r>
      <w:r w:rsidR="00BD4BC5" w:rsidRPr="00804908">
        <w:rPr>
          <w:rFonts w:ascii="Maiandra GD" w:hAnsi="Maiandra GD"/>
          <w:sz w:val="20"/>
          <w:szCs w:val="20"/>
        </w:rPr>
        <w:t>.</w:t>
      </w:r>
      <w:r w:rsidR="00331555" w:rsidRPr="00804908">
        <w:rPr>
          <w:rFonts w:ascii="Maiandra GD" w:hAnsi="Maiandra GD"/>
          <w:sz w:val="20"/>
          <w:szCs w:val="20"/>
        </w:rPr>
        <w:t> »</w:t>
      </w:r>
    </w:p>
    <w:p w14:paraId="3A2BEB15" w14:textId="77777777" w:rsidR="00804908" w:rsidRDefault="00804908" w:rsidP="00453829">
      <w:pPr>
        <w:rPr>
          <w:rFonts w:ascii="Maiandra GD" w:hAnsi="Maiandra GD"/>
          <w:sz w:val="20"/>
          <w:szCs w:val="20"/>
        </w:rPr>
      </w:pPr>
    </w:p>
    <w:p w14:paraId="7D2AE214" w14:textId="630AE922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Le rat tout effrayé</w:t>
      </w:r>
      <w:r w:rsidR="00534AFC" w:rsidRPr="00804908">
        <w:rPr>
          <w:rFonts w:ascii="Maiandra GD" w:hAnsi="Maiandra GD"/>
          <w:sz w:val="20"/>
          <w:szCs w:val="20"/>
        </w:rPr>
        <w:t>,</w:t>
      </w:r>
    </w:p>
    <w:p w14:paraId="5E02FA44" w14:textId="349EB0BE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S’efforça de crier</w:t>
      </w:r>
      <w:r w:rsidR="00534AFC" w:rsidRPr="00804908">
        <w:rPr>
          <w:rFonts w:ascii="Maiandra GD" w:hAnsi="Maiandra GD"/>
          <w:sz w:val="20"/>
          <w:szCs w:val="20"/>
        </w:rPr>
        <w:t>.</w:t>
      </w:r>
    </w:p>
    <w:p w14:paraId="0B17ABE1" w14:textId="755943E8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Le renard l’ayant entendu</w:t>
      </w:r>
      <w:r w:rsidR="00CC1482">
        <w:rPr>
          <w:rFonts w:ascii="Maiandra GD" w:hAnsi="Maiandra GD"/>
          <w:sz w:val="20"/>
          <w:szCs w:val="20"/>
        </w:rPr>
        <w:t>,</w:t>
      </w:r>
    </w:p>
    <w:p w14:paraId="3DF42B2C" w14:textId="285B7001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Vint et le secourut.</w:t>
      </w:r>
    </w:p>
    <w:p w14:paraId="01967F20" w14:textId="77777777" w:rsidR="00331555" w:rsidRPr="00804908" w:rsidRDefault="00331555" w:rsidP="00453829">
      <w:pPr>
        <w:rPr>
          <w:rFonts w:ascii="Maiandra GD" w:hAnsi="Maiandra GD"/>
          <w:sz w:val="20"/>
          <w:szCs w:val="20"/>
        </w:rPr>
      </w:pPr>
    </w:p>
    <w:p w14:paraId="4EBF9F9F" w14:textId="78A5607B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A ce moment arriva le </w:t>
      </w:r>
      <w:r w:rsidR="005E7A6C" w:rsidRPr="00804908">
        <w:rPr>
          <w:rFonts w:ascii="Maiandra GD" w:hAnsi="Maiandra GD"/>
          <w:sz w:val="20"/>
          <w:szCs w:val="20"/>
        </w:rPr>
        <w:t>bœuf,</w:t>
      </w:r>
    </w:p>
    <w:p w14:paraId="56E496A7" w14:textId="70C410FC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Vêtu de vêtements tout neufs.</w:t>
      </w:r>
    </w:p>
    <w:p w14:paraId="6DFBD26A" w14:textId="3CE5DA2C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Il fut frappé de stupeur</w:t>
      </w:r>
    </w:p>
    <w:p w14:paraId="2CCC83B7" w14:textId="7D557CD8" w:rsidR="00453829" w:rsidRPr="00804908" w:rsidRDefault="00453829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En voyant les deux bagarreurs.</w:t>
      </w:r>
    </w:p>
    <w:p w14:paraId="0597B044" w14:textId="77777777" w:rsidR="00331555" w:rsidRPr="00804908" w:rsidRDefault="00331555" w:rsidP="00453829">
      <w:pPr>
        <w:rPr>
          <w:rFonts w:ascii="Maiandra GD" w:hAnsi="Maiandra GD"/>
          <w:sz w:val="20"/>
          <w:szCs w:val="20"/>
        </w:rPr>
      </w:pPr>
    </w:p>
    <w:p w14:paraId="58EFA9E4" w14:textId="22A329E0" w:rsidR="00453829" w:rsidRPr="00804908" w:rsidRDefault="00CC1482" w:rsidP="0045382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« </w:t>
      </w:r>
      <w:r w:rsidR="00534AFC" w:rsidRPr="00804908">
        <w:rPr>
          <w:rFonts w:ascii="Maiandra GD" w:hAnsi="Maiandra GD"/>
          <w:sz w:val="20"/>
          <w:szCs w:val="20"/>
        </w:rPr>
        <w:t>Eh vous deux, que faites-vous là ?</w:t>
      </w:r>
    </w:p>
    <w:p w14:paraId="3CEF94D2" w14:textId="1235E5C0" w:rsidR="00453829" w:rsidRPr="00804908" w:rsidRDefault="00534AFC" w:rsidP="00534AFC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 xml:space="preserve">- </w:t>
      </w:r>
      <w:r w:rsidR="00453829" w:rsidRPr="00804908">
        <w:rPr>
          <w:rFonts w:ascii="Maiandra GD" w:hAnsi="Maiandra GD"/>
          <w:sz w:val="20"/>
          <w:szCs w:val="20"/>
        </w:rPr>
        <w:t>Ce loup</w:t>
      </w:r>
      <w:r w:rsidR="005E7A6C" w:rsidRPr="00804908">
        <w:rPr>
          <w:rFonts w:ascii="Maiandra GD" w:hAnsi="Maiandra GD"/>
          <w:sz w:val="20"/>
          <w:szCs w:val="20"/>
        </w:rPr>
        <w:t xml:space="preserve">, </w:t>
      </w:r>
      <w:r w:rsidR="00453829" w:rsidRPr="00804908">
        <w:rPr>
          <w:rFonts w:ascii="Maiandra GD" w:hAnsi="Maiandra GD"/>
          <w:sz w:val="20"/>
          <w:szCs w:val="20"/>
        </w:rPr>
        <w:t>voulait tuer le rat</w:t>
      </w:r>
      <w:r w:rsidRPr="00804908">
        <w:rPr>
          <w:rFonts w:ascii="Maiandra GD" w:hAnsi="Maiandra GD"/>
          <w:sz w:val="20"/>
          <w:szCs w:val="20"/>
        </w:rPr>
        <w:t>.</w:t>
      </w:r>
      <w:r w:rsidR="00306758" w:rsidRPr="00804908">
        <w:rPr>
          <w:rFonts w:ascii="Maiandra GD" w:hAnsi="Maiandra GD"/>
          <w:sz w:val="20"/>
          <w:szCs w:val="20"/>
        </w:rPr>
        <w:t> »</w:t>
      </w:r>
    </w:p>
    <w:p w14:paraId="18ADDA5D" w14:textId="77777777" w:rsidR="00534AFC" w:rsidRPr="00804908" w:rsidRDefault="00534AFC" w:rsidP="00534AFC">
      <w:pPr>
        <w:rPr>
          <w:rFonts w:ascii="Maiandra GD" w:hAnsi="Maiandra GD"/>
          <w:sz w:val="20"/>
          <w:szCs w:val="20"/>
        </w:rPr>
      </w:pPr>
    </w:p>
    <w:p w14:paraId="5A675D6D" w14:textId="462AC81A" w:rsidR="00534AFC" w:rsidRPr="00804908" w:rsidRDefault="00534AFC" w:rsidP="00534AFC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On entendit alors un rugissement effrayant,</w:t>
      </w:r>
    </w:p>
    <w:p w14:paraId="2801579B" w14:textId="2BAB0EBF" w:rsidR="00306758" w:rsidRPr="00804908" w:rsidRDefault="00306758" w:rsidP="00534AFC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Sortir de la forêt, transporté par le vent.</w:t>
      </w:r>
    </w:p>
    <w:p w14:paraId="109060AB" w14:textId="688A3337" w:rsidR="00534AFC" w:rsidRPr="00804908" w:rsidRDefault="00534AFC" w:rsidP="00534AFC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Léo</w:t>
      </w:r>
      <w:r w:rsidR="00CC1482">
        <w:rPr>
          <w:rFonts w:ascii="Maiandra GD" w:hAnsi="Maiandra GD"/>
          <w:sz w:val="20"/>
          <w:szCs w:val="20"/>
        </w:rPr>
        <w:t>,</w:t>
      </w:r>
      <w:r w:rsidRPr="00804908">
        <w:rPr>
          <w:rFonts w:ascii="Maiandra GD" w:hAnsi="Maiandra GD"/>
          <w:sz w:val="20"/>
          <w:szCs w:val="20"/>
        </w:rPr>
        <w:t xml:space="preserve"> inquiet de ne pas voir ses amis arriver,</w:t>
      </w:r>
    </w:p>
    <w:p w14:paraId="609EE286" w14:textId="295D7E8D" w:rsidR="00534AFC" w:rsidRDefault="00306758" w:rsidP="00534AFC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Etait sorti de chez lui pour venir les chercher</w:t>
      </w:r>
      <w:r w:rsidR="003E115E" w:rsidRPr="00804908">
        <w:rPr>
          <w:rFonts w:ascii="Maiandra GD" w:hAnsi="Maiandra GD"/>
          <w:sz w:val="20"/>
          <w:szCs w:val="20"/>
        </w:rPr>
        <w:t>.</w:t>
      </w:r>
    </w:p>
    <w:p w14:paraId="18DBB1B4" w14:textId="77777777" w:rsidR="00CC1482" w:rsidRPr="00804908" w:rsidRDefault="00CC1482" w:rsidP="00534AFC">
      <w:pPr>
        <w:rPr>
          <w:rFonts w:ascii="Maiandra GD" w:hAnsi="Maiandra GD"/>
          <w:sz w:val="20"/>
          <w:szCs w:val="20"/>
        </w:rPr>
      </w:pPr>
    </w:p>
    <w:p w14:paraId="1227F1C8" w14:textId="2751E42D" w:rsidR="00453829" w:rsidRPr="00804908" w:rsidRDefault="005E7A6C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« </w:t>
      </w:r>
      <w:r w:rsidR="00534AFC" w:rsidRPr="00804908">
        <w:rPr>
          <w:rFonts w:ascii="Maiandra GD" w:hAnsi="Maiandra GD"/>
          <w:sz w:val="20"/>
          <w:szCs w:val="20"/>
        </w:rPr>
        <w:t xml:space="preserve"> Après l’agneau</w:t>
      </w:r>
      <w:r w:rsidR="00331555" w:rsidRPr="00804908">
        <w:rPr>
          <w:rFonts w:ascii="Maiandra GD" w:hAnsi="Maiandra GD"/>
          <w:sz w:val="20"/>
          <w:szCs w:val="20"/>
        </w:rPr>
        <w:t>,</w:t>
      </w:r>
      <w:r w:rsidR="00534AFC" w:rsidRPr="00804908">
        <w:rPr>
          <w:rFonts w:ascii="Maiandra GD" w:hAnsi="Maiandra GD"/>
          <w:sz w:val="20"/>
          <w:szCs w:val="20"/>
        </w:rPr>
        <w:t xml:space="preserve"> tu n’as donc point compris,</w:t>
      </w:r>
    </w:p>
    <w:p w14:paraId="1CADFD44" w14:textId="64C058CC" w:rsidR="00534AFC" w:rsidRPr="00804908" w:rsidRDefault="00534AFC" w:rsidP="00453829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Q</w:t>
      </w:r>
      <w:r w:rsidR="00C35D97" w:rsidRPr="00804908">
        <w:rPr>
          <w:rFonts w:ascii="Maiandra GD" w:hAnsi="Maiandra GD"/>
          <w:sz w:val="20"/>
          <w:szCs w:val="20"/>
        </w:rPr>
        <w:t>u’il ne fallait pas toucher à mes amis ?</w:t>
      </w:r>
      <w:r w:rsidR="00CC1482">
        <w:rPr>
          <w:rFonts w:ascii="Maiandra GD" w:hAnsi="Maiandra GD"/>
          <w:sz w:val="20"/>
          <w:szCs w:val="20"/>
        </w:rPr>
        <w:t> »</w:t>
      </w:r>
    </w:p>
    <w:p w14:paraId="18D22A57" w14:textId="77777777" w:rsidR="00C35D97" w:rsidRPr="00804908" w:rsidRDefault="00C35D97" w:rsidP="00C35D97">
      <w:pPr>
        <w:rPr>
          <w:rFonts w:ascii="Maiandra GD" w:hAnsi="Maiandra GD"/>
          <w:sz w:val="20"/>
          <w:szCs w:val="20"/>
        </w:rPr>
      </w:pPr>
    </w:p>
    <w:p w14:paraId="097AB465" w14:textId="64ED009F" w:rsidR="00794BF0" w:rsidRPr="00804908" w:rsidRDefault="00794BF0" w:rsidP="00C35D97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C’est ainsi que le loup se retrouva prisonnier,</w:t>
      </w:r>
    </w:p>
    <w:p w14:paraId="6A47F0C7" w14:textId="13F3B2CA" w:rsidR="00794BF0" w:rsidRPr="00804908" w:rsidRDefault="00794BF0" w:rsidP="00C35D97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Et que Léo et ses amis purent enfin festoyer.</w:t>
      </w:r>
    </w:p>
    <w:p w14:paraId="39F1FFEB" w14:textId="4313D51F" w:rsidR="00794BF0" w:rsidRPr="00804908" w:rsidRDefault="00A30CA1" w:rsidP="00C35D97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Espérons que le loup</w:t>
      </w:r>
      <w:r w:rsidR="00794BF0" w:rsidRPr="00804908">
        <w:rPr>
          <w:rFonts w:ascii="Maiandra GD" w:hAnsi="Maiandra GD"/>
          <w:sz w:val="20"/>
          <w:szCs w:val="20"/>
        </w:rPr>
        <w:t xml:space="preserve"> retiendra la leçon,</w:t>
      </w:r>
    </w:p>
    <w:p w14:paraId="2B9C2CC6" w14:textId="629F3602" w:rsidR="00794BF0" w:rsidRPr="00804908" w:rsidRDefault="00794BF0" w:rsidP="00C35D97">
      <w:pPr>
        <w:rPr>
          <w:rFonts w:ascii="Maiandra GD" w:hAnsi="Maiandra GD"/>
          <w:sz w:val="20"/>
          <w:szCs w:val="20"/>
        </w:rPr>
      </w:pPr>
      <w:r w:rsidRPr="00804908">
        <w:rPr>
          <w:rFonts w:ascii="Maiandra GD" w:hAnsi="Maiandra GD"/>
          <w:sz w:val="20"/>
          <w:szCs w:val="20"/>
        </w:rPr>
        <w:t>Se montrer cruel n’apporte rien de bon.</w:t>
      </w:r>
    </w:p>
    <w:p w14:paraId="41AA56F6" w14:textId="77777777" w:rsidR="00453829" w:rsidRDefault="00453829" w:rsidP="00453829"/>
    <w:p w14:paraId="5222DF9F" w14:textId="77777777" w:rsidR="00CC1482" w:rsidRDefault="00CC1482" w:rsidP="00453829"/>
    <w:p w14:paraId="1EE9AC98" w14:textId="77777777" w:rsidR="00CC1482" w:rsidRDefault="00CC1482" w:rsidP="00453829"/>
    <w:p w14:paraId="058F0C81" w14:textId="77777777" w:rsidR="00CC1482" w:rsidRDefault="00CC1482" w:rsidP="00453829"/>
    <w:p w14:paraId="5BDF56B3" w14:textId="77777777" w:rsidR="00CC1482" w:rsidRDefault="00CC1482" w:rsidP="00453829"/>
    <w:p w14:paraId="220E06D1" w14:textId="77777777" w:rsidR="00CC1482" w:rsidRDefault="00CC1482" w:rsidP="00453829"/>
    <w:p w14:paraId="0F284816" w14:textId="77777777" w:rsidR="00CC1482" w:rsidRDefault="00CC1482" w:rsidP="00453829"/>
    <w:p w14:paraId="17622466" w14:textId="77777777" w:rsidR="00CC1482" w:rsidRDefault="00CC1482" w:rsidP="00453829"/>
    <w:sectPr w:rsidR="00CC1482" w:rsidSect="00CC1482">
      <w:pgSz w:w="11900" w:h="16840"/>
      <w:pgMar w:top="680" w:right="454" w:bottom="62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65B"/>
    <w:multiLevelType w:val="hybridMultilevel"/>
    <w:tmpl w:val="151E7E78"/>
    <w:lvl w:ilvl="0" w:tplc="799238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3FE5"/>
    <w:multiLevelType w:val="hybridMultilevel"/>
    <w:tmpl w:val="61BA91EA"/>
    <w:lvl w:ilvl="0" w:tplc="D87452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28C9"/>
    <w:multiLevelType w:val="hybridMultilevel"/>
    <w:tmpl w:val="AAF63078"/>
    <w:lvl w:ilvl="0" w:tplc="33EE92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0FA"/>
    <w:multiLevelType w:val="hybridMultilevel"/>
    <w:tmpl w:val="714CF000"/>
    <w:lvl w:ilvl="0" w:tplc="18DE86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7052"/>
    <w:multiLevelType w:val="hybridMultilevel"/>
    <w:tmpl w:val="14FC58B8"/>
    <w:lvl w:ilvl="0" w:tplc="0A8262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19F5"/>
    <w:multiLevelType w:val="hybridMultilevel"/>
    <w:tmpl w:val="EBA0E1E2"/>
    <w:lvl w:ilvl="0" w:tplc="A0AA4B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02953"/>
    <w:multiLevelType w:val="hybridMultilevel"/>
    <w:tmpl w:val="7BF615CA"/>
    <w:lvl w:ilvl="0" w:tplc="959E3B7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15506"/>
    <w:multiLevelType w:val="hybridMultilevel"/>
    <w:tmpl w:val="27461DA2"/>
    <w:lvl w:ilvl="0" w:tplc="BA7824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86171"/>
    <w:multiLevelType w:val="hybridMultilevel"/>
    <w:tmpl w:val="78860812"/>
    <w:lvl w:ilvl="0" w:tplc="6A4A24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3"/>
    <w:rsid w:val="00010962"/>
    <w:rsid w:val="001A2BEB"/>
    <w:rsid w:val="00227FCA"/>
    <w:rsid w:val="00306758"/>
    <w:rsid w:val="00331555"/>
    <w:rsid w:val="003C2BA6"/>
    <w:rsid w:val="003E115E"/>
    <w:rsid w:val="00453829"/>
    <w:rsid w:val="00486076"/>
    <w:rsid w:val="004C1905"/>
    <w:rsid w:val="00534AFC"/>
    <w:rsid w:val="005E7A6C"/>
    <w:rsid w:val="006E766B"/>
    <w:rsid w:val="00794BF0"/>
    <w:rsid w:val="00804908"/>
    <w:rsid w:val="00946DB3"/>
    <w:rsid w:val="009474DE"/>
    <w:rsid w:val="00A30CA1"/>
    <w:rsid w:val="00AB0571"/>
    <w:rsid w:val="00BA1E65"/>
    <w:rsid w:val="00BD4BC5"/>
    <w:rsid w:val="00C35D97"/>
    <w:rsid w:val="00CC1482"/>
    <w:rsid w:val="00CF7FCA"/>
    <w:rsid w:val="00D325CE"/>
    <w:rsid w:val="00E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31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8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8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noel</dc:creator>
  <cp:lastModifiedBy>sup1</cp:lastModifiedBy>
  <cp:revision>2</cp:revision>
  <cp:lastPrinted>2015-01-09T13:28:00Z</cp:lastPrinted>
  <dcterms:created xsi:type="dcterms:W3CDTF">2015-03-26T12:16:00Z</dcterms:created>
  <dcterms:modified xsi:type="dcterms:W3CDTF">2015-03-26T12:16:00Z</dcterms:modified>
</cp:coreProperties>
</file>