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9020" w14:textId="4723DCC7" w:rsidR="00244BC0" w:rsidRPr="00E24E66" w:rsidRDefault="00642521" w:rsidP="00895362">
      <w:pPr>
        <w:jc w:val="center"/>
        <w:rPr>
          <w:b/>
          <w:bCs/>
          <w:sz w:val="28"/>
          <w:szCs w:val="28"/>
        </w:rPr>
      </w:pPr>
      <w:r w:rsidRPr="00E24E66">
        <w:rPr>
          <w:b/>
          <w:bCs/>
          <w:sz w:val="28"/>
          <w:szCs w:val="28"/>
        </w:rPr>
        <w:t>Je trouve</w:t>
      </w:r>
      <w:r w:rsidR="009E2721" w:rsidRPr="00E24E66">
        <w:rPr>
          <w:b/>
          <w:bCs/>
          <w:sz w:val="28"/>
          <w:szCs w:val="28"/>
        </w:rPr>
        <w:t xml:space="preserve"> le crayon magique d’Emilie…</w:t>
      </w:r>
    </w:p>
    <w:p w14:paraId="6A83C150" w14:textId="77777777" w:rsidR="00244BC0" w:rsidRPr="00E24E66" w:rsidRDefault="00244BC0" w:rsidP="00E24E66">
      <w:pPr>
        <w:rPr>
          <w:sz w:val="24"/>
          <w:szCs w:val="24"/>
        </w:rPr>
      </w:pPr>
    </w:p>
    <w:p w14:paraId="76D93129" w14:textId="77777777" w:rsidR="00003DC1" w:rsidRPr="00E24E66" w:rsidRDefault="00003DC1" w:rsidP="00003DC1">
      <w:pPr>
        <w:rPr>
          <w:sz w:val="24"/>
          <w:szCs w:val="24"/>
        </w:rPr>
      </w:pPr>
      <w:r w:rsidRPr="00E24E66">
        <w:rPr>
          <w:sz w:val="24"/>
          <w:szCs w:val="24"/>
        </w:rPr>
        <w:t>Je me balade quand une petite voix se fait entendre. Parterre un crayon rose me parle. Je me suis dit que j’étais malade. Il me dit :</w:t>
      </w:r>
    </w:p>
    <w:p w14:paraId="053FED9B" w14:textId="77777777" w:rsidR="00003DC1" w:rsidRPr="00722AEF" w:rsidRDefault="00003DC1" w:rsidP="00003DC1">
      <w:pPr>
        <w:pStyle w:val="Paragraphedeliste"/>
        <w:numPr>
          <w:ilvl w:val="0"/>
          <w:numId w:val="8"/>
        </w:numPr>
        <w:rPr>
          <w:sz w:val="24"/>
          <w:szCs w:val="24"/>
        </w:rPr>
      </w:pPr>
      <w:r w:rsidRPr="00722AEF">
        <w:rPr>
          <w:sz w:val="24"/>
          <w:szCs w:val="24"/>
        </w:rPr>
        <w:t xml:space="preserve">Je suis un crayon magique ! </w:t>
      </w:r>
    </w:p>
    <w:p w14:paraId="008B0298" w14:textId="77777777" w:rsidR="00003DC1" w:rsidRPr="00E24E66" w:rsidRDefault="00003DC1" w:rsidP="00003DC1">
      <w:pPr>
        <w:rPr>
          <w:sz w:val="24"/>
          <w:szCs w:val="24"/>
        </w:rPr>
      </w:pPr>
      <w:r w:rsidRPr="00E24E66">
        <w:rPr>
          <w:sz w:val="24"/>
          <w:szCs w:val="24"/>
        </w:rPr>
        <w:t>Au début je ne le croyais pas mais il me dit :</w:t>
      </w:r>
    </w:p>
    <w:p w14:paraId="6FEF25EE" w14:textId="77777777" w:rsidR="00003DC1" w:rsidRPr="00722AEF" w:rsidRDefault="00003DC1" w:rsidP="00003DC1">
      <w:pPr>
        <w:pStyle w:val="Paragraphedeliste"/>
        <w:numPr>
          <w:ilvl w:val="0"/>
          <w:numId w:val="8"/>
        </w:numPr>
        <w:rPr>
          <w:sz w:val="24"/>
          <w:szCs w:val="24"/>
        </w:rPr>
      </w:pPr>
      <w:r w:rsidRPr="00722AEF">
        <w:rPr>
          <w:sz w:val="24"/>
          <w:szCs w:val="24"/>
        </w:rPr>
        <w:t>Crois-moi, je suis magique.</w:t>
      </w:r>
    </w:p>
    <w:p w14:paraId="448F1BD0" w14:textId="77777777" w:rsidR="00003DC1" w:rsidRPr="00E24E66" w:rsidRDefault="00003DC1" w:rsidP="00003DC1">
      <w:pPr>
        <w:rPr>
          <w:sz w:val="24"/>
          <w:szCs w:val="24"/>
        </w:rPr>
      </w:pPr>
      <w:r w:rsidRPr="00E24E66">
        <w:rPr>
          <w:sz w:val="24"/>
          <w:szCs w:val="24"/>
        </w:rPr>
        <w:t xml:space="preserve"> Je prends le crayon dans ma poche et je rentre chez moi. Le crayon me dit de dessiner des chiens. D’un seul coup les chiens prennent du relief : il y en a cinq ou six. Je dessine des huskys car ce sont mes chiens préférés. </w:t>
      </w:r>
    </w:p>
    <w:p w14:paraId="412AE5C9" w14:textId="77777777" w:rsidR="00003DC1" w:rsidRPr="00E24E66" w:rsidRDefault="00003DC1" w:rsidP="00003DC1">
      <w:pPr>
        <w:rPr>
          <w:sz w:val="24"/>
          <w:szCs w:val="24"/>
        </w:rPr>
      </w:pPr>
      <w:r w:rsidRPr="00E24E66">
        <w:rPr>
          <w:sz w:val="24"/>
          <w:szCs w:val="24"/>
        </w:rPr>
        <w:t xml:space="preserve">Dans ma chambre ça fait d’un seul coup beaucoup de bruit et d’agitation. Ma maman monte toute étonnée et me demande d’où viennent tous ces chiens. Je suis tellement contente que je la supplie de les garder. Elle attend une réponse, je lui dis la vérité, mon crayon est magique. </w:t>
      </w:r>
    </w:p>
    <w:p w14:paraId="25BE2717" w14:textId="3ADC03C3" w:rsidR="00003DC1" w:rsidRDefault="00003DC1" w:rsidP="00003DC1">
      <w:pPr>
        <w:rPr>
          <w:sz w:val="24"/>
          <w:szCs w:val="24"/>
        </w:rPr>
      </w:pPr>
      <w:r w:rsidRPr="00E24E66">
        <w:rPr>
          <w:sz w:val="24"/>
          <w:szCs w:val="24"/>
        </w:rPr>
        <w:t>Ne me croyant pas, elle me dit que l’on pourra garder les chiens si je lui fais apparaitre une grosse bague en diamant. Je le fais immédiatement, joyeuse d’avoir des chiens et me demande comment je vais les appeler.</w:t>
      </w:r>
    </w:p>
    <w:p w14:paraId="258935F8" w14:textId="68AC1FC1" w:rsidR="009567BE" w:rsidRPr="009567BE" w:rsidRDefault="009567BE" w:rsidP="009567BE">
      <w:pPr>
        <w:pStyle w:val="Retrait1religne"/>
      </w:pPr>
      <w:r>
        <w:rPr>
          <w:noProof/>
        </w:rPr>
        <w:drawing>
          <wp:inline distT="0" distB="0" distL="0" distR="0" wp14:anchorId="2E4B134B" wp14:editId="2764E2F9">
            <wp:extent cx="2527200" cy="202320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7200" cy="2023200"/>
                    </a:xfrm>
                    <a:prstGeom prst="rect">
                      <a:avLst/>
                    </a:prstGeom>
                  </pic:spPr>
                </pic:pic>
              </a:graphicData>
            </a:graphic>
          </wp:inline>
        </w:drawing>
      </w:r>
    </w:p>
    <w:p w14:paraId="0AEE5362" w14:textId="77777777" w:rsidR="00003DC1" w:rsidRPr="00722AEF" w:rsidRDefault="00003DC1" w:rsidP="00003DC1">
      <w:pPr>
        <w:jc w:val="center"/>
        <w:rPr>
          <w:b/>
          <w:bCs/>
          <w:sz w:val="24"/>
          <w:szCs w:val="24"/>
        </w:rPr>
      </w:pPr>
      <w:r w:rsidRPr="00722AEF">
        <w:rPr>
          <w:b/>
          <w:bCs/>
          <w:sz w:val="24"/>
          <w:szCs w:val="24"/>
        </w:rPr>
        <w:t>Zoé</w:t>
      </w:r>
    </w:p>
    <w:p w14:paraId="25EC572D" w14:textId="77777777" w:rsidR="00003DC1" w:rsidRDefault="00003DC1" w:rsidP="00E24E66">
      <w:pPr>
        <w:rPr>
          <w:sz w:val="24"/>
          <w:szCs w:val="24"/>
        </w:rPr>
      </w:pPr>
    </w:p>
    <w:p w14:paraId="0B023E69" w14:textId="251B5DDB" w:rsidR="00244BC0" w:rsidRPr="00E24E66" w:rsidRDefault="00244BC0" w:rsidP="00E24E66">
      <w:pPr>
        <w:rPr>
          <w:sz w:val="24"/>
          <w:szCs w:val="24"/>
        </w:rPr>
      </w:pPr>
      <w:r w:rsidRPr="00E24E66">
        <w:rPr>
          <w:sz w:val="24"/>
          <w:szCs w:val="24"/>
        </w:rPr>
        <w:lastRenderedPageBreak/>
        <w:t>Je trouve un crayon. Je me demande ce qu</w:t>
      </w:r>
      <w:r w:rsidR="00211CEE">
        <w:rPr>
          <w:sz w:val="24"/>
          <w:szCs w:val="24"/>
        </w:rPr>
        <w:t>’</w:t>
      </w:r>
      <w:r w:rsidR="00E24E66">
        <w:rPr>
          <w:sz w:val="24"/>
          <w:szCs w:val="24"/>
        </w:rPr>
        <w:t>il</w:t>
      </w:r>
      <w:r w:rsidRPr="00E24E66">
        <w:rPr>
          <w:sz w:val="24"/>
          <w:szCs w:val="24"/>
        </w:rPr>
        <w:t xml:space="preserve"> fait dans la rue. Je le mets dans ma poche. Soudain, il y a une voix :</w:t>
      </w:r>
    </w:p>
    <w:p w14:paraId="7020F1CC" w14:textId="40227549" w:rsidR="00244BC0" w:rsidRPr="00E24E66" w:rsidRDefault="00244BC0" w:rsidP="00E24E66">
      <w:pPr>
        <w:pStyle w:val="Paragraphedeliste"/>
        <w:numPr>
          <w:ilvl w:val="0"/>
          <w:numId w:val="8"/>
        </w:numPr>
        <w:rPr>
          <w:sz w:val="24"/>
          <w:szCs w:val="24"/>
        </w:rPr>
      </w:pPr>
      <w:r w:rsidRPr="00E24E66">
        <w:rPr>
          <w:sz w:val="24"/>
          <w:szCs w:val="24"/>
        </w:rPr>
        <w:t>Tu me sors quand ?</w:t>
      </w:r>
    </w:p>
    <w:p w14:paraId="3AE90D08" w14:textId="77777777" w:rsidR="00244BC0" w:rsidRPr="00E24E66" w:rsidRDefault="00244BC0" w:rsidP="00E24E66">
      <w:pPr>
        <w:rPr>
          <w:sz w:val="24"/>
          <w:szCs w:val="24"/>
        </w:rPr>
      </w:pPr>
      <w:r w:rsidRPr="00E24E66">
        <w:rPr>
          <w:sz w:val="24"/>
          <w:szCs w:val="24"/>
        </w:rPr>
        <w:t>Je regarde derrière moi, personne.</w:t>
      </w:r>
    </w:p>
    <w:p w14:paraId="19A5B15E" w14:textId="39D5FA94" w:rsidR="00244BC0" w:rsidRPr="00E24E66" w:rsidRDefault="00244BC0" w:rsidP="00E24E66">
      <w:pPr>
        <w:pStyle w:val="Paragraphedeliste"/>
        <w:numPr>
          <w:ilvl w:val="0"/>
          <w:numId w:val="8"/>
        </w:numPr>
        <w:rPr>
          <w:sz w:val="24"/>
          <w:szCs w:val="24"/>
        </w:rPr>
      </w:pPr>
      <w:r w:rsidRPr="00E24E66">
        <w:rPr>
          <w:sz w:val="24"/>
          <w:szCs w:val="24"/>
        </w:rPr>
        <w:t>Tu me sors de ta poche OUI ou NON ?</w:t>
      </w:r>
    </w:p>
    <w:p w14:paraId="0492253D" w14:textId="77777777" w:rsidR="00244BC0" w:rsidRPr="00E24E66" w:rsidRDefault="00244BC0" w:rsidP="00E24E66">
      <w:pPr>
        <w:rPr>
          <w:sz w:val="24"/>
          <w:szCs w:val="24"/>
        </w:rPr>
      </w:pPr>
      <w:r w:rsidRPr="00E24E66">
        <w:rPr>
          <w:sz w:val="24"/>
          <w:szCs w:val="24"/>
        </w:rPr>
        <w:t>Je retire le crayon de ma poche.</w:t>
      </w:r>
    </w:p>
    <w:p w14:paraId="75AB5093" w14:textId="50287DC7" w:rsidR="00244BC0" w:rsidRPr="00E24E66" w:rsidRDefault="00244BC0" w:rsidP="00E24E66">
      <w:pPr>
        <w:pStyle w:val="Paragraphedeliste"/>
        <w:numPr>
          <w:ilvl w:val="0"/>
          <w:numId w:val="8"/>
        </w:numPr>
        <w:rPr>
          <w:sz w:val="24"/>
          <w:szCs w:val="24"/>
        </w:rPr>
      </w:pPr>
      <w:r w:rsidRPr="00E24E66">
        <w:rPr>
          <w:sz w:val="24"/>
          <w:szCs w:val="24"/>
        </w:rPr>
        <w:t>Enfin, je suis sorti ! Je suis un crayon magique.</w:t>
      </w:r>
    </w:p>
    <w:p w14:paraId="483F192E" w14:textId="50B21D5B" w:rsidR="00244BC0" w:rsidRPr="00E24E66" w:rsidRDefault="00244BC0" w:rsidP="00E24E66">
      <w:pPr>
        <w:pStyle w:val="Paragraphedeliste"/>
        <w:numPr>
          <w:ilvl w:val="0"/>
          <w:numId w:val="8"/>
        </w:numPr>
        <w:rPr>
          <w:sz w:val="24"/>
          <w:szCs w:val="24"/>
        </w:rPr>
      </w:pPr>
      <w:r w:rsidRPr="00E24E66">
        <w:rPr>
          <w:sz w:val="24"/>
          <w:szCs w:val="24"/>
        </w:rPr>
        <w:t>Tu peux faire quoi ?</w:t>
      </w:r>
    </w:p>
    <w:p w14:paraId="37B5C444" w14:textId="77777777" w:rsidR="00244BC0" w:rsidRPr="00E24E66" w:rsidRDefault="00244BC0" w:rsidP="00E24E66">
      <w:pPr>
        <w:rPr>
          <w:sz w:val="24"/>
          <w:szCs w:val="24"/>
        </w:rPr>
      </w:pPr>
      <w:r w:rsidRPr="00E24E66">
        <w:rPr>
          <w:sz w:val="24"/>
          <w:szCs w:val="24"/>
        </w:rPr>
        <w:t>Quand tu dessineras un bonbon, le bonbon sortira de la feuille et tu pourras le manger.</w:t>
      </w:r>
    </w:p>
    <w:p w14:paraId="53373447" w14:textId="1F840351" w:rsidR="00244BC0" w:rsidRPr="00E24E66" w:rsidRDefault="00244BC0" w:rsidP="00E24E66">
      <w:pPr>
        <w:pStyle w:val="Paragraphedeliste"/>
        <w:numPr>
          <w:ilvl w:val="0"/>
          <w:numId w:val="8"/>
        </w:numPr>
        <w:rPr>
          <w:sz w:val="24"/>
          <w:szCs w:val="24"/>
        </w:rPr>
      </w:pPr>
      <w:r w:rsidRPr="00E24E66">
        <w:rPr>
          <w:sz w:val="24"/>
          <w:szCs w:val="24"/>
        </w:rPr>
        <w:t>Je vais dessiner l’océan avec Poséidon dans la mer Méditerranée.</w:t>
      </w:r>
    </w:p>
    <w:p w14:paraId="07DD5DE4" w14:textId="25AD560F" w:rsidR="00244BC0" w:rsidRPr="00E24E66" w:rsidRDefault="00244BC0" w:rsidP="00E24E66">
      <w:pPr>
        <w:pStyle w:val="Paragraphedeliste"/>
        <w:numPr>
          <w:ilvl w:val="0"/>
          <w:numId w:val="8"/>
        </w:numPr>
        <w:rPr>
          <w:sz w:val="24"/>
          <w:szCs w:val="24"/>
        </w:rPr>
      </w:pPr>
      <w:r w:rsidRPr="00E24E66">
        <w:rPr>
          <w:sz w:val="24"/>
          <w:szCs w:val="24"/>
        </w:rPr>
        <w:t>C’est qui Poséidon ? Demande le crayon ?</w:t>
      </w:r>
    </w:p>
    <w:p w14:paraId="52679BFD" w14:textId="20107966" w:rsidR="00244BC0" w:rsidRPr="00E24E66" w:rsidRDefault="00244BC0" w:rsidP="00E24E66">
      <w:pPr>
        <w:pStyle w:val="Paragraphedeliste"/>
        <w:numPr>
          <w:ilvl w:val="0"/>
          <w:numId w:val="8"/>
        </w:numPr>
        <w:rPr>
          <w:sz w:val="24"/>
          <w:szCs w:val="24"/>
        </w:rPr>
      </w:pPr>
      <w:r w:rsidRPr="00E24E66">
        <w:rPr>
          <w:sz w:val="24"/>
          <w:szCs w:val="24"/>
        </w:rPr>
        <w:t>C’est le dieu de la mer !</w:t>
      </w:r>
    </w:p>
    <w:p w14:paraId="6BD82089" w14:textId="77777777" w:rsidR="00244BC0" w:rsidRPr="00E24E66" w:rsidRDefault="00244BC0" w:rsidP="00E24E66">
      <w:pPr>
        <w:rPr>
          <w:sz w:val="24"/>
          <w:szCs w:val="24"/>
        </w:rPr>
      </w:pPr>
      <w:r w:rsidRPr="00E24E66">
        <w:rPr>
          <w:sz w:val="24"/>
          <w:szCs w:val="24"/>
        </w:rPr>
        <w:t>Je cours chez moi et je me mets sur mon bureau et je me dépêche de dessiner la mer Méditerranée avec Poséidon. Je dessine aussi l’Olympe avec tous les dieux : Zeus, Héra, Artémis, Hadès,…</w:t>
      </w:r>
    </w:p>
    <w:p w14:paraId="5D6509A0" w14:textId="1E99AC90" w:rsidR="00244BC0" w:rsidRPr="00E24E66" w:rsidRDefault="00244BC0" w:rsidP="00E24E66">
      <w:pPr>
        <w:rPr>
          <w:sz w:val="24"/>
          <w:szCs w:val="24"/>
        </w:rPr>
      </w:pPr>
      <w:r w:rsidRPr="00E24E66">
        <w:rPr>
          <w:sz w:val="24"/>
          <w:szCs w:val="24"/>
        </w:rPr>
        <w:t>Et d’un coup, ma maison devient la mer Méditerranée, le toit devient l’Olympe et Hadès vient me donner un message de Zeus ...</w:t>
      </w:r>
    </w:p>
    <w:p w14:paraId="76A8193D" w14:textId="0E459537" w:rsidR="00244BC0" w:rsidRDefault="00244BC0" w:rsidP="00E24E66">
      <w:pPr>
        <w:jc w:val="center"/>
        <w:rPr>
          <w:b/>
          <w:bCs/>
          <w:sz w:val="24"/>
          <w:szCs w:val="24"/>
        </w:rPr>
      </w:pPr>
      <w:r w:rsidRPr="00E24E66">
        <w:rPr>
          <w:b/>
          <w:bCs/>
          <w:sz w:val="24"/>
          <w:szCs w:val="24"/>
        </w:rPr>
        <w:t>Léo</w:t>
      </w:r>
    </w:p>
    <w:p w14:paraId="1E7A0A11" w14:textId="4AE0F2A9" w:rsidR="00E24E66" w:rsidRDefault="00E24E66" w:rsidP="00E24E66">
      <w:pPr>
        <w:pStyle w:val="Retrait1religne"/>
      </w:pPr>
    </w:p>
    <w:p w14:paraId="0E06E92E" w14:textId="2B498E36" w:rsidR="00E24E66" w:rsidRPr="00E24E66" w:rsidRDefault="00E24E66" w:rsidP="00E24E66">
      <w:pPr>
        <w:rPr>
          <w:sz w:val="24"/>
          <w:szCs w:val="24"/>
        </w:rPr>
      </w:pPr>
      <w:r w:rsidRPr="00E24E66">
        <w:rPr>
          <w:sz w:val="24"/>
          <w:szCs w:val="24"/>
        </w:rPr>
        <w:t>Un jour en rentrant de l’école avec ma mère et mon frère</w:t>
      </w:r>
      <w:r>
        <w:rPr>
          <w:sz w:val="24"/>
          <w:szCs w:val="24"/>
        </w:rPr>
        <w:t>,</w:t>
      </w:r>
      <w:r w:rsidRPr="00E24E66">
        <w:rPr>
          <w:sz w:val="24"/>
          <w:szCs w:val="24"/>
        </w:rPr>
        <w:t xml:space="preserve"> je vois un crayon à quelque</w:t>
      </w:r>
      <w:r w:rsidR="00722AEF">
        <w:rPr>
          <w:sz w:val="24"/>
          <w:szCs w:val="24"/>
        </w:rPr>
        <w:t>s</w:t>
      </w:r>
      <w:r w:rsidRPr="00E24E66">
        <w:rPr>
          <w:sz w:val="24"/>
          <w:szCs w:val="24"/>
        </w:rPr>
        <w:t xml:space="preserve"> mètre</w:t>
      </w:r>
      <w:r w:rsidR="00722AEF">
        <w:rPr>
          <w:sz w:val="24"/>
          <w:szCs w:val="24"/>
        </w:rPr>
        <w:t>s</w:t>
      </w:r>
      <w:r w:rsidRPr="00E24E66">
        <w:rPr>
          <w:sz w:val="24"/>
          <w:szCs w:val="24"/>
        </w:rPr>
        <w:t xml:space="preserve"> de moi. Je le range dans ma poche et en rentrant chez moi je le mets dans ma trousse d’école.</w:t>
      </w:r>
    </w:p>
    <w:p w14:paraId="3A2C39E4" w14:textId="77777777" w:rsidR="00E24E66" w:rsidRPr="00E24E66" w:rsidRDefault="00E24E66" w:rsidP="00E24E66">
      <w:pPr>
        <w:rPr>
          <w:sz w:val="24"/>
          <w:szCs w:val="24"/>
        </w:rPr>
      </w:pPr>
      <w:r w:rsidRPr="00E24E66">
        <w:rPr>
          <w:sz w:val="24"/>
          <w:szCs w:val="24"/>
        </w:rPr>
        <w:t xml:space="preserve">Le lendemain vers 14 h30 je le prends pour dessiner et je dessine un monde avec des vampires et un dragon. Au moment où j’ai fini mon dessin j’entends quelqu’un me dire : </w:t>
      </w:r>
    </w:p>
    <w:p w14:paraId="4DB5B1CD" w14:textId="7B2AEA8F" w:rsidR="00E24E66" w:rsidRPr="00722AEF" w:rsidRDefault="00E24E66" w:rsidP="00722AEF">
      <w:pPr>
        <w:pStyle w:val="Paragraphedeliste"/>
        <w:numPr>
          <w:ilvl w:val="0"/>
          <w:numId w:val="8"/>
        </w:numPr>
        <w:rPr>
          <w:sz w:val="24"/>
          <w:szCs w:val="24"/>
        </w:rPr>
      </w:pPr>
      <w:r w:rsidRPr="00722AEF">
        <w:rPr>
          <w:sz w:val="24"/>
          <w:szCs w:val="24"/>
        </w:rPr>
        <w:t>Non ,effac</w:t>
      </w:r>
      <w:r w:rsidR="00722AEF">
        <w:rPr>
          <w:sz w:val="24"/>
          <w:szCs w:val="24"/>
        </w:rPr>
        <w:t>e-</w:t>
      </w:r>
      <w:r w:rsidRPr="00722AEF">
        <w:rPr>
          <w:sz w:val="24"/>
          <w:szCs w:val="24"/>
        </w:rPr>
        <w:t xml:space="preserve"> tout !  et à ce moment-là mon dessin prend du relief et je me retrouve coincé dedans. Et là j’entends mon crayon me parler : </w:t>
      </w:r>
    </w:p>
    <w:p w14:paraId="4E72D45F" w14:textId="4A3FBF05" w:rsidR="00E24E66" w:rsidRPr="00722AEF" w:rsidRDefault="00E24E66" w:rsidP="00722AEF">
      <w:pPr>
        <w:pStyle w:val="Paragraphedeliste"/>
        <w:numPr>
          <w:ilvl w:val="0"/>
          <w:numId w:val="8"/>
        </w:numPr>
        <w:rPr>
          <w:sz w:val="24"/>
          <w:szCs w:val="24"/>
        </w:rPr>
      </w:pPr>
      <w:r w:rsidRPr="00722AEF">
        <w:rPr>
          <w:sz w:val="24"/>
          <w:szCs w:val="24"/>
        </w:rPr>
        <w:lastRenderedPageBreak/>
        <w:t>Tu n’aurai</w:t>
      </w:r>
      <w:r w:rsidR="00722AEF">
        <w:rPr>
          <w:sz w:val="24"/>
          <w:szCs w:val="24"/>
        </w:rPr>
        <w:t xml:space="preserve">s </w:t>
      </w:r>
      <w:r w:rsidRPr="00722AEF">
        <w:rPr>
          <w:sz w:val="24"/>
          <w:szCs w:val="24"/>
        </w:rPr>
        <w:t>jamais dû dessiner ces vampires, je suis magique ! Tout ce que tu vas dessiner avec moi va devenir vrai. Il y a bien une personne qui est un sorcier mais pour arriver chez lui il faut passer deux épreuves.</w:t>
      </w:r>
    </w:p>
    <w:p w14:paraId="264A249E" w14:textId="72844631" w:rsidR="00E24E66" w:rsidRPr="00722AEF" w:rsidRDefault="00E24E66" w:rsidP="00722AEF">
      <w:pPr>
        <w:pStyle w:val="Paragraphedeliste"/>
        <w:numPr>
          <w:ilvl w:val="0"/>
          <w:numId w:val="8"/>
        </w:numPr>
        <w:rPr>
          <w:sz w:val="24"/>
          <w:szCs w:val="24"/>
        </w:rPr>
      </w:pPr>
      <w:r w:rsidRPr="00722AEF">
        <w:rPr>
          <w:sz w:val="24"/>
          <w:szCs w:val="24"/>
        </w:rPr>
        <w:t>Quelles épreuves crayon ?</w:t>
      </w:r>
    </w:p>
    <w:p w14:paraId="056B8EA7" w14:textId="7920B272" w:rsidR="00E24E66" w:rsidRPr="00E24E66" w:rsidRDefault="00E24E66" w:rsidP="00E24E66">
      <w:pPr>
        <w:rPr>
          <w:sz w:val="24"/>
          <w:szCs w:val="24"/>
        </w:rPr>
      </w:pPr>
      <w:r w:rsidRPr="00E24E66">
        <w:rPr>
          <w:sz w:val="24"/>
          <w:szCs w:val="24"/>
        </w:rPr>
        <w:t>La première e</w:t>
      </w:r>
      <w:r w:rsidR="00722AEF">
        <w:rPr>
          <w:sz w:val="24"/>
          <w:szCs w:val="24"/>
        </w:rPr>
        <w:t>s</w:t>
      </w:r>
      <w:r w:rsidRPr="00E24E66">
        <w:rPr>
          <w:sz w:val="24"/>
          <w:szCs w:val="24"/>
        </w:rPr>
        <w:t xml:space="preserve">t de tuer le dragon à trois têtes et la deuxième est  de battre l’armée de vampires. </w:t>
      </w:r>
    </w:p>
    <w:p w14:paraId="0A4C5A90" w14:textId="0B9B5215" w:rsidR="00E24E66" w:rsidRPr="00E24E66" w:rsidRDefault="00E24E66" w:rsidP="00E24E66">
      <w:pPr>
        <w:rPr>
          <w:sz w:val="24"/>
          <w:szCs w:val="24"/>
        </w:rPr>
      </w:pPr>
      <w:r w:rsidRPr="00E24E66">
        <w:rPr>
          <w:sz w:val="24"/>
          <w:szCs w:val="24"/>
        </w:rPr>
        <w:t>Alors je suis allé dans la caverne du dragon à trois têtes avec une armée, un bouclier et une épée. Le combat a duré 3h mais au bout du compte j’ai gagné et je suis allé combattre l’armée de vampires avec mon armée à moi et j’ai gagné</w:t>
      </w:r>
      <w:r w:rsidR="00722AEF">
        <w:rPr>
          <w:sz w:val="24"/>
          <w:szCs w:val="24"/>
        </w:rPr>
        <w:t>.</w:t>
      </w:r>
      <w:r w:rsidRPr="00E24E66">
        <w:rPr>
          <w:sz w:val="24"/>
          <w:szCs w:val="24"/>
        </w:rPr>
        <w:t xml:space="preserve"> </w:t>
      </w:r>
      <w:r w:rsidR="00722AEF">
        <w:rPr>
          <w:sz w:val="24"/>
          <w:szCs w:val="24"/>
        </w:rPr>
        <w:t>J</w:t>
      </w:r>
      <w:r w:rsidRPr="00E24E66">
        <w:rPr>
          <w:sz w:val="24"/>
          <w:szCs w:val="24"/>
        </w:rPr>
        <w:t xml:space="preserve">e suis arrivé chez le sorcier . Il m’a fait boire une potion pour retourner dans mon vrai monde. </w:t>
      </w:r>
    </w:p>
    <w:p w14:paraId="32CA17FC" w14:textId="7345CE4B" w:rsidR="00E24E66" w:rsidRPr="00722AEF" w:rsidRDefault="00E24E66" w:rsidP="00722AEF">
      <w:pPr>
        <w:jc w:val="center"/>
        <w:rPr>
          <w:b/>
          <w:bCs/>
          <w:sz w:val="24"/>
          <w:szCs w:val="24"/>
        </w:rPr>
      </w:pPr>
      <w:proofErr w:type="spellStart"/>
      <w:r w:rsidRPr="00722AEF">
        <w:rPr>
          <w:b/>
          <w:bCs/>
          <w:sz w:val="24"/>
          <w:szCs w:val="24"/>
        </w:rPr>
        <w:t>S</w:t>
      </w:r>
      <w:r w:rsidR="00895362">
        <w:rPr>
          <w:b/>
          <w:bCs/>
          <w:sz w:val="24"/>
          <w:szCs w:val="24"/>
        </w:rPr>
        <w:t>hahid</w:t>
      </w:r>
      <w:proofErr w:type="spellEnd"/>
    </w:p>
    <w:p w14:paraId="1DC34214" w14:textId="53F0A8D6" w:rsidR="007E4810" w:rsidRPr="00E24E66" w:rsidRDefault="009445BC" w:rsidP="00E24E66">
      <w:pPr>
        <w:rPr>
          <w:sz w:val="24"/>
          <w:szCs w:val="24"/>
        </w:rPr>
      </w:pPr>
      <w:r w:rsidRPr="00E24E66">
        <w:rPr>
          <w:sz w:val="24"/>
          <w:szCs w:val="24"/>
        </w:rPr>
        <w:t>Je jou</w:t>
      </w:r>
      <w:r w:rsidR="007E4810" w:rsidRPr="00E24E66">
        <w:rPr>
          <w:sz w:val="24"/>
          <w:szCs w:val="24"/>
        </w:rPr>
        <w:t>ais</w:t>
      </w:r>
      <w:r w:rsidRPr="00E24E66">
        <w:rPr>
          <w:sz w:val="24"/>
          <w:szCs w:val="24"/>
        </w:rPr>
        <w:t xml:space="preserve"> à cache-cache quand j’ai vu quelque chose de violet</w:t>
      </w:r>
      <w:r w:rsidR="007E4810" w:rsidRPr="00E24E66">
        <w:rPr>
          <w:sz w:val="24"/>
          <w:szCs w:val="24"/>
        </w:rPr>
        <w:t xml:space="preserve">. </w:t>
      </w:r>
      <w:r w:rsidRPr="00E24E66">
        <w:rPr>
          <w:sz w:val="24"/>
          <w:szCs w:val="24"/>
        </w:rPr>
        <w:t>Je me suis approchée pour voir ce que c’était</w:t>
      </w:r>
      <w:r w:rsidR="007E4810" w:rsidRPr="00E24E66">
        <w:rPr>
          <w:sz w:val="24"/>
          <w:szCs w:val="24"/>
        </w:rPr>
        <w:t xml:space="preserve">. </w:t>
      </w:r>
      <w:r w:rsidRPr="00E24E66">
        <w:rPr>
          <w:sz w:val="24"/>
          <w:szCs w:val="24"/>
        </w:rPr>
        <w:t>C’était un crayon tout violet avec une gomme au bout.</w:t>
      </w:r>
      <w:r w:rsidR="00D53806" w:rsidRPr="00E24E66">
        <w:rPr>
          <w:sz w:val="24"/>
          <w:szCs w:val="24"/>
        </w:rPr>
        <w:t xml:space="preserve"> </w:t>
      </w:r>
      <w:r w:rsidRPr="00E24E66">
        <w:rPr>
          <w:sz w:val="24"/>
          <w:szCs w:val="24"/>
        </w:rPr>
        <w:t>Je l’ai mis dans ma poche pour continuer de jouer à cache-cache avec mes amies.</w:t>
      </w:r>
    </w:p>
    <w:p w14:paraId="0DE64D67" w14:textId="77777777" w:rsidR="00003DC1" w:rsidRDefault="009445BC" w:rsidP="00003DC1">
      <w:pPr>
        <w:rPr>
          <w:sz w:val="24"/>
          <w:szCs w:val="24"/>
        </w:rPr>
      </w:pPr>
      <w:r w:rsidRPr="00E24E66">
        <w:rPr>
          <w:sz w:val="24"/>
          <w:szCs w:val="24"/>
        </w:rPr>
        <w:t>J’ai alors entendu une petite voix</w:t>
      </w:r>
      <w:r w:rsidR="00722AEF">
        <w:rPr>
          <w:sz w:val="24"/>
          <w:szCs w:val="24"/>
        </w:rPr>
        <w:t xml:space="preserve"> : </w:t>
      </w:r>
    </w:p>
    <w:p w14:paraId="7E2A6196" w14:textId="0389F215" w:rsidR="00722AEF" w:rsidRPr="00003DC1" w:rsidRDefault="009445BC" w:rsidP="00003DC1">
      <w:pPr>
        <w:pStyle w:val="Paragraphedeliste"/>
        <w:numPr>
          <w:ilvl w:val="0"/>
          <w:numId w:val="8"/>
        </w:numPr>
        <w:rPr>
          <w:sz w:val="24"/>
          <w:szCs w:val="24"/>
        </w:rPr>
      </w:pPr>
      <w:r w:rsidRPr="00003DC1">
        <w:rPr>
          <w:sz w:val="24"/>
          <w:szCs w:val="24"/>
        </w:rPr>
        <w:t>Salut</w:t>
      </w:r>
      <w:r w:rsidR="007E4810" w:rsidRPr="00003DC1">
        <w:rPr>
          <w:sz w:val="24"/>
          <w:szCs w:val="24"/>
        </w:rPr>
        <w:t>,</w:t>
      </w:r>
      <w:r w:rsidRPr="00003DC1">
        <w:rPr>
          <w:sz w:val="24"/>
          <w:szCs w:val="24"/>
        </w:rPr>
        <w:t xml:space="preserve"> je suis un crayon magique</w:t>
      </w:r>
      <w:r w:rsidR="00722AEF" w:rsidRPr="00003DC1">
        <w:rPr>
          <w:sz w:val="24"/>
          <w:szCs w:val="24"/>
        </w:rPr>
        <w:t>.</w:t>
      </w:r>
    </w:p>
    <w:p w14:paraId="14E9DB9E" w14:textId="71CA6FA8" w:rsidR="007E4810" w:rsidRPr="00722AEF" w:rsidRDefault="009445BC" w:rsidP="00722AEF">
      <w:pPr>
        <w:ind w:left="360"/>
        <w:rPr>
          <w:sz w:val="24"/>
          <w:szCs w:val="24"/>
        </w:rPr>
      </w:pPr>
      <w:r w:rsidRPr="00722AEF">
        <w:rPr>
          <w:sz w:val="24"/>
          <w:szCs w:val="24"/>
        </w:rPr>
        <w:t> J’ai sursauté. J’ai regardé devant moi mais il n’y avait personne. Je me suis dit que j’imaginais des voix. La voix a recommencé à parler</w:t>
      </w:r>
      <w:r w:rsidR="007E4810" w:rsidRPr="00722AEF">
        <w:rPr>
          <w:sz w:val="24"/>
          <w:szCs w:val="24"/>
        </w:rPr>
        <w:t xml:space="preserve"> : </w:t>
      </w:r>
    </w:p>
    <w:p w14:paraId="2C9E4B57" w14:textId="650A9936" w:rsidR="00ED0C93" w:rsidRPr="00722AEF" w:rsidRDefault="009445BC" w:rsidP="00722AEF">
      <w:pPr>
        <w:pStyle w:val="Paragraphedeliste"/>
        <w:numPr>
          <w:ilvl w:val="0"/>
          <w:numId w:val="8"/>
        </w:numPr>
        <w:rPr>
          <w:sz w:val="24"/>
          <w:szCs w:val="24"/>
        </w:rPr>
      </w:pPr>
      <w:r w:rsidRPr="00722AEF">
        <w:rPr>
          <w:sz w:val="24"/>
          <w:szCs w:val="24"/>
        </w:rPr>
        <w:t>Je suis un crayon magique, si tu dessine</w:t>
      </w:r>
      <w:r w:rsidR="007E4810" w:rsidRPr="00722AEF">
        <w:rPr>
          <w:sz w:val="24"/>
          <w:szCs w:val="24"/>
        </w:rPr>
        <w:t>s</w:t>
      </w:r>
      <w:r w:rsidRPr="00722AEF">
        <w:rPr>
          <w:sz w:val="24"/>
          <w:szCs w:val="24"/>
        </w:rPr>
        <w:t xml:space="preserve"> quelque chose avec moi il deviendra vrai. </w:t>
      </w:r>
    </w:p>
    <w:p w14:paraId="16D7478F" w14:textId="5EB04D9C" w:rsidR="007E4810" w:rsidRPr="00E24E66" w:rsidRDefault="009445BC" w:rsidP="00E24E66">
      <w:pPr>
        <w:rPr>
          <w:sz w:val="24"/>
          <w:szCs w:val="24"/>
        </w:rPr>
      </w:pPr>
      <w:r w:rsidRPr="00E24E66">
        <w:rPr>
          <w:sz w:val="24"/>
          <w:szCs w:val="24"/>
        </w:rPr>
        <w:t xml:space="preserve">J’ai sorti le crayon de ma poche, c’était bien lui qui parlait. J’étais tellement contente d’avoir trouvé un crayon magique que j’ai couru à toute vitesse chez moi. </w:t>
      </w:r>
    </w:p>
    <w:p w14:paraId="06DB4A39" w14:textId="5DE23133" w:rsidR="00D53806" w:rsidRPr="00E24E66" w:rsidRDefault="009445BC" w:rsidP="00E24E66">
      <w:pPr>
        <w:rPr>
          <w:sz w:val="24"/>
          <w:szCs w:val="24"/>
        </w:rPr>
      </w:pPr>
      <w:r w:rsidRPr="00E24E66">
        <w:rPr>
          <w:sz w:val="24"/>
          <w:szCs w:val="24"/>
        </w:rPr>
        <w:t>Enfin à la maison, j’ai pris une feuille blanche pour dessiner.</w:t>
      </w:r>
      <w:r w:rsidR="007E4810" w:rsidRPr="00E24E66">
        <w:rPr>
          <w:sz w:val="24"/>
          <w:szCs w:val="24"/>
        </w:rPr>
        <w:t xml:space="preserve"> </w:t>
      </w:r>
      <w:r w:rsidRPr="00E24E66">
        <w:rPr>
          <w:sz w:val="24"/>
          <w:szCs w:val="24"/>
        </w:rPr>
        <w:t>Je me suis demand</w:t>
      </w:r>
      <w:r w:rsidR="007E4810" w:rsidRPr="00E24E66">
        <w:rPr>
          <w:sz w:val="24"/>
          <w:szCs w:val="24"/>
        </w:rPr>
        <w:t>ée</w:t>
      </w:r>
      <w:r w:rsidRPr="00E24E66">
        <w:rPr>
          <w:sz w:val="24"/>
          <w:szCs w:val="24"/>
        </w:rPr>
        <w:t xml:space="preserve"> ce que je pouvais dessiner</w:t>
      </w:r>
      <w:r w:rsidR="007E4810" w:rsidRPr="00E24E66">
        <w:rPr>
          <w:sz w:val="24"/>
          <w:szCs w:val="24"/>
        </w:rPr>
        <w:t xml:space="preserve"> et j</w:t>
      </w:r>
      <w:r w:rsidRPr="00E24E66">
        <w:rPr>
          <w:sz w:val="24"/>
          <w:szCs w:val="24"/>
        </w:rPr>
        <w:t xml:space="preserve">’ai </w:t>
      </w:r>
      <w:r w:rsidR="007E4810" w:rsidRPr="00E24E66">
        <w:rPr>
          <w:sz w:val="24"/>
          <w:szCs w:val="24"/>
        </w:rPr>
        <w:t>eu l’</w:t>
      </w:r>
      <w:r w:rsidRPr="00E24E66">
        <w:rPr>
          <w:sz w:val="24"/>
          <w:szCs w:val="24"/>
        </w:rPr>
        <w:t>idée</w:t>
      </w:r>
      <w:r w:rsidR="007E4810" w:rsidRPr="00E24E66">
        <w:rPr>
          <w:sz w:val="24"/>
          <w:szCs w:val="24"/>
        </w:rPr>
        <w:t xml:space="preserve"> de</w:t>
      </w:r>
      <w:r w:rsidRPr="00E24E66">
        <w:rPr>
          <w:sz w:val="24"/>
          <w:szCs w:val="24"/>
        </w:rPr>
        <w:t xml:space="preserve"> dessiner un monde de bonbons</w:t>
      </w:r>
      <w:r w:rsidR="00D53806" w:rsidRPr="00E24E66">
        <w:rPr>
          <w:sz w:val="24"/>
          <w:szCs w:val="24"/>
        </w:rPr>
        <w:t xml:space="preserve"> dans lequel</w:t>
      </w:r>
      <w:r w:rsidRPr="00E24E66">
        <w:rPr>
          <w:sz w:val="24"/>
          <w:szCs w:val="24"/>
        </w:rPr>
        <w:t xml:space="preserve"> les arbres ser</w:t>
      </w:r>
      <w:r w:rsidR="00D53806" w:rsidRPr="00E24E66">
        <w:rPr>
          <w:sz w:val="24"/>
          <w:szCs w:val="24"/>
        </w:rPr>
        <w:t>aie</w:t>
      </w:r>
      <w:r w:rsidRPr="00E24E66">
        <w:rPr>
          <w:sz w:val="24"/>
          <w:szCs w:val="24"/>
        </w:rPr>
        <w:t>nt des sucre</w:t>
      </w:r>
      <w:r w:rsidR="007E4810" w:rsidRPr="00E24E66">
        <w:rPr>
          <w:sz w:val="24"/>
          <w:szCs w:val="24"/>
        </w:rPr>
        <w:t>s</w:t>
      </w:r>
      <w:r w:rsidRPr="00E24E66">
        <w:rPr>
          <w:sz w:val="24"/>
          <w:szCs w:val="24"/>
        </w:rPr>
        <w:t xml:space="preserve"> d’orge et les maisons en pain d’épice et en glaçag</w:t>
      </w:r>
      <w:r w:rsidR="00866F67" w:rsidRPr="00E24E66">
        <w:rPr>
          <w:sz w:val="24"/>
          <w:szCs w:val="24"/>
        </w:rPr>
        <w:t>e</w:t>
      </w:r>
      <w:r w:rsidRPr="00E24E66">
        <w:rPr>
          <w:sz w:val="24"/>
          <w:szCs w:val="24"/>
        </w:rPr>
        <w:t xml:space="preserve">. </w:t>
      </w:r>
    </w:p>
    <w:p w14:paraId="0C9F8095" w14:textId="7328FF69" w:rsidR="009445BC" w:rsidRPr="00E24E66" w:rsidRDefault="009445BC" w:rsidP="00E24E66">
      <w:pPr>
        <w:rPr>
          <w:sz w:val="24"/>
          <w:szCs w:val="24"/>
        </w:rPr>
      </w:pPr>
      <w:r w:rsidRPr="00E24E66">
        <w:rPr>
          <w:sz w:val="24"/>
          <w:szCs w:val="24"/>
        </w:rPr>
        <w:t>Tout a commencé à prendre du relief et devenir vrai.</w:t>
      </w:r>
    </w:p>
    <w:p w14:paraId="58FA95FD" w14:textId="2FE894EB" w:rsidR="007E4810" w:rsidRPr="00722AEF" w:rsidRDefault="007E4810" w:rsidP="00722AEF">
      <w:pPr>
        <w:pStyle w:val="Paragraphedeliste"/>
        <w:numPr>
          <w:ilvl w:val="0"/>
          <w:numId w:val="8"/>
        </w:numPr>
        <w:rPr>
          <w:sz w:val="24"/>
          <w:szCs w:val="24"/>
        </w:rPr>
      </w:pPr>
      <w:r w:rsidRPr="00722AEF">
        <w:rPr>
          <w:sz w:val="24"/>
          <w:szCs w:val="24"/>
        </w:rPr>
        <w:t xml:space="preserve">Tu avais raison crayon, tu es magique !  </w:t>
      </w:r>
    </w:p>
    <w:p w14:paraId="2CD4EAAE" w14:textId="13487B83" w:rsidR="007E4810" w:rsidRPr="00E24E66" w:rsidRDefault="007E4810" w:rsidP="00E24E66">
      <w:pPr>
        <w:rPr>
          <w:sz w:val="24"/>
          <w:szCs w:val="24"/>
        </w:rPr>
      </w:pPr>
      <w:r w:rsidRPr="00E24E66">
        <w:rPr>
          <w:sz w:val="24"/>
          <w:szCs w:val="24"/>
        </w:rPr>
        <w:t>On était dans le monde des bonbons.</w:t>
      </w:r>
    </w:p>
    <w:p w14:paraId="5EB712AD" w14:textId="42E34FFD" w:rsidR="007E4810" w:rsidRPr="00722AEF" w:rsidRDefault="007E4810" w:rsidP="00722AEF">
      <w:pPr>
        <w:pStyle w:val="Paragraphedeliste"/>
        <w:numPr>
          <w:ilvl w:val="0"/>
          <w:numId w:val="8"/>
        </w:numPr>
        <w:rPr>
          <w:sz w:val="24"/>
          <w:szCs w:val="24"/>
        </w:rPr>
      </w:pPr>
      <w:r w:rsidRPr="00722AEF">
        <w:rPr>
          <w:sz w:val="24"/>
          <w:szCs w:val="24"/>
        </w:rPr>
        <w:t>Oh, viens voir crayon, il y a un lac de Coca avec des crocodiles Haribo</w:t>
      </w:r>
      <w:r w:rsidR="00C504CA" w:rsidRPr="00722AEF">
        <w:rPr>
          <w:sz w:val="24"/>
          <w:szCs w:val="24"/>
        </w:rPr>
        <w:t>. !</w:t>
      </w:r>
    </w:p>
    <w:p w14:paraId="4A792702" w14:textId="14A52999" w:rsidR="00C504CA" w:rsidRPr="00E24E66" w:rsidRDefault="00C504CA" w:rsidP="00E24E66">
      <w:pPr>
        <w:rPr>
          <w:sz w:val="24"/>
          <w:szCs w:val="24"/>
        </w:rPr>
      </w:pPr>
      <w:r w:rsidRPr="00E24E66">
        <w:rPr>
          <w:sz w:val="24"/>
          <w:szCs w:val="24"/>
        </w:rPr>
        <w:lastRenderedPageBreak/>
        <w:t>On admirait les crocodiles quand la reine Ursula du monde de chocolat arriva.</w:t>
      </w:r>
    </w:p>
    <w:p w14:paraId="1F3995A5" w14:textId="414617F1" w:rsidR="00C504CA" w:rsidRPr="00722AEF" w:rsidRDefault="00C504CA" w:rsidP="00722AEF">
      <w:pPr>
        <w:pStyle w:val="Paragraphedeliste"/>
        <w:numPr>
          <w:ilvl w:val="0"/>
          <w:numId w:val="8"/>
        </w:numPr>
        <w:rPr>
          <w:sz w:val="24"/>
          <w:szCs w:val="24"/>
        </w:rPr>
      </w:pPr>
      <w:r w:rsidRPr="00722AEF">
        <w:rPr>
          <w:sz w:val="24"/>
          <w:szCs w:val="24"/>
        </w:rPr>
        <w:t>Où est votre reine ? demanda Ursula, énervée.</w:t>
      </w:r>
    </w:p>
    <w:p w14:paraId="7B850FCE" w14:textId="1B70543B" w:rsidR="00C504CA" w:rsidRPr="00722AEF" w:rsidRDefault="00C504CA" w:rsidP="00722AEF">
      <w:pPr>
        <w:pStyle w:val="Paragraphedeliste"/>
        <w:numPr>
          <w:ilvl w:val="0"/>
          <w:numId w:val="8"/>
        </w:numPr>
        <w:rPr>
          <w:sz w:val="24"/>
          <w:szCs w:val="24"/>
        </w:rPr>
      </w:pPr>
      <w:r w:rsidRPr="00722AEF">
        <w:rPr>
          <w:sz w:val="24"/>
          <w:szCs w:val="24"/>
        </w:rPr>
        <w:t xml:space="preserve">Je suis là, dit </w:t>
      </w:r>
      <w:proofErr w:type="spellStart"/>
      <w:r w:rsidRPr="00722AEF">
        <w:rPr>
          <w:sz w:val="24"/>
          <w:szCs w:val="24"/>
        </w:rPr>
        <w:t>Loréna</w:t>
      </w:r>
      <w:proofErr w:type="spellEnd"/>
      <w:r w:rsidRPr="00722AEF">
        <w:rPr>
          <w:sz w:val="24"/>
          <w:szCs w:val="24"/>
        </w:rPr>
        <w:t>, la reine de monde des bonbons.</w:t>
      </w:r>
    </w:p>
    <w:p w14:paraId="1238F02C" w14:textId="7927216F" w:rsidR="00C504CA" w:rsidRPr="00E24E66" w:rsidRDefault="00C504CA" w:rsidP="00E24E66">
      <w:pPr>
        <w:rPr>
          <w:sz w:val="24"/>
          <w:szCs w:val="24"/>
        </w:rPr>
      </w:pPr>
      <w:r w:rsidRPr="00E24E66">
        <w:rPr>
          <w:sz w:val="24"/>
          <w:szCs w:val="24"/>
        </w:rPr>
        <w:t>Ursula commença à parler :</w:t>
      </w:r>
    </w:p>
    <w:p w14:paraId="6D3A9748" w14:textId="35B20D87" w:rsidR="00C504CA" w:rsidRPr="00722AEF" w:rsidRDefault="00D53806" w:rsidP="00722AEF">
      <w:pPr>
        <w:pStyle w:val="Paragraphedeliste"/>
        <w:numPr>
          <w:ilvl w:val="0"/>
          <w:numId w:val="8"/>
        </w:numPr>
        <w:rPr>
          <w:sz w:val="24"/>
          <w:szCs w:val="24"/>
        </w:rPr>
      </w:pPr>
      <w:r w:rsidRPr="00722AEF">
        <w:rPr>
          <w:sz w:val="24"/>
          <w:szCs w:val="24"/>
        </w:rPr>
        <w:t>I</w:t>
      </w:r>
      <w:r w:rsidR="00C504CA" w:rsidRPr="00722AEF">
        <w:rPr>
          <w:sz w:val="24"/>
          <w:szCs w:val="24"/>
        </w:rPr>
        <w:t>l n’y aura désormais qu’un monde et ça sera le monde du chocolat. Alors, on va transformer votre terre en chocolat.</w:t>
      </w:r>
    </w:p>
    <w:p w14:paraId="3A154926" w14:textId="710ACEF1" w:rsidR="00D53806" w:rsidRPr="00722AEF" w:rsidRDefault="00C504CA" w:rsidP="00722AEF">
      <w:pPr>
        <w:pStyle w:val="Paragraphedeliste"/>
        <w:numPr>
          <w:ilvl w:val="0"/>
          <w:numId w:val="8"/>
        </w:numPr>
        <w:rPr>
          <w:sz w:val="24"/>
          <w:szCs w:val="24"/>
        </w:rPr>
      </w:pPr>
      <w:r w:rsidRPr="00722AEF">
        <w:rPr>
          <w:sz w:val="24"/>
          <w:szCs w:val="24"/>
        </w:rPr>
        <w:t xml:space="preserve">Non ! s’exclama </w:t>
      </w:r>
      <w:proofErr w:type="spellStart"/>
      <w:r w:rsidRPr="00722AEF">
        <w:rPr>
          <w:sz w:val="24"/>
          <w:szCs w:val="24"/>
        </w:rPr>
        <w:t>Loréna</w:t>
      </w:r>
      <w:proofErr w:type="spellEnd"/>
      <w:r w:rsidRPr="00722AEF">
        <w:rPr>
          <w:sz w:val="24"/>
          <w:szCs w:val="24"/>
        </w:rPr>
        <w:t xml:space="preserve">. </w:t>
      </w:r>
    </w:p>
    <w:p w14:paraId="1BA9B840" w14:textId="51EE3287" w:rsidR="00C504CA" w:rsidRPr="00E24E66" w:rsidRDefault="00C504CA" w:rsidP="00E24E66">
      <w:pPr>
        <w:rPr>
          <w:sz w:val="24"/>
          <w:szCs w:val="24"/>
        </w:rPr>
      </w:pPr>
      <w:r w:rsidRPr="00E24E66">
        <w:rPr>
          <w:sz w:val="24"/>
          <w:szCs w:val="24"/>
        </w:rPr>
        <w:t>Mais, elle ne pouvait rien faire car elle n’avait pas assez de pouvoir. Ursula l’enferma dans la plus haute tour du château de chocolat. En un rien de temps, le monde des bonbons était recouvert de chocolat.</w:t>
      </w:r>
    </w:p>
    <w:p w14:paraId="0D49606A" w14:textId="451DC693" w:rsidR="00C504CA" w:rsidRPr="00E24E66" w:rsidRDefault="00C504CA" w:rsidP="00E24E66">
      <w:pPr>
        <w:rPr>
          <w:sz w:val="24"/>
          <w:szCs w:val="24"/>
        </w:rPr>
      </w:pPr>
      <w:r w:rsidRPr="00E24E66">
        <w:rPr>
          <w:sz w:val="24"/>
          <w:szCs w:val="24"/>
        </w:rPr>
        <w:t xml:space="preserve">Alors, j’ai pris le crayon et j’ai avancé vers le château de chocolat pour convaincre Ursula d’arrêter ça. </w:t>
      </w:r>
    </w:p>
    <w:p w14:paraId="2257BE3C" w14:textId="3EBCABC7" w:rsidR="00C504CA" w:rsidRPr="009A67EA" w:rsidRDefault="00C504CA" w:rsidP="009A67EA">
      <w:pPr>
        <w:pStyle w:val="Paragraphedeliste"/>
        <w:numPr>
          <w:ilvl w:val="0"/>
          <w:numId w:val="8"/>
        </w:numPr>
        <w:rPr>
          <w:sz w:val="24"/>
          <w:szCs w:val="24"/>
        </w:rPr>
      </w:pPr>
      <w:r w:rsidRPr="009A67EA">
        <w:rPr>
          <w:sz w:val="24"/>
          <w:szCs w:val="24"/>
        </w:rPr>
        <w:t>Non, tu es folle, elle est bien plus forte que toi ! dit le crayon.</w:t>
      </w:r>
    </w:p>
    <w:p w14:paraId="6D8CF093" w14:textId="0E7FAC08" w:rsidR="00D53806" w:rsidRPr="009A67EA" w:rsidRDefault="00C504CA" w:rsidP="009A67EA">
      <w:pPr>
        <w:pStyle w:val="Paragraphedeliste"/>
        <w:numPr>
          <w:ilvl w:val="0"/>
          <w:numId w:val="8"/>
        </w:numPr>
        <w:rPr>
          <w:sz w:val="24"/>
          <w:szCs w:val="24"/>
        </w:rPr>
      </w:pPr>
      <w:r w:rsidRPr="009A67EA">
        <w:rPr>
          <w:sz w:val="24"/>
          <w:szCs w:val="24"/>
        </w:rPr>
        <w:t>Ne t’inquiète pas, lui ai-je dit.</w:t>
      </w:r>
    </w:p>
    <w:p w14:paraId="4B68D08C" w14:textId="7B5456A5" w:rsidR="00C504CA" w:rsidRPr="00E24E66" w:rsidRDefault="00C504CA" w:rsidP="00E24E66">
      <w:pPr>
        <w:rPr>
          <w:sz w:val="24"/>
          <w:szCs w:val="24"/>
        </w:rPr>
      </w:pPr>
      <w:r w:rsidRPr="00E24E66">
        <w:rPr>
          <w:sz w:val="24"/>
          <w:szCs w:val="24"/>
        </w:rPr>
        <w:t xml:space="preserve">Je parlai à Ursula </w:t>
      </w:r>
      <w:r w:rsidR="00D53806" w:rsidRPr="00E24E66">
        <w:rPr>
          <w:sz w:val="24"/>
          <w:szCs w:val="24"/>
        </w:rPr>
        <w:t>mais</w:t>
      </w:r>
      <w:r w:rsidRPr="00E24E66">
        <w:rPr>
          <w:sz w:val="24"/>
          <w:szCs w:val="24"/>
        </w:rPr>
        <w:t xml:space="preserve"> elle refusa d’arrêter et m’enferma dans la haute tour. </w:t>
      </w:r>
    </w:p>
    <w:p w14:paraId="05491246" w14:textId="478FABC9" w:rsidR="004A515E" w:rsidRPr="00E24E66" w:rsidRDefault="00C504CA" w:rsidP="00E24E66">
      <w:pPr>
        <w:rPr>
          <w:sz w:val="24"/>
          <w:szCs w:val="24"/>
        </w:rPr>
      </w:pPr>
      <w:r w:rsidRPr="00E24E66">
        <w:rPr>
          <w:sz w:val="24"/>
          <w:szCs w:val="24"/>
        </w:rPr>
        <w:t>On pourrait dire qu’elle voulait vraiment régner. J’étais dans la même prison que la reine. J’essayais d’ouvrir la serrure avec toutes sortes de trucs</w:t>
      </w:r>
      <w:r w:rsidR="004A515E" w:rsidRPr="00E24E66">
        <w:rPr>
          <w:sz w:val="24"/>
          <w:szCs w:val="24"/>
        </w:rPr>
        <w:t xml:space="preserve"> mais rien ne marchait. Je perdis espoir. Tout à coup, je regardai la reine et lui demanda de lui emprunter son épingle à cheveux. Avec, je réussis à nous libérer</w:t>
      </w:r>
      <w:r w:rsidR="00D53806" w:rsidRPr="00E24E66">
        <w:rPr>
          <w:sz w:val="24"/>
          <w:szCs w:val="24"/>
        </w:rPr>
        <w:t>.</w:t>
      </w:r>
    </w:p>
    <w:p w14:paraId="6B94033F" w14:textId="79C8DD8E" w:rsidR="004A515E" w:rsidRPr="009A67EA" w:rsidRDefault="004A515E" w:rsidP="009A67EA">
      <w:pPr>
        <w:pStyle w:val="Paragraphedeliste"/>
        <w:numPr>
          <w:ilvl w:val="0"/>
          <w:numId w:val="8"/>
        </w:numPr>
        <w:rPr>
          <w:sz w:val="24"/>
          <w:szCs w:val="24"/>
        </w:rPr>
      </w:pPr>
      <w:r w:rsidRPr="009A67EA">
        <w:rPr>
          <w:sz w:val="24"/>
          <w:szCs w:val="24"/>
        </w:rPr>
        <w:t>Super ! dit la reine, je pense qu’on devrait à nouveau essayer de convaincre Ursula de nous rendre notre monde.</w:t>
      </w:r>
    </w:p>
    <w:p w14:paraId="3A0ED1D2" w14:textId="4A68E421" w:rsidR="004A515E" w:rsidRPr="009A67EA" w:rsidRDefault="004A515E" w:rsidP="009A67EA">
      <w:pPr>
        <w:pStyle w:val="Paragraphedeliste"/>
        <w:numPr>
          <w:ilvl w:val="0"/>
          <w:numId w:val="8"/>
        </w:numPr>
        <w:rPr>
          <w:sz w:val="24"/>
          <w:szCs w:val="24"/>
        </w:rPr>
      </w:pPr>
      <w:r w:rsidRPr="009A67EA">
        <w:rPr>
          <w:sz w:val="24"/>
          <w:szCs w:val="24"/>
        </w:rPr>
        <w:t xml:space="preserve">Oui, je pense que c’est une bonne idée, répondit </w:t>
      </w:r>
      <w:proofErr w:type="spellStart"/>
      <w:r w:rsidRPr="009A67EA">
        <w:rPr>
          <w:sz w:val="24"/>
          <w:szCs w:val="24"/>
        </w:rPr>
        <w:t>Loréna</w:t>
      </w:r>
      <w:proofErr w:type="spellEnd"/>
      <w:r w:rsidRPr="009A67EA">
        <w:rPr>
          <w:sz w:val="24"/>
          <w:szCs w:val="24"/>
        </w:rPr>
        <w:t xml:space="preserve"> et nous courûmes vers la salle du trône.</w:t>
      </w:r>
    </w:p>
    <w:p w14:paraId="1A12D294" w14:textId="77777777" w:rsidR="009A67EA" w:rsidRDefault="004A515E" w:rsidP="009A67EA">
      <w:pPr>
        <w:pStyle w:val="Paragraphedeliste"/>
        <w:numPr>
          <w:ilvl w:val="0"/>
          <w:numId w:val="8"/>
        </w:numPr>
        <w:rPr>
          <w:sz w:val="24"/>
          <w:szCs w:val="24"/>
        </w:rPr>
      </w:pPr>
      <w:r w:rsidRPr="009A67EA">
        <w:rPr>
          <w:sz w:val="24"/>
          <w:szCs w:val="24"/>
        </w:rPr>
        <w:t xml:space="preserve">Comment vous êtes-vous échappées ? demanda Ursula.  </w:t>
      </w:r>
    </w:p>
    <w:p w14:paraId="1BE9CC0F" w14:textId="5A7D7588" w:rsidR="004A515E" w:rsidRPr="009A67EA" w:rsidRDefault="004A515E" w:rsidP="009A67EA">
      <w:pPr>
        <w:rPr>
          <w:sz w:val="24"/>
          <w:szCs w:val="24"/>
        </w:rPr>
      </w:pPr>
      <w:r w:rsidRPr="009A67EA">
        <w:rPr>
          <w:sz w:val="24"/>
          <w:szCs w:val="24"/>
        </w:rPr>
        <w:t>On ne répondit pas.</w:t>
      </w:r>
    </w:p>
    <w:p w14:paraId="6C46A62E" w14:textId="14FF2001" w:rsidR="004A515E" w:rsidRPr="009A67EA" w:rsidRDefault="004A515E" w:rsidP="009A67EA">
      <w:pPr>
        <w:pStyle w:val="Paragraphedeliste"/>
        <w:numPr>
          <w:ilvl w:val="0"/>
          <w:numId w:val="8"/>
        </w:numPr>
        <w:rPr>
          <w:sz w:val="24"/>
          <w:szCs w:val="24"/>
        </w:rPr>
      </w:pPr>
      <w:r w:rsidRPr="009A67EA">
        <w:rPr>
          <w:sz w:val="24"/>
          <w:szCs w:val="24"/>
        </w:rPr>
        <w:t>On est venues pour te demander de nous rendre notre monde.</w:t>
      </w:r>
    </w:p>
    <w:p w14:paraId="5C968187" w14:textId="17A57D2E" w:rsidR="004A515E" w:rsidRPr="00E24E66" w:rsidRDefault="004A515E" w:rsidP="00E24E66">
      <w:pPr>
        <w:rPr>
          <w:sz w:val="24"/>
          <w:szCs w:val="24"/>
        </w:rPr>
      </w:pPr>
      <w:r w:rsidRPr="00E24E66">
        <w:rPr>
          <w:sz w:val="24"/>
          <w:szCs w:val="24"/>
        </w:rPr>
        <w:t>Ursula réfléchit un petit peu et dit :</w:t>
      </w:r>
    </w:p>
    <w:p w14:paraId="42C01AAA" w14:textId="1DDC7020" w:rsidR="004A515E" w:rsidRPr="009A67EA" w:rsidRDefault="004A515E" w:rsidP="009A67EA">
      <w:pPr>
        <w:pStyle w:val="Paragraphedeliste"/>
        <w:numPr>
          <w:ilvl w:val="0"/>
          <w:numId w:val="8"/>
        </w:numPr>
        <w:rPr>
          <w:sz w:val="24"/>
          <w:szCs w:val="24"/>
        </w:rPr>
      </w:pPr>
      <w:r w:rsidRPr="009A67EA">
        <w:rPr>
          <w:sz w:val="24"/>
          <w:szCs w:val="24"/>
        </w:rPr>
        <w:t xml:space="preserve">Oui, je me suis dit que ça ne servait à rien d’avoir deux mondes. </w:t>
      </w:r>
    </w:p>
    <w:p w14:paraId="5303427B" w14:textId="279E12B8" w:rsidR="004A515E" w:rsidRPr="00E24E66" w:rsidRDefault="004A515E" w:rsidP="00E24E66">
      <w:pPr>
        <w:rPr>
          <w:sz w:val="24"/>
          <w:szCs w:val="24"/>
        </w:rPr>
      </w:pPr>
      <w:r w:rsidRPr="00E24E66">
        <w:rPr>
          <w:sz w:val="24"/>
          <w:szCs w:val="24"/>
        </w:rPr>
        <w:lastRenderedPageBreak/>
        <w:t>Je lui proposa alors ceci :</w:t>
      </w:r>
    </w:p>
    <w:p w14:paraId="7640F64E" w14:textId="7EE03301" w:rsidR="004A515E" w:rsidRPr="009A67EA" w:rsidRDefault="004A515E" w:rsidP="009A67EA">
      <w:pPr>
        <w:pStyle w:val="Paragraphedeliste"/>
        <w:numPr>
          <w:ilvl w:val="0"/>
          <w:numId w:val="8"/>
        </w:numPr>
        <w:rPr>
          <w:sz w:val="24"/>
          <w:szCs w:val="24"/>
        </w:rPr>
      </w:pPr>
      <w:r w:rsidRPr="009A67EA">
        <w:rPr>
          <w:sz w:val="24"/>
          <w:szCs w:val="24"/>
        </w:rPr>
        <w:t>On pourrait faire un monde mélangé de chocolat et de bonbons</w:t>
      </w:r>
    </w:p>
    <w:p w14:paraId="13889F5E" w14:textId="3A48E40C" w:rsidR="004A515E" w:rsidRPr="00E24E66" w:rsidRDefault="004A515E" w:rsidP="00E24E66">
      <w:pPr>
        <w:rPr>
          <w:sz w:val="24"/>
          <w:szCs w:val="24"/>
        </w:rPr>
      </w:pPr>
      <w:proofErr w:type="spellStart"/>
      <w:r w:rsidRPr="00E24E66">
        <w:rPr>
          <w:sz w:val="24"/>
          <w:szCs w:val="24"/>
        </w:rPr>
        <w:t>Loréna</w:t>
      </w:r>
      <w:proofErr w:type="spellEnd"/>
      <w:r w:rsidRPr="00E24E66">
        <w:rPr>
          <w:sz w:val="24"/>
          <w:szCs w:val="24"/>
        </w:rPr>
        <w:t xml:space="preserve"> et Ursula se mirent d’accord et commencèrent à faire leur monde…</w:t>
      </w:r>
    </w:p>
    <w:p w14:paraId="0B975561" w14:textId="071FD8C5" w:rsidR="00A53A6B" w:rsidRPr="009A67EA" w:rsidRDefault="009445BC" w:rsidP="009A67EA">
      <w:pPr>
        <w:jc w:val="center"/>
        <w:rPr>
          <w:b/>
          <w:bCs/>
          <w:sz w:val="24"/>
          <w:szCs w:val="24"/>
        </w:rPr>
      </w:pPr>
      <w:proofErr w:type="spellStart"/>
      <w:r w:rsidRPr="009A67EA">
        <w:rPr>
          <w:b/>
          <w:bCs/>
          <w:sz w:val="24"/>
          <w:szCs w:val="24"/>
        </w:rPr>
        <w:t>Cayssie</w:t>
      </w:r>
      <w:proofErr w:type="spellEnd"/>
    </w:p>
    <w:p w14:paraId="6BCBA20E" w14:textId="7E14DE88" w:rsidR="009445BC" w:rsidRPr="00E24E66" w:rsidRDefault="009445BC" w:rsidP="00E24E66">
      <w:pPr>
        <w:rPr>
          <w:sz w:val="24"/>
          <w:szCs w:val="24"/>
        </w:rPr>
      </w:pPr>
    </w:p>
    <w:p w14:paraId="3F8BE76E" w14:textId="77777777" w:rsidR="00AD1DF6" w:rsidRPr="00E24E66" w:rsidRDefault="00AD1DF6" w:rsidP="00AD1DF6">
      <w:pPr>
        <w:rPr>
          <w:sz w:val="24"/>
          <w:szCs w:val="24"/>
        </w:rPr>
      </w:pPr>
      <w:r w:rsidRPr="00E24E66">
        <w:rPr>
          <w:sz w:val="24"/>
          <w:szCs w:val="24"/>
        </w:rPr>
        <w:t xml:space="preserve">Je trouve le crayon magique de Emilie je dessine des </w:t>
      </w:r>
      <w:proofErr w:type="spellStart"/>
      <w:r w:rsidRPr="00E24E66">
        <w:rPr>
          <w:sz w:val="24"/>
          <w:szCs w:val="24"/>
        </w:rPr>
        <w:t>Tyranosaurus</w:t>
      </w:r>
      <w:proofErr w:type="spellEnd"/>
      <w:r>
        <w:rPr>
          <w:sz w:val="24"/>
          <w:szCs w:val="24"/>
        </w:rPr>
        <w:t xml:space="preserve"> </w:t>
      </w:r>
      <w:r w:rsidRPr="00E24E66">
        <w:rPr>
          <w:sz w:val="24"/>
          <w:szCs w:val="24"/>
        </w:rPr>
        <w:t>rex dans le désert.</w:t>
      </w:r>
    </w:p>
    <w:p w14:paraId="753A3A5A" w14:textId="77777777" w:rsidR="00AD1DF6" w:rsidRPr="00E24E66" w:rsidRDefault="00AD1DF6" w:rsidP="00AD1DF6">
      <w:pPr>
        <w:rPr>
          <w:sz w:val="24"/>
          <w:szCs w:val="24"/>
        </w:rPr>
      </w:pPr>
      <w:r w:rsidRPr="00E24E66">
        <w:rPr>
          <w:sz w:val="24"/>
          <w:szCs w:val="24"/>
        </w:rPr>
        <w:t>Je les caresse sur le ventre et ils me défendent contre mes ennemis dinosaures et humains.</w:t>
      </w:r>
    </w:p>
    <w:p w14:paraId="55DD9544" w14:textId="77777777" w:rsidR="00AD1DF6" w:rsidRPr="00E24E66" w:rsidRDefault="00AD1DF6" w:rsidP="00AD1DF6">
      <w:pPr>
        <w:rPr>
          <w:sz w:val="24"/>
          <w:szCs w:val="24"/>
        </w:rPr>
      </w:pPr>
      <w:r w:rsidRPr="00E24E66">
        <w:rPr>
          <w:sz w:val="24"/>
          <w:szCs w:val="24"/>
        </w:rPr>
        <w:t xml:space="preserve">On joue ensemble à aller tuer les dinosaures. Je grimpe alors sur leur dos. </w:t>
      </w:r>
    </w:p>
    <w:p w14:paraId="30B4343C" w14:textId="77777777" w:rsidR="00AD1DF6" w:rsidRPr="00E24E66" w:rsidRDefault="00AD1DF6" w:rsidP="00AD1DF6">
      <w:pPr>
        <w:rPr>
          <w:sz w:val="24"/>
          <w:szCs w:val="24"/>
        </w:rPr>
      </w:pPr>
      <w:r w:rsidRPr="00E24E66">
        <w:rPr>
          <w:sz w:val="24"/>
          <w:szCs w:val="24"/>
        </w:rPr>
        <w:t>On prend les cornes des tricératops et on les tue.</w:t>
      </w:r>
    </w:p>
    <w:p w14:paraId="0C44B62B" w14:textId="77777777" w:rsidR="00AD1DF6" w:rsidRPr="00E24E66" w:rsidRDefault="00AD1DF6" w:rsidP="00AD1DF6">
      <w:pPr>
        <w:rPr>
          <w:sz w:val="24"/>
          <w:szCs w:val="24"/>
        </w:rPr>
      </w:pPr>
      <w:r w:rsidRPr="00E24E66">
        <w:rPr>
          <w:sz w:val="24"/>
          <w:szCs w:val="24"/>
        </w:rPr>
        <w:t>Et moi je vais me chercher des poissons et j’en profite pour jouer avec les mégalodons et les mosasaures.</w:t>
      </w:r>
    </w:p>
    <w:p w14:paraId="430D5754" w14:textId="77777777" w:rsidR="00AD1DF6" w:rsidRPr="00E24E66" w:rsidRDefault="00AD1DF6" w:rsidP="00AD1DF6">
      <w:pPr>
        <w:rPr>
          <w:sz w:val="24"/>
          <w:szCs w:val="24"/>
        </w:rPr>
      </w:pPr>
      <w:r w:rsidRPr="00E24E66">
        <w:rPr>
          <w:sz w:val="24"/>
          <w:szCs w:val="24"/>
        </w:rPr>
        <w:t xml:space="preserve">Et dans les airs je joue avec les </w:t>
      </w:r>
      <w:proofErr w:type="spellStart"/>
      <w:r w:rsidRPr="00E24E66">
        <w:rPr>
          <w:sz w:val="24"/>
          <w:szCs w:val="24"/>
        </w:rPr>
        <w:t>tirodaptiles</w:t>
      </w:r>
      <w:proofErr w:type="spellEnd"/>
      <w:r w:rsidRPr="00E24E66">
        <w:rPr>
          <w:sz w:val="24"/>
          <w:szCs w:val="24"/>
        </w:rPr>
        <w:t xml:space="preserve">  et quand je rejoindrai les </w:t>
      </w:r>
      <w:proofErr w:type="spellStart"/>
      <w:r w:rsidRPr="00E24E66">
        <w:rPr>
          <w:sz w:val="24"/>
          <w:szCs w:val="24"/>
        </w:rPr>
        <w:t>tyrex</w:t>
      </w:r>
      <w:proofErr w:type="spellEnd"/>
      <w:r w:rsidRPr="00E24E66">
        <w:rPr>
          <w:sz w:val="24"/>
          <w:szCs w:val="24"/>
        </w:rPr>
        <w:t xml:space="preserve"> on dormira ensemble.</w:t>
      </w:r>
    </w:p>
    <w:p w14:paraId="71DC04D5" w14:textId="77777777" w:rsidR="00AD1DF6" w:rsidRPr="00722AEF" w:rsidRDefault="00AD1DF6" w:rsidP="00AD1DF6">
      <w:pPr>
        <w:jc w:val="center"/>
        <w:rPr>
          <w:b/>
          <w:bCs/>
          <w:sz w:val="24"/>
          <w:szCs w:val="24"/>
        </w:rPr>
      </w:pPr>
      <w:r w:rsidRPr="00722AEF">
        <w:rPr>
          <w:b/>
          <w:bCs/>
          <w:sz w:val="24"/>
          <w:szCs w:val="24"/>
        </w:rPr>
        <w:t>Samuel</w:t>
      </w:r>
    </w:p>
    <w:p w14:paraId="2BCF01FC" w14:textId="77777777" w:rsidR="00AD1DF6" w:rsidRDefault="00AD1DF6" w:rsidP="00003DC1">
      <w:pPr>
        <w:rPr>
          <w:sz w:val="24"/>
          <w:szCs w:val="24"/>
        </w:rPr>
      </w:pPr>
    </w:p>
    <w:p w14:paraId="29D2E0A5" w14:textId="2665D5FD" w:rsidR="00003DC1" w:rsidRPr="00E24E66" w:rsidRDefault="00003DC1" w:rsidP="00003DC1">
      <w:pPr>
        <w:rPr>
          <w:sz w:val="24"/>
          <w:szCs w:val="24"/>
        </w:rPr>
      </w:pPr>
      <w:r w:rsidRPr="00E24E66">
        <w:rPr>
          <w:sz w:val="24"/>
          <w:szCs w:val="24"/>
        </w:rPr>
        <w:t>J’ai trouvé un crayon magique. Je vais me vanter devant mes amis et je vais dessiner des billets pour voir le match de basket. Avec mes parents je vais voir le match. On s’achète des boissons. Stéphane,  le champion des paniers à trois points me dédicace son livre. Il me donne un collier avec une dent de requin. On se prend en photo et on joue au basket.</w:t>
      </w:r>
      <w:r>
        <w:rPr>
          <w:sz w:val="24"/>
          <w:szCs w:val="24"/>
        </w:rPr>
        <w:t xml:space="preserve"> </w:t>
      </w:r>
      <w:proofErr w:type="spellStart"/>
      <w:r w:rsidRPr="00E24E66">
        <w:rPr>
          <w:sz w:val="24"/>
          <w:szCs w:val="24"/>
        </w:rPr>
        <w:t>Stephane</w:t>
      </w:r>
      <w:proofErr w:type="spellEnd"/>
      <w:r w:rsidRPr="00E24E66">
        <w:rPr>
          <w:sz w:val="24"/>
          <w:szCs w:val="24"/>
        </w:rPr>
        <w:t xml:space="preserve"> marque plein de paniers à trois points et il m’apprend à en faire.</w:t>
      </w:r>
    </w:p>
    <w:p w14:paraId="1A00ED7D" w14:textId="77777777" w:rsidR="00003DC1" w:rsidRPr="00722AEF" w:rsidRDefault="00003DC1" w:rsidP="00003DC1">
      <w:pPr>
        <w:jc w:val="center"/>
        <w:rPr>
          <w:b/>
          <w:bCs/>
          <w:sz w:val="24"/>
          <w:szCs w:val="24"/>
        </w:rPr>
      </w:pPr>
      <w:r w:rsidRPr="00722AEF">
        <w:rPr>
          <w:b/>
          <w:bCs/>
          <w:sz w:val="24"/>
          <w:szCs w:val="24"/>
        </w:rPr>
        <w:t>Sandro</w:t>
      </w:r>
    </w:p>
    <w:p w14:paraId="4B8AE07C" w14:textId="77777777" w:rsidR="00003DC1" w:rsidRDefault="00003DC1" w:rsidP="00E24E66">
      <w:pPr>
        <w:rPr>
          <w:sz w:val="24"/>
          <w:szCs w:val="24"/>
        </w:rPr>
      </w:pPr>
    </w:p>
    <w:p w14:paraId="289C0A25" w14:textId="110D6FE8" w:rsidR="009445BC" w:rsidRPr="00E24E66" w:rsidRDefault="009445BC" w:rsidP="00E24E66">
      <w:pPr>
        <w:rPr>
          <w:sz w:val="24"/>
          <w:szCs w:val="24"/>
        </w:rPr>
      </w:pPr>
      <w:r w:rsidRPr="00E24E66">
        <w:rPr>
          <w:sz w:val="24"/>
          <w:szCs w:val="24"/>
        </w:rPr>
        <w:t>Aujourd’hui, je vais chez mes cousine, Lila et Norah.</w:t>
      </w:r>
      <w:r w:rsidR="00ED0C93" w:rsidRPr="00E24E66">
        <w:rPr>
          <w:sz w:val="24"/>
          <w:szCs w:val="24"/>
        </w:rPr>
        <w:t xml:space="preserve"> </w:t>
      </w:r>
      <w:r w:rsidRPr="00E24E66">
        <w:rPr>
          <w:sz w:val="24"/>
          <w:szCs w:val="24"/>
        </w:rPr>
        <w:t>Tout d’un coup, je reçois un crayon sur la t</w:t>
      </w:r>
      <w:r w:rsidR="00157DD4" w:rsidRPr="00E24E66">
        <w:rPr>
          <w:sz w:val="24"/>
          <w:szCs w:val="24"/>
        </w:rPr>
        <w:t>ê</w:t>
      </w:r>
      <w:r w:rsidRPr="00E24E66">
        <w:rPr>
          <w:sz w:val="24"/>
          <w:szCs w:val="24"/>
        </w:rPr>
        <w:t xml:space="preserve">te, </w:t>
      </w:r>
      <w:r w:rsidR="00157DD4" w:rsidRPr="00E24E66">
        <w:rPr>
          <w:sz w:val="24"/>
          <w:szCs w:val="24"/>
        </w:rPr>
        <w:t>J</w:t>
      </w:r>
      <w:r w:rsidRPr="00E24E66">
        <w:rPr>
          <w:sz w:val="24"/>
          <w:szCs w:val="24"/>
        </w:rPr>
        <w:t>e regarde en l’air et je vois une fen</w:t>
      </w:r>
      <w:r w:rsidR="00157DD4" w:rsidRPr="00E24E66">
        <w:rPr>
          <w:sz w:val="24"/>
          <w:szCs w:val="24"/>
        </w:rPr>
        <w:t>ê</w:t>
      </w:r>
      <w:r w:rsidRPr="00E24E66">
        <w:rPr>
          <w:sz w:val="24"/>
          <w:szCs w:val="24"/>
        </w:rPr>
        <w:t>tre ouverte.</w:t>
      </w:r>
      <w:r w:rsidR="00ED0C93" w:rsidRPr="00E24E66">
        <w:rPr>
          <w:sz w:val="24"/>
          <w:szCs w:val="24"/>
        </w:rPr>
        <w:t xml:space="preserve"> </w:t>
      </w:r>
      <w:r w:rsidRPr="00E24E66">
        <w:rPr>
          <w:sz w:val="24"/>
          <w:szCs w:val="24"/>
        </w:rPr>
        <w:t>Je me dis que ce n’est pas grave, je ramasse le crayon.</w:t>
      </w:r>
    </w:p>
    <w:p w14:paraId="74EDEFFF" w14:textId="1ABC2FFD" w:rsidR="009445BC" w:rsidRPr="00E24E66" w:rsidRDefault="009445BC" w:rsidP="00E24E66">
      <w:pPr>
        <w:rPr>
          <w:sz w:val="24"/>
          <w:szCs w:val="24"/>
        </w:rPr>
      </w:pPr>
      <w:r w:rsidRPr="00E24E66">
        <w:rPr>
          <w:sz w:val="24"/>
          <w:szCs w:val="24"/>
        </w:rPr>
        <w:lastRenderedPageBreak/>
        <w:t>Arrivée chez mes cousines, j’essaie de dessiner avec le crayon un lapin</w:t>
      </w:r>
      <w:r w:rsidR="00ED0C93" w:rsidRPr="00E24E66">
        <w:rPr>
          <w:sz w:val="24"/>
          <w:szCs w:val="24"/>
        </w:rPr>
        <w:t xml:space="preserve">. </w:t>
      </w:r>
      <w:r w:rsidRPr="00E24E66">
        <w:rPr>
          <w:sz w:val="24"/>
          <w:szCs w:val="24"/>
        </w:rPr>
        <w:t>Deux secondes plus tard</w:t>
      </w:r>
      <w:r w:rsidR="00157DD4" w:rsidRPr="00E24E66">
        <w:rPr>
          <w:sz w:val="24"/>
          <w:szCs w:val="24"/>
        </w:rPr>
        <w:t>,</w:t>
      </w:r>
      <w:r w:rsidRPr="00E24E66">
        <w:rPr>
          <w:sz w:val="24"/>
          <w:szCs w:val="24"/>
        </w:rPr>
        <w:t xml:space="preserve"> le lapin prend vie. Mes cousines et moi sommes étonnées !</w:t>
      </w:r>
    </w:p>
    <w:p w14:paraId="671CFB73" w14:textId="01FCF153" w:rsidR="009445BC" w:rsidRPr="00E24E66" w:rsidRDefault="00C25D6D" w:rsidP="00E24E66">
      <w:pPr>
        <w:rPr>
          <w:sz w:val="24"/>
          <w:szCs w:val="24"/>
        </w:rPr>
      </w:pPr>
      <w:r w:rsidRPr="00E24E66">
        <w:rPr>
          <w:sz w:val="24"/>
          <w:szCs w:val="24"/>
        </w:rPr>
        <w:t xml:space="preserve">Moi : </w:t>
      </w:r>
      <w:r w:rsidR="009445BC" w:rsidRPr="00E24E66">
        <w:rPr>
          <w:sz w:val="24"/>
          <w:szCs w:val="24"/>
        </w:rPr>
        <w:t xml:space="preserve">– Je vais l’appeler </w:t>
      </w:r>
      <w:proofErr w:type="spellStart"/>
      <w:r w:rsidR="009445BC" w:rsidRPr="00E24E66">
        <w:rPr>
          <w:sz w:val="24"/>
          <w:szCs w:val="24"/>
        </w:rPr>
        <w:t>Ouny</w:t>
      </w:r>
      <w:proofErr w:type="spellEnd"/>
      <w:r w:rsidR="009445BC" w:rsidRPr="00E24E66">
        <w:rPr>
          <w:sz w:val="24"/>
          <w:szCs w:val="24"/>
        </w:rPr>
        <w:t xml:space="preserve"> </w:t>
      </w:r>
      <w:r w:rsidRPr="00E24E66">
        <w:rPr>
          <w:sz w:val="24"/>
          <w:szCs w:val="24"/>
        </w:rPr>
        <w:t>.</w:t>
      </w:r>
    </w:p>
    <w:p w14:paraId="5DE767AE" w14:textId="2D823022" w:rsidR="009445BC" w:rsidRPr="00E24E66" w:rsidRDefault="009445BC" w:rsidP="00E24E66">
      <w:pPr>
        <w:rPr>
          <w:sz w:val="24"/>
          <w:szCs w:val="24"/>
        </w:rPr>
      </w:pPr>
      <w:r w:rsidRPr="00E24E66">
        <w:rPr>
          <w:sz w:val="24"/>
          <w:szCs w:val="24"/>
        </w:rPr>
        <w:t>Norah</w:t>
      </w:r>
      <w:r w:rsidR="00C25D6D" w:rsidRPr="00E24E66">
        <w:rPr>
          <w:sz w:val="24"/>
          <w:szCs w:val="24"/>
        </w:rPr>
        <w:t> :</w:t>
      </w:r>
      <w:r w:rsidRPr="00E24E66">
        <w:rPr>
          <w:sz w:val="24"/>
          <w:szCs w:val="24"/>
        </w:rPr>
        <w:t xml:space="preserve"> -  Je peux essayer</w:t>
      </w:r>
      <w:r w:rsidR="00157DD4" w:rsidRPr="00E24E66">
        <w:rPr>
          <w:sz w:val="24"/>
          <w:szCs w:val="24"/>
        </w:rPr>
        <w:t> ?</w:t>
      </w:r>
    </w:p>
    <w:p w14:paraId="1181768D" w14:textId="7EA86E5C" w:rsidR="009445BC" w:rsidRPr="00E24E66" w:rsidRDefault="009445BC" w:rsidP="00E24E66">
      <w:pPr>
        <w:rPr>
          <w:sz w:val="24"/>
          <w:szCs w:val="24"/>
        </w:rPr>
      </w:pPr>
      <w:r w:rsidRPr="00E24E66">
        <w:rPr>
          <w:sz w:val="24"/>
          <w:szCs w:val="24"/>
        </w:rPr>
        <w:t xml:space="preserve"> – OK</w:t>
      </w:r>
    </w:p>
    <w:p w14:paraId="5709A194" w14:textId="36A01B2B" w:rsidR="009445BC" w:rsidRPr="00E24E66" w:rsidRDefault="009445BC" w:rsidP="00E24E66">
      <w:pPr>
        <w:rPr>
          <w:sz w:val="24"/>
          <w:szCs w:val="24"/>
        </w:rPr>
      </w:pPr>
      <w:r w:rsidRPr="00E24E66">
        <w:rPr>
          <w:sz w:val="24"/>
          <w:szCs w:val="24"/>
        </w:rPr>
        <w:t>– Moi aussi j’aimerai</w:t>
      </w:r>
      <w:r w:rsidR="00C25D6D" w:rsidRPr="00E24E66">
        <w:rPr>
          <w:sz w:val="24"/>
          <w:szCs w:val="24"/>
        </w:rPr>
        <w:t>s</w:t>
      </w:r>
      <w:r w:rsidRPr="00E24E66">
        <w:rPr>
          <w:sz w:val="24"/>
          <w:szCs w:val="24"/>
        </w:rPr>
        <w:t xml:space="preserve"> dessiner un lapin !</w:t>
      </w:r>
      <w:r w:rsidR="00C25D6D" w:rsidRPr="00E24E66">
        <w:rPr>
          <w:sz w:val="24"/>
          <w:szCs w:val="24"/>
        </w:rPr>
        <w:t xml:space="preserve"> </w:t>
      </w:r>
      <w:r w:rsidRPr="00E24E66">
        <w:rPr>
          <w:sz w:val="24"/>
          <w:szCs w:val="24"/>
        </w:rPr>
        <w:t xml:space="preserve">Il va s’appeler </w:t>
      </w:r>
      <w:proofErr w:type="spellStart"/>
      <w:r w:rsidRPr="00E24E66">
        <w:rPr>
          <w:sz w:val="24"/>
          <w:szCs w:val="24"/>
        </w:rPr>
        <w:t>Crixe</w:t>
      </w:r>
      <w:proofErr w:type="spellEnd"/>
      <w:r w:rsidRPr="00E24E66">
        <w:rPr>
          <w:sz w:val="24"/>
          <w:szCs w:val="24"/>
        </w:rPr>
        <w:t> !</w:t>
      </w:r>
    </w:p>
    <w:p w14:paraId="27889E62" w14:textId="416009CB" w:rsidR="009445BC" w:rsidRPr="00E24E66" w:rsidRDefault="009445BC" w:rsidP="00E24E66">
      <w:pPr>
        <w:rPr>
          <w:sz w:val="24"/>
          <w:szCs w:val="24"/>
        </w:rPr>
      </w:pPr>
      <w:r w:rsidRPr="00E24E66">
        <w:rPr>
          <w:sz w:val="24"/>
          <w:szCs w:val="24"/>
        </w:rPr>
        <w:t>Lila</w:t>
      </w:r>
      <w:r w:rsidR="00C25D6D" w:rsidRPr="00E24E66">
        <w:rPr>
          <w:sz w:val="24"/>
          <w:szCs w:val="24"/>
        </w:rPr>
        <w:t xml:space="preserve"> : </w:t>
      </w:r>
      <w:r w:rsidRPr="00E24E66">
        <w:rPr>
          <w:sz w:val="24"/>
          <w:szCs w:val="24"/>
        </w:rPr>
        <w:t xml:space="preserve"> – A mon tour !</w:t>
      </w:r>
    </w:p>
    <w:p w14:paraId="3F30D37E" w14:textId="3697E08D" w:rsidR="009445BC" w:rsidRPr="00E24E66" w:rsidRDefault="009445BC" w:rsidP="00E24E66">
      <w:pPr>
        <w:rPr>
          <w:sz w:val="24"/>
          <w:szCs w:val="24"/>
        </w:rPr>
      </w:pPr>
      <w:r w:rsidRPr="00E24E66">
        <w:rPr>
          <w:sz w:val="24"/>
          <w:szCs w:val="24"/>
        </w:rPr>
        <w:t xml:space="preserve">-  OK </w:t>
      </w:r>
    </w:p>
    <w:p w14:paraId="4F2E63F6" w14:textId="694BD0AD" w:rsidR="009445BC" w:rsidRPr="00E24E66" w:rsidRDefault="009445BC" w:rsidP="00E24E66">
      <w:pPr>
        <w:rPr>
          <w:sz w:val="24"/>
          <w:szCs w:val="24"/>
        </w:rPr>
      </w:pPr>
      <w:r w:rsidRPr="00E24E66">
        <w:rPr>
          <w:sz w:val="24"/>
          <w:szCs w:val="24"/>
        </w:rPr>
        <w:t>Le crayon</w:t>
      </w:r>
      <w:r w:rsidR="00C25D6D" w:rsidRPr="00E24E66">
        <w:rPr>
          <w:sz w:val="24"/>
          <w:szCs w:val="24"/>
        </w:rPr>
        <w:t xml:space="preserve"> : </w:t>
      </w:r>
      <w:r w:rsidRPr="00E24E66">
        <w:rPr>
          <w:sz w:val="24"/>
          <w:szCs w:val="24"/>
        </w:rPr>
        <w:t xml:space="preserve"> – Hé il faut se calmer, je ne suis pas un jouet !!</w:t>
      </w:r>
    </w:p>
    <w:p w14:paraId="41BDB061" w14:textId="2803BBBB" w:rsidR="009445BC" w:rsidRPr="00E24E66" w:rsidRDefault="009445BC" w:rsidP="00E24E66">
      <w:pPr>
        <w:rPr>
          <w:sz w:val="24"/>
          <w:szCs w:val="24"/>
        </w:rPr>
      </w:pPr>
      <w:r w:rsidRPr="00E24E66">
        <w:rPr>
          <w:sz w:val="24"/>
          <w:szCs w:val="24"/>
        </w:rPr>
        <w:t>Mes cousines et moi</w:t>
      </w:r>
      <w:r w:rsidR="00C25D6D" w:rsidRPr="00E24E66">
        <w:rPr>
          <w:sz w:val="24"/>
          <w:szCs w:val="24"/>
        </w:rPr>
        <w:t xml:space="preserve"> : </w:t>
      </w:r>
      <w:r w:rsidRPr="00E24E66">
        <w:rPr>
          <w:sz w:val="24"/>
          <w:szCs w:val="24"/>
        </w:rPr>
        <w:t>– Qui a parlé ?</w:t>
      </w:r>
    </w:p>
    <w:p w14:paraId="2524552D" w14:textId="45B71A90" w:rsidR="009445BC" w:rsidRPr="00E24E66" w:rsidRDefault="009445BC" w:rsidP="00E24E66">
      <w:pPr>
        <w:rPr>
          <w:sz w:val="24"/>
          <w:szCs w:val="24"/>
        </w:rPr>
      </w:pPr>
      <w:r w:rsidRPr="00E24E66">
        <w:rPr>
          <w:sz w:val="24"/>
          <w:szCs w:val="24"/>
        </w:rPr>
        <w:t>Le crayon</w:t>
      </w:r>
      <w:r w:rsidR="00C25D6D" w:rsidRPr="00E24E66">
        <w:rPr>
          <w:sz w:val="24"/>
          <w:szCs w:val="24"/>
        </w:rPr>
        <w:t xml:space="preserve"> : </w:t>
      </w:r>
      <w:r w:rsidRPr="00E24E66">
        <w:rPr>
          <w:sz w:val="24"/>
          <w:szCs w:val="24"/>
        </w:rPr>
        <w:t xml:space="preserve"> – B</w:t>
      </w:r>
      <w:r w:rsidR="00C25D6D" w:rsidRPr="00E24E66">
        <w:rPr>
          <w:sz w:val="24"/>
          <w:szCs w:val="24"/>
        </w:rPr>
        <w:t>ien, c’est</w:t>
      </w:r>
      <w:r w:rsidRPr="00E24E66">
        <w:rPr>
          <w:sz w:val="24"/>
          <w:szCs w:val="24"/>
        </w:rPr>
        <w:t xml:space="preserve"> moi</w:t>
      </w:r>
      <w:r w:rsidR="00C25D6D" w:rsidRPr="00E24E66">
        <w:rPr>
          <w:sz w:val="24"/>
          <w:szCs w:val="24"/>
        </w:rPr>
        <w:t>,</w:t>
      </w:r>
      <w:r w:rsidRPr="00E24E66">
        <w:rPr>
          <w:sz w:val="24"/>
          <w:szCs w:val="24"/>
        </w:rPr>
        <w:t xml:space="preserve"> le crayon.</w:t>
      </w:r>
    </w:p>
    <w:p w14:paraId="7DE47450" w14:textId="330F1E60" w:rsidR="009445BC" w:rsidRPr="00E24E66" w:rsidRDefault="009445BC" w:rsidP="00E24E66">
      <w:pPr>
        <w:rPr>
          <w:sz w:val="24"/>
          <w:szCs w:val="24"/>
        </w:rPr>
      </w:pPr>
      <w:r w:rsidRPr="00E24E66">
        <w:rPr>
          <w:sz w:val="24"/>
          <w:szCs w:val="24"/>
        </w:rPr>
        <w:t>Moi – Tu parles</w:t>
      </w:r>
      <w:r w:rsidR="00C25D6D" w:rsidRPr="00E24E66">
        <w:rPr>
          <w:sz w:val="24"/>
          <w:szCs w:val="24"/>
        </w:rPr>
        <w:t> ?</w:t>
      </w:r>
      <w:r w:rsidRPr="00E24E66">
        <w:rPr>
          <w:sz w:val="24"/>
          <w:szCs w:val="24"/>
        </w:rPr>
        <w:t xml:space="preserve"> Je ne suis pas folle</w:t>
      </w:r>
      <w:r w:rsidR="00C25D6D" w:rsidRPr="00E24E66">
        <w:rPr>
          <w:sz w:val="24"/>
          <w:szCs w:val="24"/>
        </w:rPr>
        <w:t> ?</w:t>
      </w:r>
    </w:p>
    <w:p w14:paraId="404F2084" w14:textId="0F614A5C" w:rsidR="009445BC" w:rsidRPr="00E24E66" w:rsidRDefault="009445BC" w:rsidP="00E24E66">
      <w:pPr>
        <w:rPr>
          <w:sz w:val="24"/>
          <w:szCs w:val="24"/>
        </w:rPr>
      </w:pPr>
      <w:r w:rsidRPr="00E24E66">
        <w:rPr>
          <w:sz w:val="24"/>
          <w:szCs w:val="24"/>
        </w:rPr>
        <w:t>Le crayon</w:t>
      </w:r>
      <w:r w:rsidR="00C25D6D" w:rsidRPr="00E24E66">
        <w:rPr>
          <w:sz w:val="24"/>
          <w:szCs w:val="24"/>
        </w:rPr>
        <w:t xml:space="preserve"> : </w:t>
      </w:r>
      <w:r w:rsidRPr="00E24E66">
        <w:rPr>
          <w:sz w:val="24"/>
          <w:szCs w:val="24"/>
        </w:rPr>
        <w:t xml:space="preserve"> - Oui je parle.</w:t>
      </w:r>
    </w:p>
    <w:p w14:paraId="369F40BE" w14:textId="51A3573C" w:rsidR="009445BC" w:rsidRPr="00E24E66" w:rsidRDefault="009445BC" w:rsidP="00E24E66">
      <w:pPr>
        <w:rPr>
          <w:sz w:val="24"/>
          <w:szCs w:val="24"/>
        </w:rPr>
      </w:pPr>
      <w:r w:rsidRPr="00E24E66">
        <w:rPr>
          <w:sz w:val="24"/>
          <w:szCs w:val="24"/>
        </w:rPr>
        <w:t>Lila</w:t>
      </w:r>
      <w:r w:rsidR="00C25D6D" w:rsidRPr="00E24E66">
        <w:rPr>
          <w:sz w:val="24"/>
          <w:szCs w:val="24"/>
        </w:rPr>
        <w:t xml:space="preserve"> : </w:t>
      </w:r>
      <w:r w:rsidRPr="00E24E66">
        <w:rPr>
          <w:sz w:val="24"/>
          <w:szCs w:val="24"/>
        </w:rPr>
        <w:t xml:space="preserve"> – Je peux dessiner maintenant s’il te plait</w:t>
      </w:r>
      <w:r w:rsidR="00C25D6D" w:rsidRPr="00E24E66">
        <w:rPr>
          <w:sz w:val="24"/>
          <w:szCs w:val="24"/>
        </w:rPr>
        <w:t> ?</w:t>
      </w:r>
    </w:p>
    <w:p w14:paraId="47C69C6A" w14:textId="4089B063" w:rsidR="00C25D6D" w:rsidRPr="00E24E66" w:rsidRDefault="009445BC" w:rsidP="00E24E66">
      <w:pPr>
        <w:rPr>
          <w:sz w:val="24"/>
          <w:szCs w:val="24"/>
        </w:rPr>
      </w:pPr>
      <w:r w:rsidRPr="00E24E66">
        <w:rPr>
          <w:sz w:val="24"/>
          <w:szCs w:val="24"/>
        </w:rPr>
        <w:t xml:space="preserve">Le crayon – Allons-y.  </w:t>
      </w:r>
    </w:p>
    <w:p w14:paraId="62A415BD" w14:textId="77777777" w:rsidR="00C25D6D" w:rsidRPr="00E24E66" w:rsidRDefault="009445BC" w:rsidP="00E24E66">
      <w:pPr>
        <w:rPr>
          <w:sz w:val="24"/>
          <w:szCs w:val="24"/>
        </w:rPr>
      </w:pPr>
      <w:r w:rsidRPr="00E24E66">
        <w:rPr>
          <w:sz w:val="24"/>
          <w:szCs w:val="24"/>
        </w:rPr>
        <w:t>Lila</w:t>
      </w:r>
      <w:r w:rsidR="00C25D6D" w:rsidRPr="00E24E66">
        <w:rPr>
          <w:sz w:val="24"/>
          <w:szCs w:val="24"/>
        </w:rPr>
        <w:t xml:space="preserve"> : </w:t>
      </w:r>
      <w:r w:rsidRPr="00E24E66">
        <w:rPr>
          <w:sz w:val="24"/>
          <w:szCs w:val="24"/>
        </w:rPr>
        <w:t xml:space="preserve"> – Il s’appelle Brook ! </w:t>
      </w:r>
    </w:p>
    <w:p w14:paraId="456FFE2D" w14:textId="58724945" w:rsidR="00C25D6D" w:rsidRPr="00E24E66" w:rsidRDefault="009445BC" w:rsidP="00E24E66">
      <w:pPr>
        <w:rPr>
          <w:sz w:val="24"/>
          <w:szCs w:val="24"/>
        </w:rPr>
      </w:pPr>
      <w:r w:rsidRPr="00E24E66">
        <w:rPr>
          <w:sz w:val="24"/>
          <w:szCs w:val="24"/>
        </w:rPr>
        <w:t>Le crayon</w:t>
      </w:r>
      <w:r w:rsidR="00C25D6D" w:rsidRPr="00E24E66">
        <w:rPr>
          <w:sz w:val="24"/>
          <w:szCs w:val="24"/>
        </w:rPr>
        <w:t xml:space="preserve"> : </w:t>
      </w:r>
      <w:r w:rsidRPr="00E24E66">
        <w:rPr>
          <w:sz w:val="24"/>
          <w:szCs w:val="24"/>
        </w:rPr>
        <w:t xml:space="preserve"> – Trop mignon</w:t>
      </w:r>
      <w:r w:rsidR="00866F67" w:rsidRPr="00E24E66">
        <w:rPr>
          <w:sz w:val="24"/>
          <w:szCs w:val="24"/>
        </w:rPr>
        <w:t> !</w:t>
      </w:r>
    </w:p>
    <w:p w14:paraId="4FB03B78" w14:textId="3C0DCAD5" w:rsidR="00866F67" w:rsidRPr="00E24E66" w:rsidRDefault="009445BC" w:rsidP="00E24E66">
      <w:pPr>
        <w:rPr>
          <w:sz w:val="24"/>
          <w:szCs w:val="24"/>
        </w:rPr>
      </w:pPr>
      <w:r w:rsidRPr="00E24E66">
        <w:rPr>
          <w:sz w:val="24"/>
          <w:szCs w:val="24"/>
        </w:rPr>
        <w:t xml:space="preserve">Soudain </w:t>
      </w:r>
      <w:proofErr w:type="spellStart"/>
      <w:r w:rsidRPr="00E24E66">
        <w:rPr>
          <w:sz w:val="24"/>
          <w:szCs w:val="24"/>
        </w:rPr>
        <w:t>Ouny</w:t>
      </w:r>
      <w:proofErr w:type="spellEnd"/>
      <w:r w:rsidRPr="00E24E66">
        <w:rPr>
          <w:sz w:val="24"/>
          <w:szCs w:val="24"/>
        </w:rPr>
        <w:t xml:space="preserve"> est en colère</w:t>
      </w:r>
      <w:r w:rsidR="00C25D6D" w:rsidRPr="00E24E66">
        <w:rPr>
          <w:sz w:val="24"/>
          <w:szCs w:val="24"/>
        </w:rPr>
        <w:t>,</w:t>
      </w:r>
      <w:r w:rsidRPr="00E24E66">
        <w:rPr>
          <w:sz w:val="24"/>
          <w:szCs w:val="24"/>
        </w:rPr>
        <w:t xml:space="preserve"> son pelage devient rouge car Brook et </w:t>
      </w:r>
      <w:proofErr w:type="spellStart"/>
      <w:r w:rsidRPr="00E24E66">
        <w:rPr>
          <w:sz w:val="24"/>
          <w:szCs w:val="24"/>
        </w:rPr>
        <w:t>Crixe</w:t>
      </w:r>
      <w:proofErr w:type="spellEnd"/>
      <w:r w:rsidRPr="00E24E66">
        <w:rPr>
          <w:sz w:val="24"/>
          <w:szCs w:val="24"/>
        </w:rPr>
        <w:t xml:space="preserve"> </w:t>
      </w:r>
      <w:r w:rsidR="00866F67" w:rsidRPr="00E24E66">
        <w:rPr>
          <w:sz w:val="24"/>
          <w:szCs w:val="24"/>
        </w:rPr>
        <w:t>n’</w:t>
      </w:r>
      <w:r w:rsidRPr="00E24E66">
        <w:rPr>
          <w:sz w:val="24"/>
          <w:szCs w:val="24"/>
        </w:rPr>
        <w:t>ont plus</w:t>
      </w:r>
      <w:r w:rsidR="00866F67" w:rsidRPr="00E24E66">
        <w:rPr>
          <w:sz w:val="24"/>
          <w:szCs w:val="24"/>
        </w:rPr>
        <w:t xml:space="preserve"> de croquettes apparemment.    </w:t>
      </w:r>
    </w:p>
    <w:p w14:paraId="36E644CF" w14:textId="5262495D" w:rsidR="00866F67" w:rsidRPr="00E24E66" w:rsidRDefault="00866F67" w:rsidP="00E24E66">
      <w:pPr>
        <w:rPr>
          <w:sz w:val="24"/>
          <w:szCs w:val="24"/>
        </w:rPr>
      </w:pPr>
      <w:r w:rsidRPr="00E24E66">
        <w:rPr>
          <w:sz w:val="24"/>
          <w:szCs w:val="24"/>
        </w:rPr>
        <w:t xml:space="preserve">C'est à ce moment-là que j'ai découvert que </w:t>
      </w:r>
      <w:proofErr w:type="spellStart"/>
      <w:r w:rsidRPr="00E24E66">
        <w:rPr>
          <w:sz w:val="24"/>
          <w:szCs w:val="24"/>
        </w:rPr>
        <w:t>Brook,Crixe</w:t>
      </w:r>
      <w:proofErr w:type="spellEnd"/>
      <w:r w:rsidRPr="00E24E66">
        <w:rPr>
          <w:sz w:val="24"/>
          <w:szCs w:val="24"/>
        </w:rPr>
        <w:t xml:space="preserve"> et </w:t>
      </w:r>
      <w:proofErr w:type="spellStart"/>
      <w:r w:rsidRPr="00E24E66">
        <w:rPr>
          <w:sz w:val="24"/>
          <w:szCs w:val="24"/>
        </w:rPr>
        <w:t>Ouny</w:t>
      </w:r>
      <w:proofErr w:type="spellEnd"/>
      <w:r w:rsidRPr="00E24E66">
        <w:rPr>
          <w:sz w:val="24"/>
          <w:szCs w:val="24"/>
        </w:rPr>
        <w:t xml:space="preserve"> </w:t>
      </w:r>
      <w:r w:rsidR="009A67EA">
        <w:rPr>
          <w:sz w:val="24"/>
          <w:szCs w:val="24"/>
        </w:rPr>
        <w:t>avaient</w:t>
      </w:r>
      <w:r w:rsidRPr="00E24E66">
        <w:rPr>
          <w:sz w:val="24"/>
          <w:szCs w:val="24"/>
        </w:rPr>
        <w:t xml:space="preserve"> le pouvoir de changer de couleur suivant leur émotions.</w:t>
      </w:r>
    </w:p>
    <w:p w14:paraId="01A9F388" w14:textId="2BAAD065" w:rsidR="009445BC" w:rsidRPr="009A67EA" w:rsidRDefault="009445BC" w:rsidP="009A67EA">
      <w:pPr>
        <w:jc w:val="center"/>
        <w:rPr>
          <w:b/>
          <w:bCs/>
          <w:sz w:val="24"/>
          <w:szCs w:val="24"/>
        </w:rPr>
      </w:pPr>
      <w:r w:rsidRPr="009A67EA">
        <w:rPr>
          <w:b/>
          <w:bCs/>
          <w:sz w:val="24"/>
          <w:szCs w:val="24"/>
        </w:rPr>
        <w:t>Jade</w:t>
      </w:r>
    </w:p>
    <w:p w14:paraId="37D3E010" w14:textId="4225F209" w:rsidR="00AD1DF6" w:rsidRDefault="00AD1DF6" w:rsidP="00895362">
      <w:pPr>
        <w:rPr>
          <w:sz w:val="24"/>
          <w:szCs w:val="24"/>
        </w:rPr>
      </w:pPr>
    </w:p>
    <w:p w14:paraId="1DDA4F49" w14:textId="77777777" w:rsidR="00AD1DF6" w:rsidRPr="00E24E66" w:rsidRDefault="00AD1DF6" w:rsidP="00AD1DF6">
      <w:pPr>
        <w:rPr>
          <w:sz w:val="24"/>
          <w:szCs w:val="24"/>
        </w:rPr>
      </w:pPr>
      <w:r w:rsidRPr="00E24E66">
        <w:rPr>
          <w:sz w:val="24"/>
          <w:szCs w:val="24"/>
        </w:rPr>
        <w:t xml:space="preserve">Je trouve le crayon magique d’Emilie et avec je dessine dans la savane un lion, une lionne et un lionceau. </w:t>
      </w:r>
    </w:p>
    <w:p w14:paraId="5B206A07" w14:textId="77777777" w:rsidR="00AD1DF6" w:rsidRPr="00E24E66" w:rsidRDefault="00AD1DF6" w:rsidP="00AD1DF6">
      <w:pPr>
        <w:rPr>
          <w:sz w:val="24"/>
          <w:szCs w:val="24"/>
        </w:rPr>
      </w:pPr>
      <w:r w:rsidRPr="00E24E66">
        <w:rPr>
          <w:sz w:val="24"/>
          <w:szCs w:val="24"/>
        </w:rPr>
        <w:lastRenderedPageBreak/>
        <w:t xml:space="preserve">Je rentre dans la savane et je vois en premier un lion. Il vient vers moi et je viens vers lui, je le caresse. Son petit lionceau et sa maman arrivent aussi. Le petit est trop mignon. Ses parents me laissent le caresser. </w:t>
      </w:r>
    </w:p>
    <w:p w14:paraId="05906577" w14:textId="77777777" w:rsidR="00AD1DF6" w:rsidRPr="00E24E66" w:rsidRDefault="00AD1DF6" w:rsidP="00AD1DF6">
      <w:pPr>
        <w:rPr>
          <w:sz w:val="24"/>
          <w:szCs w:val="24"/>
        </w:rPr>
      </w:pPr>
      <w:r w:rsidRPr="00E24E66">
        <w:rPr>
          <w:sz w:val="24"/>
          <w:szCs w:val="24"/>
        </w:rPr>
        <w:t>Deux minutes plus tard, le lion veut que je monte sur son dos pour aller dans leur tanière. Dedans il y a du foin, de la viande et de l’eau. Je me mets sur le foin et je me rends compte que c’est plus confortable que mon lit.</w:t>
      </w:r>
    </w:p>
    <w:p w14:paraId="0F912E52" w14:textId="77777777" w:rsidR="00AD1DF6" w:rsidRPr="00E24E66" w:rsidRDefault="00AD1DF6" w:rsidP="00AD1DF6">
      <w:pPr>
        <w:rPr>
          <w:sz w:val="24"/>
          <w:szCs w:val="24"/>
        </w:rPr>
      </w:pPr>
      <w:r w:rsidRPr="00E24E66">
        <w:rPr>
          <w:sz w:val="24"/>
          <w:szCs w:val="24"/>
        </w:rPr>
        <w:t>A nouveau, le lion veut que je monte sur son dos. Il m’emmène à un paysage magnifique et je crois qu’on est devenu amis.</w:t>
      </w:r>
    </w:p>
    <w:p w14:paraId="4FAABA15" w14:textId="6F7A01B2" w:rsidR="00AD1DF6" w:rsidRDefault="00AD1DF6" w:rsidP="00AD1DF6">
      <w:pPr>
        <w:rPr>
          <w:sz w:val="24"/>
          <w:szCs w:val="24"/>
        </w:rPr>
      </w:pPr>
      <w:r w:rsidRPr="00E24E66">
        <w:rPr>
          <w:sz w:val="24"/>
          <w:szCs w:val="24"/>
        </w:rPr>
        <w:t xml:space="preserve">Comme j’aime me servir du crayon magique ! </w:t>
      </w:r>
    </w:p>
    <w:p w14:paraId="369FFC9B" w14:textId="54BDBB46" w:rsidR="009567BE" w:rsidRPr="009567BE" w:rsidRDefault="009567BE" w:rsidP="009567BE">
      <w:pPr>
        <w:pStyle w:val="Retrait1religne"/>
      </w:pPr>
      <w:r>
        <w:rPr>
          <w:noProof/>
        </w:rPr>
        <w:drawing>
          <wp:inline distT="0" distB="0" distL="0" distR="0" wp14:anchorId="0DC63CD5" wp14:editId="456F6F89">
            <wp:extent cx="5760720" cy="29095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5760720" cy="2909570"/>
                    </a:xfrm>
                    <a:prstGeom prst="rect">
                      <a:avLst/>
                    </a:prstGeom>
                  </pic:spPr>
                </pic:pic>
              </a:graphicData>
            </a:graphic>
          </wp:inline>
        </w:drawing>
      </w:r>
    </w:p>
    <w:p w14:paraId="63B19D9B" w14:textId="77777777" w:rsidR="00AD1DF6" w:rsidRPr="00003DC1" w:rsidRDefault="00AD1DF6" w:rsidP="00AD1DF6">
      <w:pPr>
        <w:jc w:val="center"/>
        <w:rPr>
          <w:sz w:val="24"/>
          <w:szCs w:val="24"/>
        </w:rPr>
      </w:pPr>
      <w:proofErr w:type="spellStart"/>
      <w:r w:rsidRPr="009A67EA">
        <w:rPr>
          <w:b/>
          <w:bCs/>
          <w:sz w:val="24"/>
          <w:szCs w:val="24"/>
        </w:rPr>
        <w:t>Leyna</w:t>
      </w:r>
      <w:proofErr w:type="spellEnd"/>
    </w:p>
    <w:p w14:paraId="44CD9502" w14:textId="77777777" w:rsidR="00AD1DF6" w:rsidRDefault="00AD1DF6" w:rsidP="00895362">
      <w:pPr>
        <w:rPr>
          <w:sz w:val="24"/>
          <w:szCs w:val="24"/>
        </w:rPr>
      </w:pPr>
    </w:p>
    <w:p w14:paraId="2DB40F87" w14:textId="678DC50E" w:rsidR="00895362" w:rsidRPr="00E24E66" w:rsidRDefault="00895362" w:rsidP="00895362">
      <w:pPr>
        <w:rPr>
          <w:sz w:val="24"/>
          <w:szCs w:val="24"/>
        </w:rPr>
      </w:pPr>
      <w:r w:rsidRPr="00E24E66">
        <w:rPr>
          <w:sz w:val="24"/>
          <w:szCs w:val="24"/>
        </w:rPr>
        <w:t xml:space="preserve">Je trouve le crayon magique d’Emilie et avec je dessine un terrain de </w:t>
      </w:r>
      <w:proofErr w:type="spellStart"/>
      <w:r w:rsidRPr="00E24E66">
        <w:rPr>
          <w:sz w:val="24"/>
          <w:szCs w:val="24"/>
        </w:rPr>
        <w:t>paint</w:t>
      </w:r>
      <w:proofErr w:type="spellEnd"/>
      <w:r w:rsidRPr="00E24E66">
        <w:rPr>
          <w:sz w:val="24"/>
          <w:szCs w:val="24"/>
        </w:rPr>
        <w:t xml:space="preserve"> </w:t>
      </w:r>
      <w:proofErr w:type="spellStart"/>
      <w:r w:rsidRPr="00E24E66">
        <w:rPr>
          <w:sz w:val="24"/>
          <w:szCs w:val="24"/>
        </w:rPr>
        <w:t>ball</w:t>
      </w:r>
      <w:proofErr w:type="spellEnd"/>
      <w:r w:rsidRPr="00E24E66">
        <w:rPr>
          <w:sz w:val="24"/>
          <w:szCs w:val="24"/>
        </w:rPr>
        <w:t xml:space="preserve">. Je fais partie de l’équipe bleue avec Nicolas, Edouard, Marc et Philippe. L’autre équipe est la rouge avec Laurent, Steve, Maxime, </w:t>
      </w:r>
      <w:proofErr w:type="spellStart"/>
      <w:r w:rsidRPr="00E24E66">
        <w:rPr>
          <w:sz w:val="24"/>
          <w:szCs w:val="24"/>
        </w:rPr>
        <w:t>Etan</w:t>
      </w:r>
      <w:proofErr w:type="spellEnd"/>
      <w:r w:rsidRPr="00E24E66">
        <w:rPr>
          <w:sz w:val="24"/>
          <w:szCs w:val="24"/>
        </w:rPr>
        <w:t xml:space="preserve"> et Claude. Une grande bataille commence. Si notre équipe perd, on ne peut pas sorti</w:t>
      </w:r>
      <w:r>
        <w:rPr>
          <w:sz w:val="24"/>
          <w:szCs w:val="24"/>
        </w:rPr>
        <w:t>r</w:t>
      </w:r>
      <w:r w:rsidRPr="00E24E66">
        <w:rPr>
          <w:sz w:val="24"/>
          <w:szCs w:val="24"/>
        </w:rPr>
        <w:t xml:space="preserve">. </w:t>
      </w:r>
      <w:r>
        <w:rPr>
          <w:sz w:val="24"/>
          <w:szCs w:val="24"/>
        </w:rPr>
        <w:t>Une</w:t>
      </w:r>
      <w:r w:rsidRPr="00E24E66">
        <w:rPr>
          <w:sz w:val="24"/>
          <w:szCs w:val="24"/>
        </w:rPr>
        <w:t xml:space="preserve"> heure plus tard</w:t>
      </w:r>
      <w:r>
        <w:rPr>
          <w:sz w:val="24"/>
          <w:szCs w:val="24"/>
        </w:rPr>
        <w:t>,</w:t>
      </w:r>
      <w:r w:rsidRPr="00E24E66">
        <w:rPr>
          <w:sz w:val="24"/>
          <w:szCs w:val="24"/>
        </w:rPr>
        <w:t xml:space="preserve"> une personne de chaque équipe est vivante.  Les autres sont éliminés.</w:t>
      </w:r>
      <w:r>
        <w:rPr>
          <w:sz w:val="24"/>
          <w:szCs w:val="24"/>
        </w:rPr>
        <w:t xml:space="preserve"> Trente </w:t>
      </w:r>
      <w:r w:rsidRPr="00E24E66">
        <w:rPr>
          <w:sz w:val="24"/>
          <w:szCs w:val="24"/>
        </w:rPr>
        <w:t>minutes plus tard, notre équipe a gagné. Maintenant on peut sortir.</w:t>
      </w:r>
    </w:p>
    <w:p w14:paraId="6FC467F6" w14:textId="77777777" w:rsidR="00895362" w:rsidRPr="00722AEF" w:rsidRDefault="00895362" w:rsidP="00895362">
      <w:pPr>
        <w:jc w:val="center"/>
        <w:rPr>
          <w:b/>
          <w:bCs/>
          <w:sz w:val="24"/>
          <w:szCs w:val="24"/>
        </w:rPr>
      </w:pPr>
      <w:r w:rsidRPr="00722AEF">
        <w:rPr>
          <w:b/>
          <w:bCs/>
          <w:sz w:val="24"/>
          <w:szCs w:val="24"/>
        </w:rPr>
        <w:t>Nathan</w:t>
      </w:r>
    </w:p>
    <w:p w14:paraId="681FF983" w14:textId="77777777" w:rsidR="00895362" w:rsidRDefault="00895362" w:rsidP="00E24E66">
      <w:pPr>
        <w:rPr>
          <w:sz w:val="24"/>
          <w:szCs w:val="24"/>
        </w:rPr>
      </w:pPr>
    </w:p>
    <w:p w14:paraId="7F3A2B28" w14:textId="59A9F4C4" w:rsidR="00DB4A06" w:rsidRPr="00E24E66" w:rsidRDefault="0075745A" w:rsidP="00E24E66">
      <w:pPr>
        <w:rPr>
          <w:sz w:val="24"/>
          <w:szCs w:val="24"/>
        </w:rPr>
      </w:pPr>
      <w:r w:rsidRPr="00E24E66">
        <w:rPr>
          <w:sz w:val="24"/>
          <w:szCs w:val="24"/>
        </w:rPr>
        <w:t>J</w:t>
      </w:r>
      <w:r w:rsidR="00276845" w:rsidRPr="00E24E66">
        <w:rPr>
          <w:sz w:val="24"/>
          <w:szCs w:val="24"/>
        </w:rPr>
        <w:t>e trouve le crayon d’Emile je dessine des petits pandas d’un mètre pour jouer avec eux. Les pandas resteront petits. Je leur fabrique une for</w:t>
      </w:r>
      <w:r w:rsidR="006D5A31" w:rsidRPr="00E24E66">
        <w:rPr>
          <w:sz w:val="24"/>
          <w:szCs w:val="24"/>
        </w:rPr>
        <w:t>ê</w:t>
      </w:r>
      <w:r w:rsidR="00276845" w:rsidRPr="00E24E66">
        <w:rPr>
          <w:sz w:val="24"/>
          <w:szCs w:val="24"/>
        </w:rPr>
        <w:t>t de bambou</w:t>
      </w:r>
      <w:r w:rsidR="006D5A31" w:rsidRPr="00E24E66">
        <w:rPr>
          <w:sz w:val="24"/>
          <w:szCs w:val="24"/>
        </w:rPr>
        <w:t>s</w:t>
      </w:r>
      <w:r w:rsidR="00276845" w:rsidRPr="00E24E66">
        <w:rPr>
          <w:sz w:val="24"/>
          <w:szCs w:val="24"/>
        </w:rPr>
        <w:t xml:space="preserve"> avec le crayon magique. Un jour un de mes panda a pris le crayon.</w:t>
      </w:r>
      <w:r w:rsidR="006D5A31" w:rsidRPr="00E24E66">
        <w:rPr>
          <w:sz w:val="24"/>
          <w:szCs w:val="24"/>
        </w:rPr>
        <w:t xml:space="preserve"> </w:t>
      </w:r>
      <w:r w:rsidR="00276845" w:rsidRPr="00E24E66">
        <w:rPr>
          <w:sz w:val="24"/>
          <w:szCs w:val="24"/>
        </w:rPr>
        <w:t>Il ne veut plus me le rendre donc j’attends quelques jour</w:t>
      </w:r>
      <w:r w:rsidR="009A67EA">
        <w:rPr>
          <w:sz w:val="24"/>
          <w:szCs w:val="24"/>
        </w:rPr>
        <w:t>s</w:t>
      </w:r>
      <w:r w:rsidR="00276845" w:rsidRPr="00E24E66">
        <w:rPr>
          <w:sz w:val="24"/>
          <w:szCs w:val="24"/>
        </w:rPr>
        <w:t>. Puis en allant dehors il lâche le crayon magique. Mais je ne sais pas o</w:t>
      </w:r>
      <w:r w:rsidR="006D5A31" w:rsidRPr="00E24E66">
        <w:rPr>
          <w:sz w:val="24"/>
          <w:szCs w:val="24"/>
        </w:rPr>
        <w:t>ù</w:t>
      </w:r>
      <w:r w:rsidR="00276845" w:rsidRPr="00E24E66">
        <w:rPr>
          <w:sz w:val="24"/>
          <w:szCs w:val="24"/>
        </w:rPr>
        <w:t xml:space="preserve"> est le crayon.</w:t>
      </w:r>
      <w:r w:rsidR="006D5A31" w:rsidRPr="00E24E66">
        <w:rPr>
          <w:sz w:val="24"/>
          <w:szCs w:val="24"/>
        </w:rPr>
        <w:t xml:space="preserve"> </w:t>
      </w:r>
      <w:r w:rsidR="00276845" w:rsidRPr="00E24E66">
        <w:rPr>
          <w:sz w:val="24"/>
          <w:szCs w:val="24"/>
        </w:rPr>
        <w:t>Je le cherche partout.</w:t>
      </w:r>
      <w:r w:rsidR="006D5A31" w:rsidRPr="00E24E66">
        <w:rPr>
          <w:sz w:val="24"/>
          <w:szCs w:val="24"/>
        </w:rPr>
        <w:t xml:space="preserve"> </w:t>
      </w:r>
      <w:r w:rsidR="00276845" w:rsidRPr="00E24E66">
        <w:rPr>
          <w:sz w:val="24"/>
          <w:szCs w:val="24"/>
        </w:rPr>
        <w:t>Je le vois dans la main d’une personne et je lui demande : </w:t>
      </w:r>
    </w:p>
    <w:p w14:paraId="38A8D612" w14:textId="42B3AB44" w:rsidR="00276845" w:rsidRPr="00E24E66" w:rsidRDefault="00DB4A06" w:rsidP="00E24E66">
      <w:pPr>
        <w:rPr>
          <w:sz w:val="24"/>
          <w:szCs w:val="24"/>
        </w:rPr>
      </w:pPr>
      <w:r w:rsidRPr="00E24E66">
        <w:rPr>
          <w:sz w:val="24"/>
          <w:szCs w:val="24"/>
        </w:rPr>
        <w:t>- E</w:t>
      </w:r>
      <w:r w:rsidR="00276845" w:rsidRPr="00E24E66">
        <w:rPr>
          <w:sz w:val="24"/>
          <w:szCs w:val="24"/>
        </w:rPr>
        <w:t>st ce que je peux avoir le crayon</w:t>
      </w:r>
      <w:r w:rsidRPr="00E24E66">
        <w:rPr>
          <w:sz w:val="24"/>
          <w:szCs w:val="24"/>
        </w:rPr>
        <w:t xml:space="preserve"> ? </w:t>
      </w:r>
      <w:r w:rsidR="00276845" w:rsidRPr="00E24E66">
        <w:rPr>
          <w:sz w:val="24"/>
          <w:szCs w:val="24"/>
        </w:rPr>
        <w:t xml:space="preserve"> </w:t>
      </w:r>
      <w:r w:rsidRPr="00E24E66">
        <w:rPr>
          <w:sz w:val="24"/>
          <w:szCs w:val="24"/>
        </w:rPr>
        <w:t>I</w:t>
      </w:r>
      <w:r w:rsidR="00276845" w:rsidRPr="00E24E66">
        <w:rPr>
          <w:sz w:val="24"/>
          <w:szCs w:val="24"/>
        </w:rPr>
        <w:t xml:space="preserve">l est </w:t>
      </w:r>
      <w:r w:rsidR="006D5A31" w:rsidRPr="00E24E66">
        <w:rPr>
          <w:sz w:val="24"/>
          <w:szCs w:val="24"/>
        </w:rPr>
        <w:t>à</w:t>
      </w:r>
      <w:r w:rsidR="00276845" w:rsidRPr="00E24E66">
        <w:rPr>
          <w:sz w:val="24"/>
          <w:szCs w:val="24"/>
        </w:rPr>
        <w:t xml:space="preserve"> moi et je le cherche partout</w:t>
      </w:r>
      <w:r w:rsidRPr="00E24E66">
        <w:rPr>
          <w:sz w:val="24"/>
          <w:szCs w:val="24"/>
        </w:rPr>
        <w:t>.</w:t>
      </w:r>
    </w:p>
    <w:p w14:paraId="40293D0B" w14:textId="03533506" w:rsidR="00276845" w:rsidRPr="00E24E66" w:rsidRDefault="00276845" w:rsidP="00E24E66">
      <w:pPr>
        <w:rPr>
          <w:sz w:val="24"/>
          <w:szCs w:val="24"/>
        </w:rPr>
      </w:pPr>
      <w:r w:rsidRPr="00E24E66">
        <w:rPr>
          <w:sz w:val="24"/>
          <w:szCs w:val="24"/>
        </w:rPr>
        <w:t>D’accord je l’ai trouvé par terre</w:t>
      </w:r>
      <w:r w:rsidR="00DB4A06" w:rsidRPr="00E24E66">
        <w:rPr>
          <w:sz w:val="24"/>
          <w:szCs w:val="24"/>
        </w:rPr>
        <w:t>.</w:t>
      </w:r>
    </w:p>
    <w:p w14:paraId="091793EF" w14:textId="0881DA7B" w:rsidR="00276845" w:rsidRPr="00E24E66" w:rsidRDefault="00276845" w:rsidP="00E24E66">
      <w:pPr>
        <w:rPr>
          <w:sz w:val="24"/>
          <w:szCs w:val="24"/>
        </w:rPr>
      </w:pPr>
      <w:r w:rsidRPr="00E24E66">
        <w:rPr>
          <w:sz w:val="24"/>
          <w:szCs w:val="24"/>
        </w:rPr>
        <w:t>Maintenant que je l’ai retrouvé je vais tout effacer pour ne pas avoir d’autre</w:t>
      </w:r>
      <w:r w:rsidR="009A67EA">
        <w:rPr>
          <w:sz w:val="24"/>
          <w:szCs w:val="24"/>
        </w:rPr>
        <w:t>s</w:t>
      </w:r>
      <w:r w:rsidRPr="00E24E66">
        <w:rPr>
          <w:sz w:val="24"/>
          <w:szCs w:val="24"/>
        </w:rPr>
        <w:t xml:space="preserve"> problème</w:t>
      </w:r>
      <w:r w:rsidR="009A67EA">
        <w:rPr>
          <w:sz w:val="24"/>
          <w:szCs w:val="24"/>
        </w:rPr>
        <w:t>s</w:t>
      </w:r>
      <w:r w:rsidR="006D5A31" w:rsidRPr="00E24E66">
        <w:rPr>
          <w:sz w:val="24"/>
          <w:szCs w:val="24"/>
        </w:rPr>
        <w:t>.</w:t>
      </w:r>
      <w:r w:rsidRPr="00E24E66">
        <w:rPr>
          <w:sz w:val="24"/>
          <w:szCs w:val="24"/>
        </w:rPr>
        <w:t xml:space="preserve">  </w:t>
      </w:r>
    </w:p>
    <w:p w14:paraId="7CE81448" w14:textId="45C82879" w:rsidR="009445BC" w:rsidRDefault="00276845" w:rsidP="009A67EA">
      <w:pPr>
        <w:jc w:val="center"/>
        <w:rPr>
          <w:b/>
          <w:bCs/>
          <w:sz w:val="24"/>
          <w:szCs w:val="24"/>
        </w:rPr>
      </w:pPr>
      <w:proofErr w:type="spellStart"/>
      <w:r w:rsidRPr="009A67EA">
        <w:rPr>
          <w:b/>
          <w:bCs/>
          <w:sz w:val="24"/>
          <w:szCs w:val="24"/>
        </w:rPr>
        <w:t>Lalie</w:t>
      </w:r>
      <w:proofErr w:type="spellEnd"/>
    </w:p>
    <w:p w14:paraId="2AC57C28" w14:textId="7538C7F8" w:rsidR="009567BE" w:rsidRDefault="009567BE" w:rsidP="009567BE">
      <w:pPr>
        <w:pStyle w:val="Retrait1religne"/>
      </w:pPr>
    </w:p>
    <w:p w14:paraId="5BBC39FA" w14:textId="77777777" w:rsidR="009567BE" w:rsidRPr="00E24E66" w:rsidRDefault="009567BE" w:rsidP="009567BE">
      <w:pPr>
        <w:rPr>
          <w:sz w:val="24"/>
          <w:szCs w:val="24"/>
        </w:rPr>
      </w:pPr>
      <w:r w:rsidRPr="00E24E66">
        <w:rPr>
          <w:sz w:val="24"/>
          <w:szCs w:val="24"/>
        </w:rPr>
        <w:t xml:space="preserve">Je remarque un nouveau crayon sur mon bureau. Avec je dessine plein de traits et le crayon me dit : </w:t>
      </w:r>
    </w:p>
    <w:p w14:paraId="5F090C7A" w14:textId="77777777" w:rsidR="009567BE" w:rsidRPr="00722AEF" w:rsidRDefault="009567BE" w:rsidP="009567BE">
      <w:pPr>
        <w:pStyle w:val="Paragraphedeliste"/>
        <w:numPr>
          <w:ilvl w:val="0"/>
          <w:numId w:val="8"/>
        </w:numPr>
        <w:rPr>
          <w:sz w:val="24"/>
          <w:szCs w:val="24"/>
        </w:rPr>
      </w:pPr>
      <w:r w:rsidRPr="00722AEF">
        <w:rPr>
          <w:sz w:val="24"/>
          <w:szCs w:val="24"/>
        </w:rPr>
        <w:t>Tu dessines quoi ? </w:t>
      </w:r>
    </w:p>
    <w:p w14:paraId="79308A4B" w14:textId="77777777" w:rsidR="009567BE" w:rsidRPr="00722AEF" w:rsidRDefault="009567BE" w:rsidP="009567BE">
      <w:pPr>
        <w:pStyle w:val="Paragraphedeliste"/>
        <w:numPr>
          <w:ilvl w:val="0"/>
          <w:numId w:val="8"/>
        </w:numPr>
        <w:rPr>
          <w:sz w:val="24"/>
          <w:szCs w:val="24"/>
        </w:rPr>
      </w:pPr>
      <w:r w:rsidRPr="00722AEF">
        <w:rPr>
          <w:sz w:val="24"/>
          <w:szCs w:val="24"/>
        </w:rPr>
        <w:t>Je dessine Sherwood parc</w:t>
      </w:r>
      <w:r>
        <w:rPr>
          <w:sz w:val="24"/>
          <w:szCs w:val="24"/>
        </w:rPr>
        <w:t>.</w:t>
      </w:r>
    </w:p>
    <w:p w14:paraId="5636679D" w14:textId="77777777" w:rsidR="009567BE" w:rsidRPr="00E24E66" w:rsidRDefault="009567BE" w:rsidP="009567BE">
      <w:pPr>
        <w:rPr>
          <w:sz w:val="24"/>
          <w:szCs w:val="24"/>
        </w:rPr>
      </w:pPr>
      <w:r w:rsidRPr="00E24E66">
        <w:rPr>
          <w:sz w:val="24"/>
          <w:szCs w:val="24"/>
        </w:rPr>
        <w:t>Ensuite une grande porte blanche apparait devant moi et quand je l’ouvre je vois tout blanc. Après J’ai l</w:t>
      </w:r>
      <w:r>
        <w:rPr>
          <w:sz w:val="24"/>
          <w:szCs w:val="24"/>
        </w:rPr>
        <w:t>a</w:t>
      </w:r>
      <w:r w:rsidRPr="00E24E66">
        <w:rPr>
          <w:sz w:val="24"/>
          <w:szCs w:val="24"/>
        </w:rPr>
        <w:t xml:space="preserve"> tête qui tourne et je vois des escalades de différent</w:t>
      </w:r>
      <w:r>
        <w:rPr>
          <w:sz w:val="24"/>
          <w:szCs w:val="24"/>
        </w:rPr>
        <w:t>e</w:t>
      </w:r>
      <w:r w:rsidRPr="00E24E66">
        <w:rPr>
          <w:sz w:val="24"/>
          <w:szCs w:val="24"/>
        </w:rPr>
        <w:t>s</w:t>
      </w:r>
      <w:r>
        <w:rPr>
          <w:sz w:val="24"/>
          <w:szCs w:val="24"/>
        </w:rPr>
        <w:t xml:space="preserve"> couleurs</w:t>
      </w:r>
      <w:r w:rsidRPr="00E24E66">
        <w:rPr>
          <w:sz w:val="24"/>
          <w:szCs w:val="24"/>
        </w:rPr>
        <w:t> : blanc, vert</w:t>
      </w:r>
      <w:r>
        <w:rPr>
          <w:sz w:val="24"/>
          <w:szCs w:val="24"/>
        </w:rPr>
        <w:t>,</w:t>
      </w:r>
      <w:r w:rsidRPr="00E24E66">
        <w:rPr>
          <w:sz w:val="24"/>
          <w:szCs w:val="24"/>
        </w:rPr>
        <w:t xml:space="preserve"> rouge et noir. Le crayon me demande laquelle choisir.  J’essaye cinq fois la rouge, une fois la blanche, trois fois la verte et dix-neuf fois la noire. A la fin je les réussis toutes.</w:t>
      </w:r>
    </w:p>
    <w:p w14:paraId="0031E25B" w14:textId="77777777" w:rsidR="009567BE" w:rsidRPr="00722AEF" w:rsidRDefault="009567BE" w:rsidP="009567BE">
      <w:pPr>
        <w:jc w:val="center"/>
        <w:rPr>
          <w:b/>
          <w:bCs/>
          <w:sz w:val="24"/>
          <w:szCs w:val="24"/>
        </w:rPr>
      </w:pPr>
      <w:r w:rsidRPr="00722AEF">
        <w:rPr>
          <w:b/>
          <w:bCs/>
          <w:sz w:val="24"/>
          <w:szCs w:val="24"/>
        </w:rPr>
        <w:t>Thomas</w:t>
      </w:r>
    </w:p>
    <w:p w14:paraId="46741925" w14:textId="77777777" w:rsidR="009A67EA" w:rsidRDefault="009A67EA" w:rsidP="00E24E66">
      <w:pPr>
        <w:rPr>
          <w:sz w:val="24"/>
          <w:szCs w:val="24"/>
        </w:rPr>
      </w:pPr>
    </w:p>
    <w:p w14:paraId="0A3F2554" w14:textId="78A754FB" w:rsidR="00DB4A06" w:rsidRPr="00E24E66" w:rsidRDefault="00276845" w:rsidP="00E24E66">
      <w:pPr>
        <w:rPr>
          <w:sz w:val="24"/>
          <w:szCs w:val="24"/>
        </w:rPr>
      </w:pPr>
      <w:r w:rsidRPr="00E24E66">
        <w:rPr>
          <w:sz w:val="24"/>
          <w:szCs w:val="24"/>
        </w:rPr>
        <w:t>Je trouve le crayon magique d’Emilie </w:t>
      </w:r>
      <w:r w:rsidR="00DB4A06" w:rsidRPr="00E24E66">
        <w:rPr>
          <w:sz w:val="24"/>
          <w:szCs w:val="24"/>
        </w:rPr>
        <w:t>et je lui demande :</w:t>
      </w:r>
      <w:r w:rsidRPr="00E24E66">
        <w:rPr>
          <w:sz w:val="24"/>
          <w:szCs w:val="24"/>
        </w:rPr>
        <w:t xml:space="preserve">  </w:t>
      </w:r>
    </w:p>
    <w:p w14:paraId="68970822" w14:textId="611AABAA" w:rsidR="00DB4A06" w:rsidRPr="00E24E66" w:rsidRDefault="00276845" w:rsidP="00E24E66">
      <w:pPr>
        <w:rPr>
          <w:sz w:val="24"/>
          <w:szCs w:val="24"/>
        </w:rPr>
      </w:pPr>
      <w:r w:rsidRPr="00E24E66">
        <w:rPr>
          <w:sz w:val="24"/>
          <w:szCs w:val="24"/>
        </w:rPr>
        <w:t xml:space="preserve"> - </w:t>
      </w:r>
      <w:r w:rsidR="00DB4A06" w:rsidRPr="00E24E66">
        <w:rPr>
          <w:sz w:val="24"/>
          <w:szCs w:val="24"/>
        </w:rPr>
        <w:t>P</w:t>
      </w:r>
      <w:r w:rsidRPr="00E24E66">
        <w:rPr>
          <w:sz w:val="24"/>
          <w:szCs w:val="24"/>
        </w:rPr>
        <w:t xml:space="preserve">eux-tu me dessiner une immense plage avec une grande maison ? </w:t>
      </w:r>
    </w:p>
    <w:p w14:paraId="32589798" w14:textId="5738761E" w:rsidR="00DB4A06" w:rsidRPr="00E24E66" w:rsidRDefault="00276845" w:rsidP="00E24E66">
      <w:pPr>
        <w:rPr>
          <w:sz w:val="24"/>
          <w:szCs w:val="24"/>
        </w:rPr>
      </w:pPr>
      <w:r w:rsidRPr="00E24E66">
        <w:rPr>
          <w:sz w:val="24"/>
          <w:szCs w:val="24"/>
        </w:rPr>
        <w:t xml:space="preserve"> Le crayon   me répond :  </w:t>
      </w:r>
    </w:p>
    <w:p w14:paraId="1C9C2E1F" w14:textId="77777777" w:rsidR="009A67EA" w:rsidRDefault="00276845" w:rsidP="00E24E66">
      <w:pPr>
        <w:rPr>
          <w:sz w:val="24"/>
          <w:szCs w:val="24"/>
        </w:rPr>
      </w:pPr>
      <w:r w:rsidRPr="00E24E66">
        <w:rPr>
          <w:sz w:val="24"/>
          <w:szCs w:val="24"/>
        </w:rPr>
        <w:t xml:space="preserve"> - C’est   une bonne idée. </w:t>
      </w:r>
    </w:p>
    <w:p w14:paraId="37A34AF7" w14:textId="59473A80" w:rsidR="00DB4A06" w:rsidRPr="00E24E66" w:rsidRDefault="00276845" w:rsidP="00E24E66">
      <w:pPr>
        <w:rPr>
          <w:sz w:val="24"/>
          <w:szCs w:val="24"/>
        </w:rPr>
      </w:pPr>
      <w:r w:rsidRPr="00E24E66">
        <w:rPr>
          <w:sz w:val="24"/>
          <w:szCs w:val="24"/>
        </w:rPr>
        <w:lastRenderedPageBreak/>
        <w:t>Il l</w:t>
      </w:r>
      <w:r w:rsidR="00DB4A06" w:rsidRPr="00E24E66">
        <w:rPr>
          <w:sz w:val="24"/>
          <w:szCs w:val="24"/>
        </w:rPr>
        <w:t>a</w:t>
      </w:r>
      <w:r w:rsidRPr="00E24E66">
        <w:rPr>
          <w:sz w:val="24"/>
          <w:szCs w:val="24"/>
        </w:rPr>
        <w:t xml:space="preserve"> dessin</w:t>
      </w:r>
      <w:r w:rsidR="00DB4A06" w:rsidRPr="00E24E66">
        <w:rPr>
          <w:sz w:val="24"/>
          <w:szCs w:val="24"/>
        </w:rPr>
        <w:t>e</w:t>
      </w:r>
      <w:r w:rsidRPr="00E24E66">
        <w:rPr>
          <w:sz w:val="24"/>
          <w:szCs w:val="24"/>
        </w:rPr>
        <w:t>, et tout</w:t>
      </w:r>
      <w:r w:rsidR="00DB4A06" w:rsidRPr="00E24E66">
        <w:rPr>
          <w:sz w:val="24"/>
          <w:szCs w:val="24"/>
        </w:rPr>
        <w:t xml:space="preserve"> à</w:t>
      </w:r>
      <w:r w:rsidRPr="00E24E66">
        <w:rPr>
          <w:sz w:val="24"/>
          <w:szCs w:val="24"/>
        </w:rPr>
        <w:t xml:space="preserve"> coup    je vois   le   dessin   ressortir   de la feuille</w:t>
      </w:r>
      <w:r w:rsidR="00DB4A06" w:rsidRPr="00E24E66">
        <w:rPr>
          <w:sz w:val="24"/>
          <w:szCs w:val="24"/>
        </w:rPr>
        <w:t> !</w:t>
      </w:r>
      <w:r w:rsidRPr="00E24E66">
        <w:rPr>
          <w:sz w:val="24"/>
          <w:szCs w:val="24"/>
        </w:rPr>
        <w:t xml:space="preserve"> La maison apparaît</w:t>
      </w:r>
      <w:r w:rsidR="00DB4A06" w:rsidRPr="00E24E66">
        <w:rPr>
          <w:sz w:val="24"/>
          <w:szCs w:val="24"/>
        </w:rPr>
        <w:t>. J</w:t>
      </w:r>
      <w:r w:rsidRPr="00E24E66">
        <w:rPr>
          <w:sz w:val="24"/>
          <w:szCs w:val="24"/>
        </w:rPr>
        <w:t>e regarde par la fenêtre et je vois la plage.  Je sors avec   le crayon et je m’approche de la mer. Je vois   les animaux   qui s’approchent et qui me disent</w:t>
      </w:r>
      <w:r w:rsidR="00DB4A06" w:rsidRPr="00E24E66">
        <w:rPr>
          <w:sz w:val="24"/>
          <w:szCs w:val="24"/>
        </w:rPr>
        <w:t> :</w:t>
      </w:r>
      <w:r w:rsidRPr="00E24E66">
        <w:rPr>
          <w:sz w:val="24"/>
          <w:szCs w:val="24"/>
        </w:rPr>
        <w:t xml:space="preserve">  </w:t>
      </w:r>
    </w:p>
    <w:p w14:paraId="767AC240" w14:textId="57962F59" w:rsidR="00DB4A06" w:rsidRPr="00E24E66" w:rsidRDefault="00276845" w:rsidP="00E24E66">
      <w:pPr>
        <w:rPr>
          <w:sz w:val="24"/>
          <w:szCs w:val="24"/>
        </w:rPr>
      </w:pPr>
      <w:r w:rsidRPr="00E24E66">
        <w:rPr>
          <w:sz w:val="24"/>
          <w:szCs w:val="24"/>
        </w:rPr>
        <w:t xml:space="preserve"> -</w:t>
      </w:r>
      <w:r w:rsidR="00DB4A06" w:rsidRPr="00E24E66">
        <w:rPr>
          <w:sz w:val="24"/>
          <w:szCs w:val="24"/>
        </w:rPr>
        <w:t xml:space="preserve"> B</w:t>
      </w:r>
      <w:r w:rsidRPr="00E24E66">
        <w:rPr>
          <w:sz w:val="24"/>
          <w:szCs w:val="24"/>
        </w:rPr>
        <w:t xml:space="preserve">ienvenue !   </w:t>
      </w:r>
    </w:p>
    <w:p w14:paraId="0FBF5668" w14:textId="2EA22B23" w:rsidR="00DB4A06" w:rsidRPr="00E24E66" w:rsidRDefault="00276845" w:rsidP="00E24E66">
      <w:pPr>
        <w:rPr>
          <w:sz w:val="24"/>
          <w:szCs w:val="24"/>
        </w:rPr>
      </w:pPr>
      <w:r w:rsidRPr="00E24E66">
        <w:rPr>
          <w:sz w:val="24"/>
          <w:szCs w:val="24"/>
        </w:rPr>
        <w:t>Le crayon me dit</w:t>
      </w:r>
      <w:r w:rsidR="00DB4A06" w:rsidRPr="00E24E66">
        <w:rPr>
          <w:sz w:val="24"/>
          <w:szCs w:val="24"/>
        </w:rPr>
        <w:t xml:space="preserve"> : </w:t>
      </w:r>
    </w:p>
    <w:p w14:paraId="6CE602AB" w14:textId="0A356CD5" w:rsidR="00DB4A06" w:rsidRPr="00E24E66" w:rsidRDefault="00DB4A06" w:rsidP="00E24E66">
      <w:pPr>
        <w:rPr>
          <w:sz w:val="24"/>
          <w:szCs w:val="24"/>
        </w:rPr>
      </w:pPr>
      <w:r w:rsidRPr="00E24E66">
        <w:rPr>
          <w:sz w:val="24"/>
          <w:szCs w:val="24"/>
        </w:rPr>
        <w:t>D</w:t>
      </w:r>
      <w:r w:rsidR="00276845" w:rsidRPr="00E24E66">
        <w:rPr>
          <w:sz w:val="24"/>
          <w:szCs w:val="24"/>
        </w:rPr>
        <w:t xml:space="preserve">es animaux qui parlent ! </w:t>
      </w:r>
    </w:p>
    <w:p w14:paraId="0CD99E2C" w14:textId="406E9513" w:rsidR="00276845" w:rsidRPr="00E24E66" w:rsidRDefault="00276845" w:rsidP="00E24E66">
      <w:pPr>
        <w:rPr>
          <w:sz w:val="24"/>
          <w:szCs w:val="24"/>
        </w:rPr>
      </w:pPr>
      <w:r w:rsidRPr="00E24E66">
        <w:rPr>
          <w:sz w:val="24"/>
          <w:szCs w:val="24"/>
        </w:rPr>
        <w:t xml:space="preserve"> Je rentre dans la maison pour   </w:t>
      </w:r>
      <w:r w:rsidR="00DB4A06" w:rsidRPr="00E24E66">
        <w:rPr>
          <w:sz w:val="24"/>
          <w:szCs w:val="24"/>
        </w:rPr>
        <w:t>a</w:t>
      </w:r>
      <w:r w:rsidRPr="00E24E66">
        <w:rPr>
          <w:sz w:val="24"/>
          <w:szCs w:val="24"/>
        </w:rPr>
        <w:t>ller me coucher</w:t>
      </w:r>
      <w:r w:rsidR="00DB4A06" w:rsidRPr="00E24E66">
        <w:rPr>
          <w:sz w:val="24"/>
          <w:szCs w:val="24"/>
        </w:rPr>
        <w:t xml:space="preserve"> </w:t>
      </w:r>
      <w:r w:rsidRPr="00E24E66">
        <w:rPr>
          <w:sz w:val="24"/>
          <w:szCs w:val="24"/>
        </w:rPr>
        <w:t xml:space="preserve">et   souhaite   bonne   nuit au crayon.  Je le pose sur la </w:t>
      </w:r>
      <w:r w:rsidR="00DB4A06" w:rsidRPr="00E24E66">
        <w:rPr>
          <w:sz w:val="24"/>
          <w:szCs w:val="24"/>
        </w:rPr>
        <w:t>t</w:t>
      </w:r>
      <w:r w:rsidRPr="00E24E66">
        <w:rPr>
          <w:sz w:val="24"/>
          <w:szCs w:val="24"/>
        </w:rPr>
        <w:t>able de nuit et je commence à m’endormir.</w:t>
      </w:r>
    </w:p>
    <w:p w14:paraId="1395A8D9" w14:textId="2A8D46A7" w:rsidR="00276845" w:rsidRPr="009A67EA" w:rsidRDefault="00276845" w:rsidP="009A67EA">
      <w:pPr>
        <w:jc w:val="center"/>
        <w:rPr>
          <w:b/>
          <w:bCs/>
          <w:sz w:val="24"/>
          <w:szCs w:val="24"/>
        </w:rPr>
      </w:pPr>
      <w:r w:rsidRPr="009A67EA">
        <w:rPr>
          <w:b/>
          <w:bCs/>
          <w:sz w:val="24"/>
          <w:szCs w:val="24"/>
        </w:rPr>
        <w:t>Lina</w:t>
      </w:r>
    </w:p>
    <w:p w14:paraId="08DC3256" w14:textId="0283D387" w:rsidR="00276845" w:rsidRPr="00E24E66" w:rsidRDefault="00276845" w:rsidP="00E24E66">
      <w:pPr>
        <w:rPr>
          <w:sz w:val="24"/>
          <w:szCs w:val="24"/>
        </w:rPr>
      </w:pPr>
    </w:p>
    <w:p w14:paraId="084D514B" w14:textId="77777777" w:rsidR="00E4784D" w:rsidRPr="00E24E66" w:rsidRDefault="00E4784D" w:rsidP="00E24E66">
      <w:pPr>
        <w:rPr>
          <w:sz w:val="24"/>
          <w:szCs w:val="24"/>
        </w:rPr>
      </w:pPr>
      <w:r w:rsidRPr="00E24E66">
        <w:rPr>
          <w:sz w:val="24"/>
          <w:szCs w:val="24"/>
        </w:rPr>
        <w:t>Si j’avais le crayon magique d’Emilie je dessinerais une classe sans élève méchant. Des élèves auraient moins de problèmes. D’autres seraient plus calmes.</w:t>
      </w:r>
    </w:p>
    <w:p w14:paraId="193452EF" w14:textId="77777777" w:rsidR="00E4784D" w:rsidRPr="00E24E66" w:rsidRDefault="00E4784D" w:rsidP="00E24E66">
      <w:pPr>
        <w:rPr>
          <w:sz w:val="24"/>
          <w:szCs w:val="24"/>
        </w:rPr>
      </w:pPr>
      <w:r w:rsidRPr="00E24E66">
        <w:rPr>
          <w:sz w:val="24"/>
          <w:szCs w:val="24"/>
        </w:rPr>
        <w:t>Alice et moi ne serions pas obligées de parler en cours pour nous défendre.</w:t>
      </w:r>
    </w:p>
    <w:p w14:paraId="075E6681" w14:textId="77777777" w:rsidR="00E4784D" w:rsidRPr="00E24E66" w:rsidRDefault="00E4784D" w:rsidP="00E24E66">
      <w:pPr>
        <w:rPr>
          <w:sz w:val="24"/>
          <w:szCs w:val="24"/>
        </w:rPr>
      </w:pPr>
      <w:r w:rsidRPr="00E24E66">
        <w:rPr>
          <w:sz w:val="24"/>
          <w:szCs w:val="24"/>
        </w:rPr>
        <w:t xml:space="preserve">Personne ne serait embêté ou se ferait traiter de petit ou de frite pas costaude. </w:t>
      </w:r>
    </w:p>
    <w:p w14:paraId="4B8F27DF" w14:textId="77777777" w:rsidR="00E4784D" w:rsidRPr="00E24E66" w:rsidRDefault="00E4784D" w:rsidP="00E24E66">
      <w:pPr>
        <w:rPr>
          <w:sz w:val="24"/>
          <w:szCs w:val="24"/>
        </w:rPr>
      </w:pPr>
      <w:r w:rsidRPr="00E24E66">
        <w:rPr>
          <w:sz w:val="24"/>
          <w:szCs w:val="24"/>
        </w:rPr>
        <w:t xml:space="preserve">Personne ne se battrait. Dans la cour, les licornes pourraient venir car je gommerais la mauvaise humeur. </w:t>
      </w:r>
    </w:p>
    <w:p w14:paraId="4DF97B04" w14:textId="77777777" w:rsidR="00E4784D" w:rsidRPr="00E24E66" w:rsidRDefault="00E4784D" w:rsidP="00E24E66">
      <w:pPr>
        <w:rPr>
          <w:sz w:val="24"/>
          <w:szCs w:val="24"/>
        </w:rPr>
      </w:pPr>
      <w:r w:rsidRPr="00E24E66">
        <w:rPr>
          <w:sz w:val="24"/>
          <w:szCs w:val="24"/>
        </w:rPr>
        <w:t>Le crayon est contre mon idée. Il trouve que s’il n’y a plus de mauvaise humeur ça va être la cacophonie. J’ai réfléchi et je ne voulais plus le faire.</w:t>
      </w:r>
    </w:p>
    <w:p w14:paraId="76F11C98" w14:textId="77777777" w:rsidR="00E4784D" w:rsidRPr="00E24E66" w:rsidRDefault="00E4784D" w:rsidP="00E24E66">
      <w:pPr>
        <w:rPr>
          <w:sz w:val="24"/>
          <w:szCs w:val="24"/>
        </w:rPr>
      </w:pPr>
      <w:r w:rsidRPr="00E24E66">
        <w:rPr>
          <w:sz w:val="24"/>
          <w:szCs w:val="24"/>
        </w:rPr>
        <w:t>Julie et moi chantons dans la cour sans se faire traiter de casserole.</w:t>
      </w:r>
    </w:p>
    <w:p w14:paraId="1AE2F2C0" w14:textId="27D59202" w:rsidR="00E4784D" w:rsidRPr="009A67EA" w:rsidRDefault="00E4784D" w:rsidP="009A67EA">
      <w:pPr>
        <w:jc w:val="center"/>
        <w:rPr>
          <w:b/>
          <w:bCs/>
          <w:sz w:val="24"/>
          <w:szCs w:val="24"/>
        </w:rPr>
      </w:pPr>
      <w:proofErr w:type="spellStart"/>
      <w:r w:rsidRPr="009A67EA">
        <w:rPr>
          <w:b/>
          <w:bCs/>
          <w:sz w:val="24"/>
          <w:szCs w:val="24"/>
        </w:rPr>
        <w:t>Cléophée</w:t>
      </w:r>
      <w:proofErr w:type="spellEnd"/>
    </w:p>
    <w:p w14:paraId="474F2B52" w14:textId="433DC567" w:rsidR="0075745A" w:rsidRPr="00E24E66" w:rsidRDefault="0075745A" w:rsidP="00E24E66">
      <w:pPr>
        <w:rPr>
          <w:sz w:val="24"/>
          <w:szCs w:val="24"/>
        </w:rPr>
      </w:pPr>
    </w:p>
    <w:p w14:paraId="059802FB" w14:textId="61C13FFA" w:rsidR="0075745A" w:rsidRPr="00E24E66" w:rsidRDefault="0075745A" w:rsidP="00E24E66">
      <w:pPr>
        <w:rPr>
          <w:sz w:val="24"/>
          <w:szCs w:val="24"/>
        </w:rPr>
      </w:pPr>
      <w:r w:rsidRPr="00E24E66">
        <w:rPr>
          <w:sz w:val="24"/>
          <w:szCs w:val="24"/>
        </w:rPr>
        <w:t>Je me baladais quand tout à coup je trouve un crayon parterre et là, j’entends une petite voix me parler et dire :</w:t>
      </w:r>
    </w:p>
    <w:p w14:paraId="33B70BDC" w14:textId="02612D27" w:rsidR="0075745A" w:rsidRPr="00E24E66" w:rsidRDefault="0075745A" w:rsidP="00E24E66">
      <w:pPr>
        <w:rPr>
          <w:sz w:val="24"/>
          <w:szCs w:val="24"/>
        </w:rPr>
      </w:pPr>
      <w:r w:rsidRPr="00E24E66">
        <w:rPr>
          <w:sz w:val="24"/>
          <w:szCs w:val="24"/>
        </w:rPr>
        <w:t>- Aide</w:t>
      </w:r>
      <w:r w:rsidR="009A67EA">
        <w:rPr>
          <w:sz w:val="24"/>
          <w:szCs w:val="24"/>
        </w:rPr>
        <w:t>-</w:t>
      </w:r>
      <w:r w:rsidRPr="00E24E66">
        <w:rPr>
          <w:sz w:val="24"/>
          <w:szCs w:val="24"/>
        </w:rPr>
        <w:t>moi</w:t>
      </w:r>
      <w:r w:rsidR="009A67EA">
        <w:rPr>
          <w:sz w:val="24"/>
          <w:szCs w:val="24"/>
        </w:rPr>
        <w:t>,</w:t>
      </w:r>
      <w:r w:rsidRPr="00E24E66">
        <w:rPr>
          <w:sz w:val="24"/>
          <w:szCs w:val="24"/>
        </w:rPr>
        <w:t xml:space="preserve"> je suis perdu.</w:t>
      </w:r>
    </w:p>
    <w:p w14:paraId="104EC500" w14:textId="77777777" w:rsidR="0075745A" w:rsidRPr="00E24E66" w:rsidRDefault="0075745A" w:rsidP="00E24E66">
      <w:pPr>
        <w:rPr>
          <w:sz w:val="24"/>
          <w:szCs w:val="24"/>
        </w:rPr>
      </w:pPr>
      <w:r w:rsidRPr="00E24E66">
        <w:rPr>
          <w:sz w:val="24"/>
          <w:szCs w:val="24"/>
        </w:rPr>
        <w:t>- Qui me parle ?</w:t>
      </w:r>
    </w:p>
    <w:p w14:paraId="38E84ED1" w14:textId="4DC04F02" w:rsidR="0075745A" w:rsidRPr="00E24E66" w:rsidRDefault="0075745A" w:rsidP="00E24E66">
      <w:pPr>
        <w:rPr>
          <w:sz w:val="24"/>
          <w:szCs w:val="24"/>
        </w:rPr>
      </w:pPr>
      <w:r w:rsidRPr="00E24E66">
        <w:rPr>
          <w:sz w:val="24"/>
          <w:szCs w:val="24"/>
        </w:rPr>
        <w:t>- C’est moi le crayon magique.</w:t>
      </w:r>
    </w:p>
    <w:p w14:paraId="43247C25" w14:textId="77777777" w:rsidR="0075745A" w:rsidRPr="00E24E66" w:rsidRDefault="0075745A" w:rsidP="00E24E66">
      <w:pPr>
        <w:rPr>
          <w:sz w:val="24"/>
          <w:szCs w:val="24"/>
        </w:rPr>
      </w:pPr>
      <w:r w:rsidRPr="00E24E66">
        <w:rPr>
          <w:sz w:val="24"/>
          <w:szCs w:val="24"/>
        </w:rPr>
        <w:lastRenderedPageBreak/>
        <w:t>- Quoi, tu es magique !</w:t>
      </w:r>
    </w:p>
    <w:p w14:paraId="69BB7792" w14:textId="77777777" w:rsidR="0075745A" w:rsidRPr="00E24E66" w:rsidRDefault="0075745A" w:rsidP="00E24E66">
      <w:pPr>
        <w:rPr>
          <w:sz w:val="24"/>
          <w:szCs w:val="24"/>
        </w:rPr>
      </w:pPr>
      <w:r w:rsidRPr="00E24E66">
        <w:rPr>
          <w:sz w:val="24"/>
          <w:szCs w:val="24"/>
        </w:rPr>
        <w:t>- Oui, tout ce que tu dessines devient vrai.</w:t>
      </w:r>
    </w:p>
    <w:p w14:paraId="57E71DF7" w14:textId="77777777" w:rsidR="0075745A" w:rsidRPr="00E24E66" w:rsidRDefault="0075745A" w:rsidP="00E24E66">
      <w:pPr>
        <w:rPr>
          <w:sz w:val="24"/>
          <w:szCs w:val="24"/>
        </w:rPr>
      </w:pPr>
      <w:r w:rsidRPr="00E24E66">
        <w:rPr>
          <w:sz w:val="24"/>
          <w:szCs w:val="24"/>
        </w:rPr>
        <w:t>- Trop bien !</w:t>
      </w:r>
    </w:p>
    <w:p w14:paraId="58756538" w14:textId="77777777" w:rsidR="0075745A" w:rsidRPr="00E24E66" w:rsidRDefault="0075745A" w:rsidP="00E24E66">
      <w:pPr>
        <w:rPr>
          <w:sz w:val="24"/>
          <w:szCs w:val="24"/>
        </w:rPr>
      </w:pPr>
      <w:r w:rsidRPr="00E24E66">
        <w:rPr>
          <w:sz w:val="24"/>
          <w:szCs w:val="24"/>
        </w:rPr>
        <w:t>- Qu’est-ce que tu veux que je dessine ?</w:t>
      </w:r>
    </w:p>
    <w:p w14:paraId="2AB9030A" w14:textId="3DE74950" w:rsidR="0075745A" w:rsidRPr="00E24E66" w:rsidRDefault="0075745A" w:rsidP="00E24E66">
      <w:pPr>
        <w:rPr>
          <w:sz w:val="24"/>
          <w:szCs w:val="24"/>
        </w:rPr>
      </w:pPr>
      <w:r w:rsidRPr="00E24E66">
        <w:rPr>
          <w:sz w:val="24"/>
          <w:szCs w:val="24"/>
        </w:rPr>
        <w:t xml:space="preserve">- Un aquarium le plus grand du monde. Il s’appellera </w:t>
      </w:r>
      <w:proofErr w:type="spellStart"/>
      <w:r w:rsidRPr="00E24E66">
        <w:rPr>
          <w:sz w:val="24"/>
          <w:szCs w:val="24"/>
        </w:rPr>
        <w:t>Loujane</w:t>
      </w:r>
      <w:proofErr w:type="spellEnd"/>
      <w:r w:rsidRPr="00E24E66">
        <w:rPr>
          <w:sz w:val="24"/>
          <w:szCs w:val="24"/>
        </w:rPr>
        <w:t xml:space="preserve"> (Louise </w:t>
      </w:r>
      <w:proofErr w:type="spellStart"/>
      <w:r w:rsidRPr="00E24E66">
        <w:rPr>
          <w:sz w:val="24"/>
          <w:szCs w:val="24"/>
        </w:rPr>
        <w:t>Jannic</w:t>
      </w:r>
      <w:proofErr w:type="spellEnd"/>
      <w:r w:rsidRPr="00E24E66">
        <w:rPr>
          <w:sz w:val="24"/>
          <w:szCs w:val="24"/>
        </w:rPr>
        <w:t>). Peux-tu aussi dessiner deux sirènes qui s’appelleront Lila et Rose et deviendront mes meilleures amies</w:t>
      </w:r>
      <w:r w:rsidR="009E2721" w:rsidRPr="00E24E66">
        <w:rPr>
          <w:sz w:val="24"/>
          <w:szCs w:val="24"/>
        </w:rPr>
        <w:t> ?</w:t>
      </w:r>
    </w:p>
    <w:p w14:paraId="16B66D7A" w14:textId="77777777" w:rsidR="0075745A" w:rsidRPr="00E24E66" w:rsidRDefault="0075745A" w:rsidP="00E24E66">
      <w:pPr>
        <w:rPr>
          <w:sz w:val="24"/>
          <w:szCs w:val="24"/>
        </w:rPr>
      </w:pPr>
      <w:r w:rsidRPr="00E24E66">
        <w:rPr>
          <w:sz w:val="24"/>
          <w:szCs w:val="24"/>
        </w:rPr>
        <w:t>- Si tu veux, je peux ajouter des animaux marins dans ton aquarium.</w:t>
      </w:r>
    </w:p>
    <w:p w14:paraId="6F92A8CD" w14:textId="77777777" w:rsidR="0075745A" w:rsidRPr="00E24E66" w:rsidRDefault="0075745A" w:rsidP="00E24E66">
      <w:pPr>
        <w:rPr>
          <w:sz w:val="24"/>
          <w:szCs w:val="24"/>
        </w:rPr>
      </w:pPr>
      <w:r w:rsidRPr="00E24E66">
        <w:rPr>
          <w:sz w:val="24"/>
          <w:szCs w:val="24"/>
        </w:rPr>
        <w:t>- Oui, ça me plairait ! Je voudrais bien des poissons géants, des baleines d’un mètre et des phoques noirs et roses.</w:t>
      </w:r>
    </w:p>
    <w:p w14:paraId="6862A540" w14:textId="77777777" w:rsidR="0075745A" w:rsidRPr="00E24E66" w:rsidRDefault="0075745A" w:rsidP="00E24E66">
      <w:pPr>
        <w:rPr>
          <w:sz w:val="24"/>
          <w:szCs w:val="24"/>
        </w:rPr>
      </w:pPr>
      <w:r w:rsidRPr="00E24E66">
        <w:rPr>
          <w:sz w:val="24"/>
          <w:szCs w:val="24"/>
        </w:rPr>
        <w:t>- Je vais avoir du travail !</w:t>
      </w:r>
    </w:p>
    <w:p w14:paraId="33CAC760" w14:textId="33BEF5CE" w:rsidR="0075745A" w:rsidRPr="00C1520B" w:rsidRDefault="0075745A" w:rsidP="00C1520B">
      <w:pPr>
        <w:jc w:val="center"/>
        <w:rPr>
          <w:b/>
          <w:bCs/>
          <w:sz w:val="24"/>
          <w:szCs w:val="24"/>
        </w:rPr>
      </w:pPr>
      <w:r w:rsidRPr="00C1520B">
        <w:rPr>
          <w:b/>
          <w:bCs/>
          <w:sz w:val="24"/>
          <w:szCs w:val="24"/>
        </w:rPr>
        <w:t>Louise</w:t>
      </w:r>
    </w:p>
    <w:p w14:paraId="67E14708" w14:textId="2A2B2306" w:rsidR="00E77AB4" w:rsidRPr="00E24E66" w:rsidRDefault="00E77AB4" w:rsidP="00E24E66">
      <w:pPr>
        <w:rPr>
          <w:sz w:val="24"/>
          <w:szCs w:val="24"/>
        </w:rPr>
      </w:pPr>
    </w:p>
    <w:p w14:paraId="775D97E5" w14:textId="757F1E33" w:rsidR="0075745A" w:rsidRPr="00E24E66" w:rsidRDefault="0075745A" w:rsidP="00E24E66">
      <w:pPr>
        <w:rPr>
          <w:sz w:val="24"/>
          <w:szCs w:val="24"/>
        </w:rPr>
      </w:pPr>
      <w:r w:rsidRPr="00E24E66">
        <w:rPr>
          <w:sz w:val="24"/>
          <w:szCs w:val="24"/>
        </w:rPr>
        <w:t>J’ai trouvé le crayon magique d’Emilie dans la rue. Avec je dessine une salamandre car j’aime bien ça. Je dessine aussi un zoo pour les dinosaures.</w:t>
      </w:r>
      <w:r w:rsidR="009E2721" w:rsidRPr="00E24E66">
        <w:rPr>
          <w:sz w:val="24"/>
          <w:szCs w:val="24"/>
        </w:rPr>
        <w:t xml:space="preserve"> </w:t>
      </w:r>
      <w:r w:rsidRPr="00E24E66">
        <w:rPr>
          <w:sz w:val="24"/>
          <w:szCs w:val="24"/>
        </w:rPr>
        <w:t>On peut rentrer dans les enclos pour les nourrir,</w:t>
      </w:r>
      <w:r w:rsidR="009E2721" w:rsidRPr="00E24E66">
        <w:rPr>
          <w:sz w:val="24"/>
          <w:szCs w:val="24"/>
        </w:rPr>
        <w:t xml:space="preserve"> </w:t>
      </w:r>
      <w:r w:rsidRPr="00E24E66">
        <w:rPr>
          <w:sz w:val="24"/>
          <w:szCs w:val="24"/>
        </w:rPr>
        <w:t>pour découvrir des choses sur eux et même entrer avec des animaux pour voir leur réaction.</w:t>
      </w:r>
    </w:p>
    <w:p w14:paraId="5C992426" w14:textId="77777777" w:rsidR="0075745A" w:rsidRPr="00E24E66" w:rsidRDefault="0075745A" w:rsidP="00E24E66">
      <w:pPr>
        <w:rPr>
          <w:sz w:val="24"/>
          <w:szCs w:val="24"/>
        </w:rPr>
      </w:pPr>
      <w:r w:rsidRPr="00E24E66">
        <w:rPr>
          <w:sz w:val="24"/>
          <w:szCs w:val="24"/>
        </w:rPr>
        <w:t xml:space="preserve">Dans le zoo, je rentre dans un laboratoire pour regarder les fossiles au microscope. Je voudrais partir à la recherche de fossiles pour reconstituer des dinosaures avec les fossiles que l’on va trouver. </w:t>
      </w:r>
    </w:p>
    <w:p w14:paraId="7A0CBEA9" w14:textId="77777777" w:rsidR="0075745A" w:rsidRPr="00E24E66" w:rsidRDefault="0075745A" w:rsidP="00E24E66">
      <w:pPr>
        <w:rPr>
          <w:sz w:val="24"/>
          <w:szCs w:val="24"/>
        </w:rPr>
      </w:pPr>
      <w:r w:rsidRPr="00E24E66">
        <w:rPr>
          <w:sz w:val="24"/>
          <w:szCs w:val="24"/>
        </w:rPr>
        <w:t xml:space="preserve">Je dessine aussi une panthère des neiges dans son état naturel et des cameras normales et cachées pour la filmer. </w:t>
      </w:r>
    </w:p>
    <w:p w14:paraId="55FB5912" w14:textId="28B67DFE" w:rsidR="0075745A" w:rsidRPr="00E24E66" w:rsidRDefault="0075745A" w:rsidP="00E24E66">
      <w:pPr>
        <w:rPr>
          <w:sz w:val="24"/>
          <w:szCs w:val="24"/>
        </w:rPr>
      </w:pPr>
      <w:r w:rsidRPr="00E24E66">
        <w:rPr>
          <w:sz w:val="24"/>
          <w:szCs w:val="24"/>
        </w:rPr>
        <w:t>Et enfin je dessine un petit loisir :</w:t>
      </w:r>
      <w:r w:rsidR="009E2721" w:rsidRPr="00E24E66">
        <w:rPr>
          <w:sz w:val="24"/>
          <w:szCs w:val="24"/>
        </w:rPr>
        <w:t xml:space="preserve"> </w:t>
      </w:r>
      <w:r w:rsidRPr="00E24E66">
        <w:rPr>
          <w:sz w:val="24"/>
          <w:szCs w:val="24"/>
        </w:rPr>
        <w:t>une grosse glace et mon jardin enneigé avec mes amis.</w:t>
      </w:r>
    </w:p>
    <w:p w14:paraId="2694F529" w14:textId="77777777" w:rsidR="0075745A" w:rsidRPr="00C1520B" w:rsidRDefault="0075745A" w:rsidP="00C1520B">
      <w:pPr>
        <w:jc w:val="center"/>
        <w:rPr>
          <w:b/>
          <w:bCs/>
          <w:sz w:val="24"/>
          <w:szCs w:val="24"/>
        </w:rPr>
      </w:pPr>
      <w:r w:rsidRPr="00C1520B">
        <w:rPr>
          <w:b/>
          <w:bCs/>
          <w:sz w:val="24"/>
          <w:szCs w:val="24"/>
        </w:rPr>
        <w:t>Maël</w:t>
      </w:r>
    </w:p>
    <w:p w14:paraId="4A3EB2B1" w14:textId="77777777" w:rsidR="008E135E" w:rsidRPr="00E24E66" w:rsidRDefault="008E135E" w:rsidP="00E24E66">
      <w:pPr>
        <w:rPr>
          <w:sz w:val="24"/>
          <w:szCs w:val="24"/>
        </w:rPr>
      </w:pPr>
    </w:p>
    <w:p w14:paraId="7131839D" w14:textId="57C8B7C4" w:rsidR="0075745A" w:rsidRPr="00E24E66" w:rsidRDefault="0075745A" w:rsidP="00E24E66">
      <w:pPr>
        <w:rPr>
          <w:sz w:val="24"/>
          <w:szCs w:val="24"/>
        </w:rPr>
      </w:pPr>
      <w:r w:rsidRPr="00E24E66">
        <w:rPr>
          <w:sz w:val="24"/>
          <w:szCs w:val="24"/>
        </w:rPr>
        <w:t>J’ai trouvé le crayon magique en mangeant une glace. Lui et moi nous dessinons des choses qui existent et parfois non.</w:t>
      </w:r>
      <w:r w:rsidR="009E2721" w:rsidRPr="00E24E66">
        <w:rPr>
          <w:sz w:val="24"/>
          <w:szCs w:val="24"/>
        </w:rPr>
        <w:t xml:space="preserve"> </w:t>
      </w:r>
    </w:p>
    <w:p w14:paraId="13932090" w14:textId="6C004BF4" w:rsidR="0075745A" w:rsidRPr="00E24E66" w:rsidRDefault="0075745A" w:rsidP="00E24E66">
      <w:pPr>
        <w:rPr>
          <w:sz w:val="24"/>
          <w:szCs w:val="24"/>
        </w:rPr>
      </w:pPr>
      <w:r w:rsidRPr="00E24E66">
        <w:rPr>
          <w:sz w:val="24"/>
          <w:szCs w:val="24"/>
        </w:rPr>
        <w:lastRenderedPageBreak/>
        <w:t>Nous décidons chacun notre tour.   Le crayon et moi nous somme ami</w:t>
      </w:r>
      <w:r w:rsidR="009E2721" w:rsidRPr="00E24E66">
        <w:rPr>
          <w:sz w:val="24"/>
          <w:szCs w:val="24"/>
        </w:rPr>
        <w:t>s ;</w:t>
      </w:r>
      <w:r w:rsidRPr="00E24E66">
        <w:rPr>
          <w:sz w:val="24"/>
          <w:szCs w:val="24"/>
        </w:rPr>
        <w:t xml:space="preserve"> nous adoron</w:t>
      </w:r>
      <w:r w:rsidR="009E2721" w:rsidRPr="00E24E66">
        <w:rPr>
          <w:sz w:val="24"/>
          <w:szCs w:val="24"/>
        </w:rPr>
        <w:t xml:space="preserve">s </w:t>
      </w:r>
      <w:r w:rsidRPr="00E24E66">
        <w:rPr>
          <w:sz w:val="24"/>
          <w:szCs w:val="24"/>
        </w:rPr>
        <w:t>jou</w:t>
      </w:r>
      <w:r w:rsidR="009E2721" w:rsidRPr="00E24E66">
        <w:rPr>
          <w:sz w:val="24"/>
          <w:szCs w:val="24"/>
        </w:rPr>
        <w:t>er</w:t>
      </w:r>
      <w:r w:rsidRPr="00E24E66">
        <w:rPr>
          <w:sz w:val="24"/>
          <w:szCs w:val="24"/>
        </w:rPr>
        <w:t xml:space="preserve"> ense</w:t>
      </w:r>
      <w:r w:rsidR="009E2721" w:rsidRPr="00E24E66">
        <w:rPr>
          <w:sz w:val="24"/>
          <w:szCs w:val="24"/>
        </w:rPr>
        <w:t>m</w:t>
      </w:r>
      <w:r w:rsidRPr="00E24E66">
        <w:rPr>
          <w:sz w:val="24"/>
          <w:szCs w:val="24"/>
        </w:rPr>
        <w:t>ble</w:t>
      </w:r>
      <w:r w:rsidR="009E2721" w:rsidRPr="00E24E66">
        <w:rPr>
          <w:sz w:val="24"/>
          <w:szCs w:val="24"/>
        </w:rPr>
        <w:t>. Je lui demande de dessiner 26 donuts pour toute la classe à tous les parfums : chocolat, fraise et café. On se régalera bien.</w:t>
      </w:r>
    </w:p>
    <w:p w14:paraId="6CB9E61E" w14:textId="7BC154D4" w:rsidR="0075745A" w:rsidRDefault="0075745A" w:rsidP="00C1520B">
      <w:pPr>
        <w:jc w:val="center"/>
        <w:rPr>
          <w:b/>
          <w:bCs/>
          <w:sz w:val="24"/>
          <w:szCs w:val="24"/>
        </w:rPr>
      </w:pPr>
      <w:r w:rsidRPr="00C1520B">
        <w:rPr>
          <w:b/>
          <w:bCs/>
          <w:sz w:val="24"/>
          <w:szCs w:val="24"/>
        </w:rPr>
        <w:t>Manon T</w:t>
      </w:r>
    </w:p>
    <w:p w14:paraId="42E03AAF" w14:textId="2F38142E" w:rsidR="00003DC1" w:rsidRDefault="00003DC1" w:rsidP="00003DC1">
      <w:pPr>
        <w:pStyle w:val="Retrait1religne"/>
      </w:pPr>
    </w:p>
    <w:p w14:paraId="455C0C3F" w14:textId="77777777" w:rsidR="00003DC1" w:rsidRPr="00E24E66" w:rsidRDefault="00003DC1" w:rsidP="00003DC1">
      <w:pPr>
        <w:rPr>
          <w:sz w:val="24"/>
          <w:szCs w:val="24"/>
        </w:rPr>
      </w:pPr>
      <w:r w:rsidRPr="00E24E66">
        <w:rPr>
          <w:sz w:val="24"/>
          <w:szCs w:val="24"/>
        </w:rPr>
        <w:t xml:space="preserve">Un jour, je trouve un crayon ; je le ramasse et je l’apporte à la maison. Je le pose sur mon lit. Moi je suis à mon bureau et j ’ entends une voix. Je mer retourne, il n’y a personne mais après je vois que c’est le crayon qui parle. Je le prends et il me dit son histoire. Je lui demande alors de dessiner quelque chose pour voir si le dessin prend vie. </w:t>
      </w:r>
    </w:p>
    <w:p w14:paraId="774EB808" w14:textId="77777777" w:rsidR="00003DC1" w:rsidRPr="00E24E66" w:rsidRDefault="00003DC1" w:rsidP="00003DC1">
      <w:pPr>
        <w:rPr>
          <w:sz w:val="24"/>
          <w:szCs w:val="24"/>
        </w:rPr>
      </w:pPr>
      <w:r w:rsidRPr="00E24E66">
        <w:rPr>
          <w:sz w:val="24"/>
          <w:szCs w:val="24"/>
        </w:rPr>
        <w:t xml:space="preserve">Le crayon dessine une gomme et deux secondes après le dessin </w:t>
      </w:r>
      <w:r>
        <w:rPr>
          <w:sz w:val="24"/>
          <w:szCs w:val="24"/>
        </w:rPr>
        <w:t>sort</w:t>
      </w:r>
      <w:r w:rsidRPr="00E24E66">
        <w:rPr>
          <w:sz w:val="24"/>
          <w:szCs w:val="24"/>
        </w:rPr>
        <w:t xml:space="preserve"> de la feuille. Ensuite, je lui demande de dessiner une forêt avec plein d’animaux et des gens. Deux secondes après, ma chambre est une forêt. Avec le crayon on se balade, on voit des animaux et on voit un village. </w:t>
      </w:r>
    </w:p>
    <w:p w14:paraId="21F7015F" w14:textId="77777777" w:rsidR="00003DC1" w:rsidRPr="00E24E66" w:rsidRDefault="00003DC1" w:rsidP="00003DC1">
      <w:pPr>
        <w:rPr>
          <w:sz w:val="24"/>
          <w:szCs w:val="24"/>
        </w:rPr>
      </w:pPr>
      <w:r w:rsidRPr="00E24E66">
        <w:rPr>
          <w:sz w:val="24"/>
          <w:szCs w:val="24"/>
        </w:rPr>
        <w:t>Je rentre et il y a un garçon qui vient me voir. Il doit avoir 10 ans et me demande qui je suis.</w:t>
      </w:r>
    </w:p>
    <w:p w14:paraId="1BFC53BC" w14:textId="77777777" w:rsidR="00003DC1" w:rsidRPr="00722AEF" w:rsidRDefault="00003DC1" w:rsidP="00003DC1">
      <w:pPr>
        <w:pStyle w:val="Paragraphedeliste"/>
        <w:numPr>
          <w:ilvl w:val="0"/>
          <w:numId w:val="8"/>
        </w:numPr>
        <w:rPr>
          <w:sz w:val="24"/>
          <w:szCs w:val="24"/>
        </w:rPr>
      </w:pPr>
      <w:r w:rsidRPr="00722AEF">
        <w:rPr>
          <w:sz w:val="24"/>
          <w:szCs w:val="24"/>
        </w:rPr>
        <w:t xml:space="preserve">Je m’appelle Alice j’ ai 10 ans ». </w:t>
      </w:r>
    </w:p>
    <w:p w14:paraId="3A250BF1" w14:textId="77777777" w:rsidR="00003DC1" w:rsidRPr="00722AEF" w:rsidRDefault="00003DC1" w:rsidP="00003DC1">
      <w:pPr>
        <w:pStyle w:val="Paragraphedeliste"/>
        <w:numPr>
          <w:ilvl w:val="0"/>
          <w:numId w:val="8"/>
        </w:numPr>
        <w:rPr>
          <w:sz w:val="24"/>
          <w:szCs w:val="24"/>
        </w:rPr>
      </w:pPr>
      <w:r w:rsidRPr="00722AEF">
        <w:rPr>
          <w:sz w:val="24"/>
          <w:szCs w:val="24"/>
        </w:rPr>
        <w:t xml:space="preserve">Moi je m’appelle </w:t>
      </w:r>
      <w:proofErr w:type="spellStart"/>
      <w:r w:rsidRPr="00722AEF">
        <w:rPr>
          <w:sz w:val="24"/>
          <w:szCs w:val="24"/>
        </w:rPr>
        <w:t>Rüüd</w:t>
      </w:r>
      <w:proofErr w:type="spellEnd"/>
      <w:r w:rsidRPr="00722AEF">
        <w:rPr>
          <w:sz w:val="24"/>
          <w:szCs w:val="24"/>
        </w:rPr>
        <w:t xml:space="preserve"> j’ai aussi 10 ans. Je vais te montrer mon village. Chez nous on a un roi mais il est méchant avec nous. Tous les jours on mange des animaux et on habite dans une petite maison en bois.</w:t>
      </w:r>
    </w:p>
    <w:p w14:paraId="3A4802AE" w14:textId="77777777" w:rsidR="00003DC1" w:rsidRPr="00E24E66" w:rsidRDefault="00003DC1" w:rsidP="00003DC1">
      <w:pPr>
        <w:rPr>
          <w:sz w:val="24"/>
          <w:szCs w:val="24"/>
        </w:rPr>
      </w:pPr>
      <w:proofErr w:type="spellStart"/>
      <w:r w:rsidRPr="00E24E66">
        <w:rPr>
          <w:sz w:val="24"/>
          <w:szCs w:val="24"/>
        </w:rPr>
        <w:t>Rüüd</w:t>
      </w:r>
      <w:proofErr w:type="spellEnd"/>
      <w:r w:rsidRPr="00E24E66">
        <w:rPr>
          <w:sz w:val="24"/>
          <w:szCs w:val="24"/>
        </w:rPr>
        <w:t xml:space="preserve"> nous a emmenés dans une chambre. Après j’ai sorti le crayon, il tremblait. Il me dit qu’il a peur du roi. </w:t>
      </w:r>
    </w:p>
    <w:p w14:paraId="779B96CA" w14:textId="77777777" w:rsidR="00003DC1" w:rsidRPr="00722AEF" w:rsidRDefault="00003DC1" w:rsidP="00003DC1">
      <w:pPr>
        <w:pStyle w:val="Paragraphedeliste"/>
        <w:numPr>
          <w:ilvl w:val="0"/>
          <w:numId w:val="8"/>
        </w:numPr>
        <w:rPr>
          <w:sz w:val="24"/>
          <w:szCs w:val="24"/>
        </w:rPr>
      </w:pPr>
      <w:r w:rsidRPr="00722AEF">
        <w:rPr>
          <w:sz w:val="24"/>
          <w:szCs w:val="24"/>
        </w:rPr>
        <w:t> Mais il ne fait pas peur, le roi ! Et là, quelqu‘un frappe. J’ouvre et je vois le roi qui est très grand. Il me demande de venir dans le royaume pour qu’on parle.</w:t>
      </w:r>
    </w:p>
    <w:p w14:paraId="26F4AB76" w14:textId="77777777" w:rsidR="00003DC1" w:rsidRPr="00722AEF" w:rsidRDefault="00003DC1" w:rsidP="00003DC1">
      <w:pPr>
        <w:jc w:val="center"/>
        <w:rPr>
          <w:b/>
          <w:bCs/>
          <w:sz w:val="24"/>
          <w:szCs w:val="24"/>
        </w:rPr>
      </w:pPr>
      <w:r w:rsidRPr="00722AEF">
        <w:rPr>
          <w:b/>
          <w:bCs/>
          <w:sz w:val="24"/>
          <w:szCs w:val="24"/>
        </w:rPr>
        <w:t>Alice</w:t>
      </w:r>
    </w:p>
    <w:p w14:paraId="6396C18B" w14:textId="77777777" w:rsidR="00003DC1" w:rsidRDefault="00003DC1" w:rsidP="00E24E66">
      <w:pPr>
        <w:rPr>
          <w:sz w:val="24"/>
          <w:szCs w:val="24"/>
        </w:rPr>
      </w:pPr>
    </w:p>
    <w:p w14:paraId="070CC430" w14:textId="56ADC621" w:rsidR="0075745A" w:rsidRPr="00E24E66" w:rsidRDefault="0075745A" w:rsidP="00E24E66">
      <w:pPr>
        <w:rPr>
          <w:sz w:val="24"/>
          <w:szCs w:val="24"/>
        </w:rPr>
      </w:pPr>
      <w:r w:rsidRPr="00E24E66">
        <w:rPr>
          <w:sz w:val="24"/>
          <w:szCs w:val="24"/>
        </w:rPr>
        <w:t>Un jour j’ai trouvé un crayon sur le trottoir en allant à l’équitation. Je ne savais pas qu’il était magique.</w:t>
      </w:r>
    </w:p>
    <w:p w14:paraId="0FCF1CD0" w14:textId="1767BC4C" w:rsidR="0075745A" w:rsidRPr="00E24E66" w:rsidRDefault="008E135E" w:rsidP="00E24E66">
      <w:pPr>
        <w:rPr>
          <w:sz w:val="24"/>
          <w:szCs w:val="24"/>
        </w:rPr>
      </w:pPr>
      <w:r w:rsidRPr="00E24E66">
        <w:rPr>
          <w:sz w:val="24"/>
          <w:szCs w:val="24"/>
        </w:rPr>
        <w:t>Le crayon me dit :</w:t>
      </w:r>
    </w:p>
    <w:p w14:paraId="179113F5" w14:textId="11B51028" w:rsidR="0075745A" w:rsidRPr="00E24E66" w:rsidRDefault="0075745A" w:rsidP="00E24E66">
      <w:pPr>
        <w:rPr>
          <w:sz w:val="24"/>
          <w:szCs w:val="24"/>
        </w:rPr>
      </w:pPr>
      <w:r w:rsidRPr="00E24E66">
        <w:rPr>
          <w:sz w:val="24"/>
          <w:szCs w:val="24"/>
        </w:rPr>
        <w:t>Je peux dessiner ce que tu veux parce que tu m’as ramassé.</w:t>
      </w:r>
    </w:p>
    <w:p w14:paraId="33B760EA" w14:textId="00748ED2" w:rsidR="0075745A" w:rsidRPr="00E24E66" w:rsidRDefault="0075745A" w:rsidP="00E24E66">
      <w:pPr>
        <w:rPr>
          <w:sz w:val="24"/>
          <w:szCs w:val="24"/>
        </w:rPr>
      </w:pPr>
      <w:r w:rsidRPr="00E24E66">
        <w:rPr>
          <w:sz w:val="24"/>
          <w:szCs w:val="24"/>
        </w:rPr>
        <w:lastRenderedPageBreak/>
        <w:t>C’est très gentil. Je voudrais que tu dessines un centre équestre avec plein de chevaux.</w:t>
      </w:r>
    </w:p>
    <w:p w14:paraId="1D0DD2B7" w14:textId="77777777" w:rsidR="0075745A" w:rsidRPr="00E24E66" w:rsidRDefault="0075745A" w:rsidP="00E24E66">
      <w:pPr>
        <w:rPr>
          <w:sz w:val="24"/>
          <w:szCs w:val="24"/>
        </w:rPr>
      </w:pPr>
      <w:r w:rsidRPr="00E24E66">
        <w:rPr>
          <w:sz w:val="24"/>
          <w:szCs w:val="24"/>
        </w:rPr>
        <w:t>Le crayon magique dessine un centre équestre.</w:t>
      </w:r>
    </w:p>
    <w:p w14:paraId="36598AED" w14:textId="7F746019" w:rsidR="0075745A" w:rsidRPr="00E24E66" w:rsidRDefault="0075745A" w:rsidP="00E24E66">
      <w:pPr>
        <w:rPr>
          <w:sz w:val="24"/>
          <w:szCs w:val="24"/>
        </w:rPr>
      </w:pPr>
      <w:r w:rsidRPr="00E24E66">
        <w:rPr>
          <w:sz w:val="24"/>
          <w:szCs w:val="24"/>
        </w:rPr>
        <w:t>Et aussi je veux gérer le centre équestre .</w:t>
      </w:r>
    </w:p>
    <w:p w14:paraId="243374C6" w14:textId="77777777" w:rsidR="0075745A" w:rsidRPr="00E24E66" w:rsidRDefault="0075745A" w:rsidP="00E24E66">
      <w:pPr>
        <w:rPr>
          <w:sz w:val="24"/>
          <w:szCs w:val="24"/>
        </w:rPr>
      </w:pPr>
      <w:r w:rsidRPr="00E24E66">
        <w:rPr>
          <w:sz w:val="24"/>
          <w:szCs w:val="24"/>
        </w:rPr>
        <w:t>Les jours passent…  Tout se déroule bien.</w:t>
      </w:r>
    </w:p>
    <w:p w14:paraId="0E878D14" w14:textId="29D887A4" w:rsidR="0075745A" w:rsidRPr="00E24E66" w:rsidRDefault="0075745A" w:rsidP="00E24E66">
      <w:pPr>
        <w:rPr>
          <w:sz w:val="24"/>
          <w:szCs w:val="24"/>
        </w:rPr>
      </w:pPr>
      <w:r w:rsidRPr="00E24E66">
        <w:rPr>
          <w:sz w:val="24"/>
          <w:szCs w:val="24"/>
        </w:rPr>
        <w:t>Un jour, je vais monter Belle. En allant chercher sa selle j’oublie de fermer la porte. Je reviens et je vois au bout du couloir Belle qui est en</w:t>
      </w:r>
      <w:r w:rsidR="008E135E" w:rsidRPr="00E24E66">
        <w:rPr>
          <w:sz w:val="24"/>
          <w:szCs w:val="24"/>
        </w:rPr>
        <w:t xml:space="preserve"> </w:t>
      </w:r>
      <w:r w:rsidRPr="00E24E66">
        <w:rPr>
          <w:sz w:val="24"/>
          <w:szCs w:val="24"/>
        </w:rPr>
        <w:t>train de s’échapper.</w:t>
      </w:r>
      <w:r w:rsidR="008E135E" w:rsidRPr="00E24E66">
        <w:rPr>
          <w:sz w:val="24"/>
          <w:szCs w:val="24"/>
        </w:rPr>
        <w:t xml:space="preserve"> </w:t>
      </w:r>
      <w:r w:rsidRPr="00E24E66">
        <w:rPr>
          <w:sz w:val="24"/>
          <w:szCs w:val="24"/>
        </w:rPr>
        <w:t>J’emprunte le cheval de Gabrielle et je fonce la récupérer.</w:t>
      </w:r>
      <w:r w:rsidR="008E135E" w:rsidRPr="00E24E66">
        <w:rPr>
          <w:sz w:val="24"/>
          <w:szCs w:val="24"/>
        </w:rPr>
        <w:t xml:space="preserve"> </w:t>
      </w:r>
      <w:r w:rsidRPr="00E24E66">
        <w:rPr>
          <w:sz w:val="24"/>
          <w:szCs w:val="24"/>
        </w:rPr>
        <w:t>Au bout d’une heure de course, je l’ai enfin attrapée.</w:t>
      </w:r>
    </w:p>
    <w:p w14:paraId="7498B521" w14:textId="70F5E790" w:rsidR="0075745A" w:rsidRPr="00E24E66" w:rsidRDefault="0075745A" w:rsidP="00E24E66">
      <w:pPr>
        <w:rPr>
          <w:sz w:val="24"/>
          <w:szCs w:val="24"/>
        </w:rPr>
      </w:pPr>
      <w:r w:rsidRPr="00E24E66">
        <w:rPr>
          <w:sz w:val="24"/>
          <w:szCs w:val="24"/>
        </w:rPr>
        <w:t>J’ai compris que ça ne pouvait pas continuer.</w:t>
      </w:r>
      <w:r w:rsidR="008E135E" w:rsidRPr="00E24E66">
        <w:rPr>
          <w:sz w:val="24"/>
          <w:szCs w:val="24"/>
        </w:rPr>
        <w:t xml:space="preserve"> </w:t>
      </w:r>
      <w:r w:rsidRPr="00E24E66">
        <w:rPr>
          <w:sz w:val="24"/>
          <w:szCs w:val="24"/>
        </w:rPr>
        <w:t>J’ai tout gommé et ça s’est bien terminé.</w:t>
      </w:r>
    </w:p>
    <w:p w14:paraId="6E852216" w14:textId="6D8E22D4" w:rsidR="0075745A" w:rsidRDefault="0075745A" w:rsidP="00895362">
      <w:pPr>
        <w:jc w:val="center"/>
        <w:rPr>
          <w:b/>
          <w:bCs/>
          <w:sz w:val="24"/>
          <w:szCs w:val="24"/>
        </w:rPr>
      </w:pPr>
      <w:proofErr w:type="spellStart"/>
      <w:r w:rsidRPr="00895362">
        <w:rPr>
          <w:b/>
          <w:bCs/>
          <w:sz w:val="24"/>
          <w:szCs w:val="24"/>
        </w:rPr>
        <w:t>Marya</w:t>
      </w:r>
      <w:proofErr w:type="spellEnd"/>
    </w:p>
    <w:p w14:paraId="00DAFF4D" w14:textId="6C80F02E" w:rsidR="00895362" w:rsidRDefault="00895362" w:rsidP="00895362">
      <w:pPr>
        <w:pStyle w:val="Retrait1religne"/>
      </w:pPr>
    </w:p>
    <w:p w14:paraId="574996BE" w14:textId="77777777" w:rsidR="00895362" w:rsidRPr="00E24E66" w:rsidRDefault="00895362" w:rsidP="00895362">
      <w:pPr>
        <w:rPr>
          <w:sz w:val="24"/>
          <w:szCs w:val="24"/>
        </w:rPr>
      </w:pPr>
      <w:r w:rsidRPr="00E24E66">
        <w:rPr>
          <w:sz w:val="24"/>
          <w:szCs w:val="24"/>
        </w:rPr>
        <w:t>Si je trouve le crayon magique d’Emilie je dessinerais la Mythologie pour être un dieu pour aller sur l’Olympe et régner sur les humains et être le roi des dieux. Je déciderai avec les autres dieux et déesses bien sû</w:t>
      </w:r>
      <w:r>
        <w:rPr>
          <w:sz w:val="24"/>
          <w:szCs w:val="24"/>
        </w:rPr>
        <w:t>r</w:t>
      </w:r>
      <w:r w:rsidRPr="00E24E66">
        <w:rPr>
          <w:sz w:val="24"/>
          <w:szCs w:val="24"/>
        </w:rPr>
        <w:t>. Je tuerais Cronos et Typhon et arrêterais le Tartare. Ce sont les rois des Titan</w:t>
      </w:r>
      <w:r>
        <w:rPr>
          <w:sz w:val="24"/>
          <w:szCs w:val="24"/>
        </w:rPr>
        <w:t>s</w:t>
      </w:r>
      <w:r w:rsidRPr="00E24E66">
        <w:rPr>
          <w:sz w:val="24"/>
          <w:szCs w:val="24"/>
        </w:rPr>
        <w:t>. Et je protègerais la Terre et les autres planètes et ma famille aussi.</w:t>
      </w:r>
    </w:p>
    <w:p w14:paraId="3D28EC83" w14:textId="77777777" w:rsidR="00895362" w:rsidRPr="00211CEE" w:rsidRDefault="00895362" w:rsidP="00895362">
      <w:pPr>
        <w:jc w:val="center"/>
        <w:rPr>
          <w:b/>
          <w:bCs/>
          <w:sz w:val="24"/>
          <w:szCs w:val="24"/>
        </w:rPr>
      </w:pPr>
      <w:r w:rsidRPr="00211CEE">
        <w:rPr>
          <w:b/>
          <w:bCs/>
          <w:sz w:val="24"/>
          <w:szCs w:val="24"/>
        </w:rPr>
        <w:t>Jules F</w:t>
      </w:r>
    </w:p>
    <w:p w14:paraId="28CB9DA3" w14:textId="77777777" w:rsidR="008E135E" w:rsidRPr="00E24E66" w:rsidRDefault="008E135E" w:rsidP="00E24E66">
      <w:pPr>
        <w:rPr>
          <w:sz w:val="24"/>
          <w:szCs w:val="24"/>
        </w:rPr>
      </w:pPr>
    </w:p>
    <w:p w14:paraId="06D828B6" w14:textId="77777777" w:rsidR="00C1520B" w:rsidRPr="00E24E66" w:rsidRDefault="00C1520B" w:rsidP="00C1520B">
      <w:pPr>
        <w:rPr>
          <w:sz w:val="24"/>
          <w:szCs w:val="24"/>
        </w:rPr>
      </w:pPr>
      <w:r w:rsidRPr="00E24E66">
        <w:rPr>
          <w:sz w:val="24"/>
          <w:szCs w:val="24"/>
        </w:rPr>
        <w:t xml:space="preserve">Si j’avais un crayon magique, je dessinerais un cahier où je pourrais faire revivre des gens de ma famille qui sont morts ou je pourrais les tuer. Et le crayon me dit « Non, c’est une mauvaise idée ! ». </w:t>
      </w:r>
    </w:p>
    <w:p w14:paraId="2D9E7262" w14:textId="77777777" w:rsidR="00C1520B" w:rsidRPr="00E24E66" w:rsidRDefault="00C1520B" w:rsidP="00C1520B">
      <w:pPr>
        <w:rPr>
          <w:sz w:val="24"/>
          <w:szCs w:val="24"/>
        </w:rPr>
      </w:pPr>
      <w:r w:rsidRPr="00E24E66">
        <w:rPr>
          <w:sz w:val="24"/>
          <w:szCs w:val="24"/>
        </w:rPr>
        <w:t>Je ne l’écoute pas.</w:t>
      </w:r>
    </w:p>
    <w:p w14:paraId="63878D69" w14:textId="77777777" w:rsidR="00C1520B" w:rsidRPr="00211CEE" w:rsidRDefault="00C1520B" w:rsidP="00211CEE">
      <w:pPr>
        <w:jc w:val="center"/>
        <w:rPr>
          <w:b/>
          <w:bCs/>
          <w:sz w:val="24"/>
          <w:szCs w:val="24"/>
        </w:rPr>
      </w:pPr>
      <w:r w:rsidRPr="00211CEE">
        <w:rPr>
          <w:b/>
          <w:bCs/>
          <w:sz w:val="24"/>
          <w:szCs w:val="24"/>
        </w:rPr>
        <w:t>Manon D</w:t>
      </w:r>
    </w:p>
    <w:p w14:paraId="4CA764F5" w14:textId="77777777" w:rsidR="00895362" w:rsidRDefault="00895362" w:rsidP="00E24E66">
      <w:pPr>
        <w:rPr>
          <w:sz w:val="24"/>
          <w:szCs w:val="24"/>
        </w:rPr>
      </w:pPr>
    </w:p>
    <w:p w14:paraId="5774E9ED" w14:textId="0DC1535A" w:rsidR="000F23AB" w:rsidRPr="00E24E66" w:rsidRDefault="000F23AB" w:rsidP="00E24E66">
      <w:pPr>
        <w:rPr>
          <w:sz w:val="24"/>
          <w:szCs w:val="24"/>
        </w:rPr>
      </w:pPr>
      <w:r w:rsidRPr="00E24E66">
        <w:rPr>
          <w:sz w:val="24"/>
          <w:szCs w:val="24"/>
        </w:rPr>
        <w:t xml:space="preserve">Je trouve le crayon magique d’Emilie et avec je voudrais dessiner une villa immense. Quand je commence à dessiner ma villa, les murs de ma maison s’agrandissent. </w:t>
      </w:r>
    </w:p>
    <w:p w14:paraId="26D9B174" w14:textId="77777777" w:rsidR="00895362" w:rsidRPr="00E24E66" w:rsidRDefault="00895362" w:rsidP="00895362">
      <w:pPr>
        <w:rPr>
          <w:sz w:val="24"/>
          <w:szCs w:val="24"/>
        </w:rPr>
      </w:pPr>
      <w:r w:rsidRPr="00E24E66">
        <w:rPr>
          <w:sz w:val="24"/>
          <w:szCs w:val="24"/>
        </w:rPr>
        <w:t xml:space="preserve">Je suis au temps des dinosaures mais le crayon me dit qu’il a peur d’être mangé. Je suis dans la voiture et tout à coup j’entends un énorme bruit donc je prends le crayon et je dessine un </w:t>
      </w:r>
      <w:r w:rsidRPr="00E24E66">
        <w:rPr>
          <w:sz w:val="24"/>
          <w:szCs w:val="24"/>
        </w:rPr>
        <w:lastRenderedPageBreak/>
        <w:t xml:space="preserve">radar mais le crayon me dit que ça va attirer les. Je lui réponds que non, ça ne va pas les attirer mais un dinosaure arrive et essaie de casser la voiture ! Je cherche le bouton pour retourner dans le temps normal. J’appuie dessus et je retourne dans mon temps mais je ne veux plus dessiner une voiture volante. Le crayon me demande : </w:t>
      </w:r>
    </w:p>
    <w:p w14:paraId="08796A73" w14:textId="77777777" w:rsidR="00895362" w:rsidRPr="00E24E66" w:rsidRDefault="00895362" w:rsidP="00895362">
      <w:pPr>
        <w:rPr>
          <w:sz w:val="24"/>
          <w:szCs w:val="24"/>
        </w:rPr>
      </w:pPr>
      <w:r w:rsidRPr="00E24E66">
        <w:rPr>
          <w:sz w:val="24"/>
          <w:szCs w:val="24"/>
        </w:rPr>
        <w:t>- Maintenant tu dessines quoi ?</w:t>
      </w:r>
    </w:p>
    <w:p w14:paraId="0D4C08F1" w14:textId="77777777" w:rsidR="00895362" w:rsidRDefault="00895362" w:rsidP="00895362">
      <w:pPr>
        <w:rPr>
          <w:sz w:val="24"/>
          <w:szCs w:val="24"/>
        </w:rPr>
      </w:pPr>
      <w:r w:rsidRPr="00E24E66">
        <w:rPr>
          <w:sz w:val="24"/>
          <w:szCs w:val="24"/>
        </w:rPr>
        <w:t>- Je veux dessiner une maison avec des animaux.</w:t>
      </w:r>
    </w:p>
    <w:p w14:paraId="529BA371" w14:textId="77777777" w:rsidR="00AD1DF6" w:rsidRDefault="00AD1DF6" w:rsidP="00895362">
      <w:pPr>
        <w:jc w:val="center"/>
        <w:rPr>
          <w:b/>
          <w:bCs/>
          <w:sz w:val="24"/>
          <w:szCs w:val="24"/>
        </w:rPr>
      </w:pPr>
    </w:p>
    <w:p w14:paraId="34F57B8F" w14:textId="1E7D93CB" w:rsidR="00895362" w:rsidRDefault="00895362" w:rsidP="00895362">
      <w:pPr>
        <w:jc w:val="center"/>
        <w:rPr>
          <w:b/>
          <w:bCs/>
          <w:sz w:val="24"/>
          <w:szCs w:val="24"/>
        </w:rPr>
      </w:pPr>
      <w:r w:rsidRPr="00211CEE">
        <w:rPr>
          <w:b/>
          <w:bCs/>
          <w:sz w:val="24"/>
          <w:szCs w:val="24"/>
        </w:rPr>
        <w:t>Quentin</w:t>
      </w:r>
    </w:p>
    <w:p w14:paraId="43E044EF" w14:textId="77777777" w:rsidR="00895362" w:rsidRPr="00895362" w:rsidRDefault="00895362" w:rsidP="00895362">
      <w:pPr>
        <w:pStyle w:val="Retrait1religne"/>
      </w:pPr>
    </w:p>
    <w:p w14:paraId="11FBC492" w14:textId="77777777" w:rsidR="00E41EB8" w:rsidRDefault="00E41EB8" w:rsidP="00E24E66">
      <w:r>
        <w:t xml:space="preserve">Je trouve le crayon magique d’Emilie et avec je voudrais dessiner une villa immense. Quand je commence à dessiner ma villa, les murs de ma maison s’agrandissent. </w:t>
      </w:r>
    </w:p>
    <w:p w14:paraId="7975E489" w14:textId="77777777" w:rsidR="00E41EB8" w:rsidRDefault="000F23AB" w:rsidP="00E24E66">
      <w:pPr>
        <w:rPr>
          <w:sz w:val="24"/>
          <w:szCs w:val="24"/>
        </w:rPr>
      </w:pPr>
      <w:r w:rsidRPr="00E24E66">
        <w:rPr>
          <w:sz w:val="24"/>
          <w:szCs w:val="24"/>
        </w:rPr>
        <w:t xml:space="preserve">Quand je rentre des courses mes amies me font la fête parce que c’est mon anniversaire. Le crayon et moi nous sommes très contents. Mes amis ont pensé à apporter un cadeau au crayon et à moi. On a été gâtés. </w:t>
      </w:r>
    </w:p>
    <w:p w14:paraId="60425C7A" w14:textId="3E3E5CAB" w:rsidR="000F23AB" w:rsidRPr="00E24E66" w:rsidRDefault="000F23AB" w:rsidP="00E24E66">
      <w:pPr>
        <w:rPr>
          <w:sz w:val="24"/>
          <w:szCs w:val="24"/>
        </w:rPr>
      </w:pPr>
      <w:r w:rsidRPr="00E24E66">
        <w:rPr>
          <w:sz w:val="24"/>
          <w:szCs w:val="24"/>
        </w:rPr>
        <w:t>Le lendemain je propose à mes amis d’habiter avec moi et le crayon et mes animaux de compagnie.</w:t>
      </w:r>
    </w:p>
    <w:p w14:paraId="6CE29B45" w14:textId="5B978DF9" w:rsidR="000F23AB" w:rsidRPr="00211CEE" w:rsidRDefault="000F23AB" w:rsidP="00211CEE">
      <w:pPr>
        <w:jc w:val="center"/>
        <w:rPr>
          <w:b/>
          <w:bCs/>
          <w:sz w:val="24"/>
          <w:szCs w:val="24"/>
        </w:rPr>
      </w:pPr>
      <w:r w:rsidRPr="00211CEE">
        <w:rPr>
          <w:b/>
          <w:bCs/>
          <w:sz w:val="24"/>
          <w:szCs w:val="24"/>
        </w:rPr>
        <w:t>Julie</w:t>
      </w:r>
    </w:p>
    <w:p w14:paraId="602E7966" w14:textId="71F42621" w:rsidR="000B2460" w:rsidRPr="00E24E66" w:rsidRDefault="000B2460" w:rsidP="00E24E66">
      <w:pPr>
        <w:rPr>
          <w:sz w:val="24"/>
          <w:szCs w:val="24"/>
        </w:rPr>
      </w:pPr>
    </w:p>
    <w:p w14:paraId="30B8CBC4" w14:textId="44E9D287" w:rsidR="000B2460" w:rsidRPr="00E24E66" w:rsidRDefault="000B2460" w:rsidP="00E24E66">
      <w:pPr>
        <w:rPr>
          <w:sz w:val="24"/>
          <w:szCs w:val="24"/>
        </w:rPr>
      </w:pPr>
      <w:r w:rsidRPr="00E24E66">
        <w:rPr>
          <w:sz w:val="24"/>
          <w:szCs w:val="24"/>
        </w:rPr>
        <w:t>En me promenant dans les bois je trouve un crayon, ne m’en servant pas j’allais le lancer quand une petite voix résonne. :</w:t>
      </w:r>
    </w:p>
    <w:p w14:paraId="3C6DE83C" w14:textId="5D7970F0" w:rsidR="000B2460" w:rsidRPr="00211CEE" w:rsidRDefault="000B2460" w:rsidP="00211CEE">
      <w:pPr>
        <w:pStyle w:val="Paragraphedeliste"/>
        <w:numPr>
          <w:ilvl w:val="0"/>
          <w:numId w:val="8"/>
        </w:numPr>
        <w:rPr>
          <w:sz w:val="24"/>
          <w:szCs w:val="24"/>
        </w:rPr>
      </w:pPr>
      <w:r w:rsidRPr="00211CEE">
        <w:rPr>
          <w:sz w:val="24"/>
          <w:szCs w:val="24"/>
        </w:rPr>
        <w:t>Arrête, tu veux me tuer ou quoi !!!</w:t>
      </w:r>
    </w:p>
    <w:p w14:paraId="5F730AF4" w14:textId="5CCD5224" w:rsidR="000B2460" w:rsidRPr="00211CEE" w:rsidRDefault="000B2460" w:rsidP="00211CEE">
      <w:pPr>
        <w:pStyle w:val="Paragraphedeliste"/>
        <w:numPr>
          <w:ilvl w:val="0"/>
          <w:numId w:val="8"/>
        </w:numPr>
        <w:rPr>
          <w:sz w:val="24"/>
          <w:szCs w:val="24"/>
        </w:rPr>
      </w:pPr>
      <w:r w:rsidRPr="00211CEE">
        <w:rPr>
          <w:sz w:val="24"/>
          <w:szCs w:val="24"/>
        </w:rPr>
        <w:t>Je sursaute, regarde le crayon d’un air</w:t>
      </w:r>
      <w:r w:rsidR="00984D82" w:rsidRPr="00211CEE">
        <w:rPr>
          <w:sz w:val="24"/>
          <w:szCs w:val="24"/>
        </w:rPr>
        <w:t xml:space="preserve"> suspect. La voix résonne de nouveau :</w:t>
      </w:r>
    </w:p>
    <w:p w14:paraId="6050F406" w14:textId="1E4CC526" w:rsidR="00984D82" w:rsidRPr="00211CEE" w:rsidRDefault="00984D82" w:rsidP="00211CEE">
      <w:pPr>
        <w:pStyle w:val="Paragraphedeliste"/>
        <w:numPr>
          <w:ilvl w:val="0"/>
          <w:numId w:val="8"/>
        </w:numPr>
        <w:rPr>
          <w:sz w:val="24"/>
          <w:szCs w:val="24"/>
        </w:rPr>
      </w:pPr>
      <w:proofErr w:type="spellStart"/>
      <w:r w:rsidRPr="00211CEE">
        <w:rPr>
          <w:sz w:val="24"/>
          <w:szCs w:val="24"/>
        </w:rPr>
        <w:t>Et</w:t>
      </w:r>
      <w:proofErr w:type="spellEnd"/>
      <w:r w:rsidRPr="00211CEE">
        <w:rPr>
          <w:sz w:val="24"/>
          <w:szCs w:val="24"/>
        </w:rPr>
        <w:t xml:space="preserve"> bien, tu n’as jamais vu un crayon parler ?</w:t>
      </w:r>
    </w:p>
    <w:p w14:paraId="2EFDFA95" w14:textId="0ABDE674" w:rsidR="00984D82" w:rsidRPr="00211CEE" w:rsidRDefault="00984D82" w:rsidP="00211CEE">
      <w:pPr>
        <w:pStyle w:val="Paragraphedeliste"/>
        <w:numPr>
          <w:ilvl w:val="0"/>
          <w:numId w:val="8"/>
        </w:numPr>
        <w:rPr>
          <w:sz w:val="24"/>
          <w:szCs w:val="24"/>
        </w:rPr>
      </w:pPr>
      <w:r w:rsidRPr="00211CEE">
        <w:rPr>
          <w:sz w:val="24"/>
          <w:szCs w:val="24"/>
        </w:rPr>
        <w:t>Heu… Tu es magique ?</w:t>
      </w:r>
    </w:p>
    <w:p w14:paraId="32D65FD1" w14:textId="40D8611B" w:rsidR="00984D82" w:rsidRPr="00211CEE" w:rsidRDefault="00984D82" w:rsidP="00211CEE">
      <w:pPr>
        <w:pStyle w:val="Paragraphedeliste"/>
        <w:numPr>
          <w:ilvl w:val="0"/>
          <w:numId w:val="8"/>
        </w:numPr>
        <w:rPr>
          <w:sz w:val="24"/>
          <w:szCs w:val="24"/>
        </w:rPr>
      </w:pPr>
      <w:r w:rsidRPr="00211CEE">
        <w:rPr>
          <w:sz w:val="24"/>
          <w:szCs w:val="24"/>
        </w:rPr>
        <w:t>Oui. Quand on dessine quelque chose avec moi, le dessin devient vrai, dit-il tout fier.</w:t>
      </w:r>
    </w:p>
    <w:p w14:paraId="1D932FBE" w14:textId="4A686A77" w:rsidR="00984D82" w:rsidRPr="00E24E66" w:rsidRDefault="00984D82" w:rsidP="00E24E66">
      <w:pPr>
        <w:rPr>
          <w:sz w:val="24"/>
          <w:szCs w:val="24"/>
        </w:rPr>
      </w:pPr>
      <w:r w:rsidRPr="00E24E66">
        <w:rPr>
          <w:sz w:val="24"/>
          <w:szCs w:val="24"/>
        </w:rPr>
        <w:t xml:space="preserve">A ces mots, je l’emporte chez moi. </w:t>
      </w:r>
    </w:p>
    <w:p w14:paraId="22C92130" w14:textId="20DA17B7" w:rsidR="00984D82" w:rsidRPr="00E24E66" w:rsidRDefault="00984D82" w:rsidP="00E24E66">
      <w:pPr>
        <w:rPr>
          <w:sz w:val="24"/>
          <w:szCs w:val="24"/>
        </w:rPr>
      </w:pPr>
      <w:r w:rsidRPr="00E24E66">
        <w:rPr>
          <w:sz w:val="24"/>
          <w:szCs w:val="24"/>
        </w:rPr>
        <w:t xml:space="preserve">Mon ami vient chez moi pour le goûter. Dans ma chambre, je lui montre mon crayon et lui explique tout. Il décide de dessiner un jeu vidéo et en un instant ma chambre disparaît pour </w:t>
      </w:r>
      <w:r w:rsidRPr="00E24E66">
        <w:rPr>
          <w:sz w:val="24"/>
          <w:szCs w:val="24"/>
        </w:rPr>
        <w:lastRenderedPageBreak/>
        <w:t>laisser place à un monde de jeux vidéo. Alors, on se rend compte que nous n’avons pas un jeu mais que nous étions dans un jeu !!! Nous avions quand-même le crayon qui depuis le début trouvait que c’était une très mauvaise idée.</w:t>
      </w:r>
    </w:p>
    <w:p w14:paraId="69CC8D89" w14:textId="26BC7E41" w:rsidR="00984D82" w:rsidRPr="00E24E66" w:rsidRDefault="00984D82" w:rsidP="00E24E66">
      <w:pPr>
        <w:rPr>
          <w:sz w:val="24"/>
          <w:szCs w:val="24"/>
        </w:rPr>
      </w:pPr>
      <w:r w:rsidRPr="00E24E66">
        <w:rPr>
          <w:sz w:val="24"/>
          <w:szCs w:val="24"/>
        </w:rPr>
        <w:t xml:space="preserve">Je pense que nous devons gagner le jeu pour en sortir, dit le crayon. Mon ami et moi répondons en chœur : </w:t>
      </w:r>
    </w:p>
    <w:p w14:paraId="2A24B66F" w14:textId="77777777" w:rsidR="00211CEE" w:rsidRDefault="00984D82" w:rsidP="00211CEE">
      <w:pPr>
        <w:pStyle w:val="Paragraphedeliste"/>
        <w:numPr>
          <w:ilvl w:val="0"/>
          <w:numId w:val="8"/>
        </w:numPr>
        <w:rPr>
          <w:sz w:val="24"/>
          <w:szCs w:val="24"/>
        </w:rPr>
      </w:pPr>
      <w:r w:rsidRPr="00211CEE">
        <w:rPr>
          <w:sz w:val="24"/>
          <w:szCs w:val="24"/>
        </w:rPr>
        <w:t xml:space="preserve">Tu as raison. Alors, nous avançons. </w:t>
      </w:r>
    </w:p>
    <w:p w14:paraId="284452D0" w14:textId="42F773DD" w:rsidR="00984D82" w:rsidRPr="00211CEE" w:rsidRDefault="00984D82" w:rsidP="00211CEE">
      <w:pPr>
        <w:rPr>
          <w:sz w:val="24"/>
          <w:szCs w:val="24"/>
        </w:rPr>
      </w:pPr>
      <w:r w:rsidRPr="00211CEE">
        <w:rPr>
          <w:sz w:val="24"/>
          <w:szCs w:val="24"/>
        </w:rPr>
        <w:t>Des petits monstres s’approchent de nous. Ils n’ont pas l’air sympa, au contraire.</w:t>
      </w:r>
      <w:r w:rsidR="00F41D55" w:rsidRPr="00211CEE">
        <w:rPr>
          <w:sz w:val="24"/>
          <w:szCs w:val="24"/>
        </w:rPr>
        <w:t xml:space="preserve"> Ils veulent nous foncer dedans</w:t>
      </w:r>
      <w:r w:rsidR="0040252F" w:rsidRPr="00211CEE">
        <w:rPr>
          <w:sz w:val="24"/>
          <w:szCs w:val="24"/>
        </w:rPr>
        <w:t>. Nous les esquivons mais ils sont trop alors j’attrape le crayon et dessine un bouclier géant et nous réussissons à passer plus loin. Nous apercevons des plates-formes. Nous sautons sur chacune d’elles jusqu’à ce que de grosses pierres tombent. Celles-ci cassent le bouclier alors nous sommes obligés de les éviter. Enfin, finies les plates-formes et nous arrivons sur un volcan en éruption. Vers le sommet se trouve un gros et horrible monstre.</w:t>
      </w:r>
    </w:p>
    <w:p w14:paraId="6C543E49" w14:textId="3871D700" w:rsidR="0040252F" w:rsidRPr="00211CEE" w:rsidRDefault="0040252F" w:rsidP="00211CEE">
      <w:pPr>
        <w:pStyle w:val="Paragraphedeliste"/>
        <w:numPr>
          <w:ilvl w:val="0"/>
          <w:numId w:val="8"/>
        </w:numPr>
        <w:rPr>
          <w:sz w:val="24"/>
          <w:szCs w:val="24"/>
        </w:rPr>
      </w:pPr>
      <w:r w:rsidRPr="00211CEE">
        <w:rPr>
          <w:sz w:val="24"/>
          <w:szCs w:val="24"/>
        </w:rPr>
        <w:t>Ce doit être le dernier niveau, dit mon copain.</w:t>
      </w:r>
    </w:p>
    <w:p w14:paraId="51F20C6D" w14:textId="1028522C" w:rsidR="00E24E66" w:rsidRPr="00211CEE" w:rsidRDefault="00E24E66" w:rsidP="00211CEE">
      <w:pPr>
        <w:pStyle w:val="Paragraphedeliste"/>
        <w:numPr>
          <w:ilvl w:val="0"/>
          <w:numId w:val="8"/>
        </w:numPr>
        <w:rPr>
          <w:sz w:val="24"/>
          <w:szCs w:val="24"/>
        </w:rPr>
      </w:pPr>
      <w:r w:rsidRPr="00211CEE">
        <w:rPr>
          <w:sz w:val="24"/>
          <w:szCs w:val="24"/>
        </w:rPr>
        <w:t>Et pourquoi vous n’utilisez pas ma gomme ? demande le crayon.</w:t>
      </w:r>
    </w:p>
    <w:p w14:paraId="4318730E" w14:textId="13B42D55" w:rsidR="00E24E66" w:rsidRPr="00211CEE" w:rsidRDefault="00E24E66" w:rsidP="00211CEE">
      <w:pPr>
        <w:pStyle w:val="Paragraphedeliste"/>
        <w:numPr>
          <w:ilvl w:val="0"/>
          <w:numId w:val="8"/>
        </w:numPr>
        <w:rPr>
          <w:sz w:val="24"/>
          <w:szCs w:val="24"/>
        </w:rPr>
      </w:pPr>
      <w:r w:rsidRPr="00211CEE">
        <w:rPr>
          <w:sz w:val="24"/>
          <w:szCs w:val="24"/>
        </w:rPr>
        <w:t>Pourquoi tu ne l’as pas dit plutôt ?</w:t>
      </w:r>
    </w:p>
    <w:p w14:paraId="70C8242D" w14:textId="5A372F81" w:rsidR="00E24E66" w:rsidRPr="00E24E66" w:rsidRDefault="00E24E66" w:rsidP="00E24E66">
      <w:pPr>
        <w:rPr>
          <w:sz w:val="24"/>
          <w:szCs w:val="24"/>
        </w:rPr>
      </w:pPr>
      <w:r w:rsidRPr="00E24E66">
        <w:rPr>
          <w:sz w:val="24"/>
          <w:szCs w:val="24"/>
        </w:rPr>
        <w:t>Et en un clin d’œil, j’efface le monstre. Et nous nous retrouvons dans la chambre.</w:t>
      </w:r>
    </w:p>
    <w:p w14:paraId="3B48AF3F" w14:textId="7976E126" w:rsidR="000B2460" w:rsidRDefault="000B2460" w:rsidP="00211CEE">
      <w:pPr>
        <w:jc w:val="center"/>
        <w:rPr>
          <w:b/>
          <w:bCs/>
          <w:sz w:val="24"/>
          <w:szCs w:val="24"/>
        </w:rPr>
      </w:pPr>
      <w:r w:rsidRPr="00211CEE">
        <w:rPr>
          <w:b/>
          <w:bCs/>
          <w:sz w:val="24"/>
          <w:szCs w:val="24"/>
        </w:rPr>
        <w:t>Adam</w:t>
      </w:r>
    </w:p>
    <w:p w14:paraId="60A85E5F" w14:textId="36394E2F" w:rsidR="009567BE" w:rsidRDefault="009567BE" w:rsidP="009567BE">
      <w:pPr>
        <w:pStyle w:val="Retrait1religne"/>
      </w:pPr>
    </w:p>
    <w:p w14:paraId="78EFD383" w14:textId="77777777" w:rsidR="009567BE" w:rsidRPr="00E24E66" w:rsidRDefault="009567BE" w:rsidP="009567BE">
      <w:pPr>
        <w:rPr>
          <w:sz w:val="24"/>
          <w:szCs w:val="24"/>
        </w:rPr>
      </w:pPr>
      <w:r w:rsidRPr="00E24E66">
        <w:rPr>
          <w:sz w:val="24"/>
          <w:szCs w:val="24"/>
        </w:rPr>
        <w:t>J’achète un crayon au Leclerc et je découvre qu’il est magique. Le crayon m’explique que si je dessine quelque chose, ça devient réel. Je dessine une énorme plage avec des dauphins et des requins super gentils au bord de la plage avec mes ami(es) et ma famille.</w:t>
      </w:r>
    </w:p>
    <w:p w14:paraId="2392499E" w14:textId="77777777" w:rsidR="009567BE" w:rsidRPr="00E24E66" w:rsidRDefault="009567BE" w:rsidP="009567BE">
      <w:pPr>
        <w:rPr>
          <w:sz w:val="24"/>
          <w:szCs w:val="24"/>
        </w:rPr>
      </w:pPr>
      <w:r w:rsidRPr="00E24E66">
        <w:rPr>
          <w:sz w:val="24"/>
          <w:szCs w:val="24"/>
        </w:rPr>
        <w:t>Je dis au crayon :</w:t>
      </w:r>
    </w:p>
    <w:p w14:paraId="3E1F0425" w14:textId="77777777" w:rsidR="009567BE" w:rsidRPr="009A67EA" w:rsidRDefault="009567BE" w:rsidP="009567BE">
      <w:pPr>
        <w:pStyle w:val="Paragraphedeliste"/>
        <w:numPr>
          <w:ilvl w:val="0"/>
          <w:numId w:val="8"/>
        </w:numPr>
        <w:rPr>
          <w:sz w:val="24"/>
          <w:szCs w:val="24"/>
        </w:rPr>
      </w:pPr>
      <w:r w:rsidRPr="009A67EA">
        <w:rPr>
          <w:sz w:val="24"/>
          <w:szCs w:val="24"/>
        </w:rPr>
        <w:t>Je voudrais dessiner une villa à côté de la plage.</w:t>
      </w:r>
    </w:p>
    <w:p w14:paraId="46EEDFCD" w14:textId="77777777" w:rsidR="009567BE" w:rsidRPr="009A67EA" w:rsidRDefault="009567BE" w:rsidP="009567BE">
      <w:pPr>
        <w:pStyle w:val="Paragraphedeliste"/>
        <w:numPr>
          <w:ilvl w:val="0"/>
          <w:numId w:val="8"/>
        </w:numPr>
        <w:rPr>
          <w:sz w:val="24"/>
          <w:szCs w:val="24"/>
        </w:rPr>
      </w:pPr>
      <w:r w:rsidRPr="009A67EA">
        <w:rPr>
          <w:sz w:val="24"/>
          <w:szCs w:val="24"/>
        </w:rPr>
        <w:t>Oui mais invite ta famille et tes amis, répond-il.</w:t>
      </w:r>
    </w:p>
    <w:p w14:paraId="550C8593" w14:textId="77777777" w:rsidR="009567BE" w:rsidRPr="009A67EA" w:rsidRDefault="009567BE" w:rsidP="009567BE">
      <w:pPr>
        <w:pStyle w:val="Paragraphedeliste"/>
        <w:numPr>
          <w:ilvl w:val="0"/>
          <w:numId w:val="8"/>
        </w:numPr>
        <w:rPr>
          <w:sz w:val="24"/>
          <w:szCs w:val="24"/>
        </w:rPr>
      </w:pPr>
      <w:r w:rsidRPr="009A67EA">
        <w:rPr>
          <w:sz w:val="24"/>
          <w:szCs w:val="24"/>
        </w:rPr>
        <w:t>Oui ne t’inquiète pas ! »</w:t>
      </w:r>
    </w:p>
    <w:p w14:paraId="5C6D4AE4" w14:textId="77777777" w:rsidR="009567BE" w:rsidRPr="00E24E66" w:rsidRDefault="009567BE" w:rsidP="009567BE">
      <w:pPr>
        <w:rPr>
          <w:sz w:val="24"/>
          <w:szCs w:val="24"/>
        </w:rPr>
      </w:pPr>
      <w:r w:rsidRPr="00E24E66">
        <w:rPr>
          <w:sz w:val="24"/>
          <w:szCs w:val="24"/>
        </w:rPr>
        <w:t xml:space="preserve">Dans cette villa j’y mets une salle de cinéma, une grande salle de bain avec un sauna et </w:t>
      </w:r>
      <w:proofErr w:type="spellStart"/>
      <w:r w:rsidRPr="00E24E66">
        <w:rPr>
          <w:sz w:val="24"/>
          <w:szCs w:val="24"/>
        </w:rPr>
        <w:t>ja</w:t>
      </w:r>
      <w:r>
        <w:rPr>
          <w:sz w:val="24"/>
          <w:szCs w:val="24"/>
        </w:rPr>
        <w:t>c</w:t>
      </w:r>
      <w:r w:rsidRPr="00E24E66">
        <w:rPr>
          <w:sz w:val="24"/>
          <w:szCs w:val="24"/>
        </w:rPr>
        <w:t>ou</w:t>
      </w:r>
      <w:r>
        <w:rPr>
          <w:sz w:val="24"/>
          <w:szCs w:val="24"/>
        </w:rPr>
        <w:t>s</w:t>
      </w:r>
      <w:r w:rsidRPr="00E24E66">
        <w:rPr>
          <w:sz w:val="24"/>
          <w:szCs w:val="24"/>
        </w:rPr>
        <w:t>i</w:t>
      </w:r>
      <w:proofErr w:type="spellEnd"/>
      <w:r w:rsidRPr="00E24E66">
        <w:rPr>
          <w:sz w:val="24"/>
          <w:szCs w:val="24"/>
        </w:rPr>
        <w:t>, une énorme salle à manger et un énorme balcon.</w:t>
      </w:r>
    </w:p>
    <w:p w14:paraId="67DEFBA5" w14:textId="77777777" w:rsidR="009567BE" w:rsidRPr="00E24E66" w:rsidRDefault="009567BE" w:rsidP="009567BE">
      <w:pPr>
        <w:rPr>
          <w:sz w:val="24"/>
          <w:szCs w:val="24"/>
        </w:rPr>
      </w:pPr>
      <w:r w:rsidRPr="00E24E66">
        <w:rPr>
          <w:sz w:val="24"/>
          <w:szCs w:val="24"/>
        </w:rPr>
        <w:t>Si les gens polluent la planète, un des animaux va mourir.</w:t>
      </w:r>
    </w:p>
    <w:p w14:paraId="7068DB94" w14:textId="77777777" w:rsidR="009567BE" w:rsidRPr="009A67EA" w:rsidRDefault="009567BE" w:rsidP="009567BE">
      <w:pPr>
        <w:pStyle w:val="Paragraphedeliste"/>
        <w:numPr>
          <w:ilvl w:val="0"/>
          <w:numId w:val="8"/>
        </w:numPr>
        <w:rPr>
          <w:sz w:val="24"/>
          <w:szCs w:val="24"/>
        </w:rPr>
      </w:pPr>
      <w:r w:rsidRPr="009A67EA">
        <w:rPr>
          <w:sz w:val="24"/>
          <w:szCs w:val="24"/>
        </w:rPr>
        <w:lastRenderedPageBreak/>
        <w:t>Crayon si on montait sur le dauphin ?</w:t>
      </w:r>
    </w:p>
    <w:p w14:paraId="01BCB986" w14:textId="77777777" w:rsidR="009567BE" w:rsidRPr="009A67EA" w:rsidRDefault="009567BE" w:rsidP="009567BE">
      <w:pPr>
        <w:pStyle w:val="Paragraphedeliste"/>
        <w:numPr>
          <w:ilvl w:val="0"/>
          <w:numId w:val="8"/>
        </w:numPr>
        <w:rPr>
          <w:sz w:val="24"/>
          <w:szCs w:val="24"/>
        </w:rPr>
      </w:pPr>
      <w:r w:rsidRPr="009A67EA">
        <w:rPr>
          <w:sz w:val="24"/>
          <w:szCs w:val="24"/>
        </w:rPr>
        <w:t>Pas de problème ! répond-le crayon. »</w:t>
      </w:r>
    </w:p>
    <w:p w14:paraId="40260DCA" w14:textId="77777777" w:rsidR="009567BE" w:rsidRPr="00E24E66" w:rsidRDefault="009567BE" w:rsidP="009567BE">
      <w:pPr>
        <w:rPr>
          <w:sz w:val="24"/>
          <w:szCs w:val="24"/>
        </w:rPr>
      </w:pPr>
      <w:r w:rsidRPr="00E24E66">
        <w:rPr>
          <w:sz w:val="24"/>
          <w:szCs w:val="24"/>
        </w:rPr>
        <w:t>Après avoir passé des heures sur le dauphin, je dois tout effacer.</w:t>
      </w:r>
    </w:p>
    <w:p w14:paraId="0EEBDC80" w14:textId="77777777" w:rsidR="009567BE" w:rsidRPr="00E24E66" w:rsidRDefault="009567BE" w:rsidP="009567BE">
      <w:pPr>
        <w:rPr>
          <w:sz w:val="24"/>
          <w:szCs w:val="24"/>
        </w:rPr>
      </w:pPr>
      <w:r>
        <w:rPr>
          <w:sz w:val="24"/>
          <w:szCs w:val="24"/>
        </w:rPr>
        <w:t xml:space="preserve">- </w:t>
      </w:r>
      <w:r w:rsidRPr="00E24E66">
        <w:rPr>
          <w:sz w:val="24"/>
          <w:szCs w:val="24"/>
        </w:rPr>
        <w:t>Je suis déçue de partir et de tout effacer ! et toi crayon ?</w:t>
      </w:r>
    </w:p>
    <w:p w14:paraId="0976C404" w14:textId="77777777" w:rsidR="009567BE" w:rsidRPr="00E24E66" w:rsidRDefault="009567BE" w:rsidP="009567BE">
      <w:pPr>
        <w:rPr>
          <w:sz w:val="24"/>
          <w:szCs w:val="24"/>
        </w:rPr>
      </w:pPr>
      <w:r w:rsidRPr="00E24E66">
        <w:rPr>
          <w:sz w:val="24"/>
          <w:szCs w:val="24"/>
        </w:rPr>
        <w:t>- Oh moi je me suis bien attaché aux dauphins et aux requins.</w:t>
      </w:r>
    </w:p>
    <w:p w14:paraId="2C4A72B2" w14:textId="77777777" w:rsidR="009567BE" w:rsidRPr="00E24E66" w:rsidRDefault="009567BE" w:rsidP="009567BE">
      <w:pPr>
        <w:rPr>
          <w:sz w:val="24"/>
          <w:szCs w:val="24"/>
        </w:rPr>
      </w:pPr>
      <w:r>
        <w:rPr>
          <w:sz w:val="24"/>
          <w:szCs w:val="24"/>
        </w:rPr>
        <w:t xml:space="preserve">- </w:t>
      </w:r>
      <w:r w:rsidRPr="00E24E66">
        <w:rPr>
          <w:sz w:val="24"/>
          <w:szCs w:val="24"/>
        </w:rPr>
        <w:t>Moi aussi</w:t>
      </w:r>
    </w:p>
    <w:p w14:paraId="3F1ED4B4" w14:textId="77777777" w:rsidR="009567BE" w:rsidRDefault="009567BE" w:rsidP="009567BE">
      <w:pPr>
        <w:rPr>
          <w:sz w:val="24"/>
          <w:szCs w:val="24"/>
        </w:rPr>
      </w:pPr>
      <w:r>
        <w:rPr>
          <w:sz w:val="24"/>
          <w:szCs w:val="24"/>
        </w:rPr>
        <w:t xml:space="preserve">- </w:t>
      </w:r>
      <w:r w:rsidRPr="00E24E66">
        <w:rPr>
          <w:sz w:val="24"/>
          <w:szCs w:val="24"/>
        </w:rPr>
        <w:t>Je vous dis au revoir tout le monde ! »</w:t>
      </w:r>
    </w:p>
    <w:p w14:paraId="1CD2E684" w14:textId="77777777" w:rsidR="009567BE" w:rsidRPr="009567BE" w:rsidRDefault="009567BE" w:rsidP="009567BE">
      <w:pPr>
        <w:pStyle w:val="Retrait1religne"/>
      </w:pPr>
      <w:r>
        <w:rPr>
          <w:noProof/>
        </w:rPr>
        <w:drawing>
          <wp:inline distT="0" distB="0" distL="0" distR="0" wp14:anchorId="3C677AE5" wp14:editId="68E2711D">
            <wp:extent cx="4618800" cy="2332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4618800" cy="2332800"/>
                    </a:xfrm>
                    <a:prstGeom prst="rect">
                      <a:avLst/>
                    </a:prstGeom>
                  </pic:spPr>
                </pic:pic>
              </a:graphicData>
            </a:graphic>
          </wp:inline>
        </w:drawing>
      </w:r>
    </w:p>
    <w:p w14:paraId="61E229B9" w14:textId="77777777" w:rsidR="009567BE" w:rsidRPr="009A67EA" w:rsidRDefault="009567BE" w:rsidP="009567BE">
      <w:pPr>
        <w:jc w:val="center"/>
        <w:rPr>
          <w:b/>
          <w:bCs/>
          <w:sz w:val="24"/>
          <w:szCs w:val="24"/>
        </w:rPr>
      </w:pPr>
      <w:r w:rsidRPr="009A67EA">
        <w:rPr>
          <w:b/>
          <w:bCs/>
          <w:sz w:val="24"/>
          <w:szCs w:val="24"/>
        </w:rPr>
        <w:t>Lisa</w:t>
      </w:r>
    </w:p>
    <w:p w14:paraId="4F793B96" w14:textId="77777777" w:rsidR="009567BE" w:rsidRPr="009567BE" w:rsidRDefault="009567BE" w:rsidP="009567BE">
      <w:pPr>
        <w:pStyle w:val="Retrait1religne"/>
      </w:pPr>
    </w:p>
    <w:p w14:paraId="3E67A54B" w14:textId="77777777" w:rsidR="000B2460" w:rsidRPr="00E24E66" w:rsidRDefault="000B2460" w:rsidP="00E24E66">
      <w:pPr>
        <w:rPr>
          <w:sz w:val="24"/>
          <w:szCs w:val="24"/>
        </w:rPr>
      </w:pPr>
    </w:p>
    <w:p w14:paraId="172E983F" w14:textId="77777777" w:rsidR="0075745A" w:rsidRPr="00E24E66" w:rsidRDefault="0075745A" w:rsidP="00E24E66">
      <w:pPr>
        <w:rPr>
          <w:sz w:val="24"/>
          <w:szCs w:val="24"/>
        </w:rPr>
      </w:pPr>
    </w:p>
    <w:sectPr w:rsidR="0075745A" w:rsidRPr="00E24E66" w:rsidSect="0075745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AC4B" w14:textId="77777777" w:rsidR="005D4C0E" w:rsidRDefault="005D4C0E">
      <w:pPr>
        <w:spacing w:after="0" w:line="240" w:lineRule="auto"/>
      </w:pPr>
      <w:r>
        <w:separator/>
      </w:r>
    </w:p>
  </w:endnote>
  <w:endnote w:type="continuationSeparator" w:id="0">
    <w:p w14:paraId="3B6BAD04" w14:textId="77777777" w:rsidR="005D4C0E" w:rsidRDefault="005D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21FF" w14:textId="77777777" w:rsidR="005D4C0E" w:rsidRDefault="005D4C0E">
      <w:pPr>
        <w:spacing w:after="0" w:line="240" w:lineRule="auto"/>
      </w:pPr>
      <w:r>
        <w:separator/>
      </w:r>
    </w:p>
  </w:footnote>
  <w:footnote w:type="continuationSeparator" w:id="0">
    <w:p w14:paraId="41A0BC10" w14:textId="77777777" w:rsidR="005D4C0E" w:rsidRDefault="005D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9DE1" w14:textId="77777777" w:rsidR="009F2B00" w:rsidRDefault="005D4C0E">
    <w:pPr>
      <w:pStyle w:val="En-tte"/>
    </w:pPr>
  </w:p>
  <w:p w14:paraId="484B94E2" w14:textId="77777777" w:rsidR="009F2B00" w:rsidRDefault="005D4C0E"/>
  <w:p w14:paraId="169B7B45" w14:textId="77777777" w:rsidR="009F2B00" w:rsidRDefault="005D4C0E"/>
  <w:p w14:paraId="65D4BF62" w14:textId="77777777" w:rsidR="009F2B00" w:rsidRDefault="005D4C0E"/>
  <w:p w14:paraId="2DBF1115" w14:textId="77777777" w:rsidR="009F2B00" w:rsidRDefault="005D4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E6F"/>
    <w:multiLevelType w:val="hybridMultilevel"/>
    <w:tmpl w:val="4F3053B0"/>
    <w:lvl w:ilvl="0" w:tplc="A7A047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356D5E"/>
    <w:multiLevelType w:val="hybridMultilevel"/>
    <w:tmpl w:val="29680224"/>
    <w:lvl w:ilvl="0" w:tplc="BDEA585C">
      <w:start w:val="30"/>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887DF0"/>
    <w:multiLevelType w:val="hybridMultilevel"/>
    <w:tmpl w:val="328458A0"/>
    <w:lvl w:ilvl="0" w:tplc="703E9950">
      <w:start w:val="30"/>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4E4F2D"/>
    <w:multiLevelType w:val="hybridMultilevel"/>
    <w:tmpl w:val="F4445B82"/>
    <w:lvl w:ilvl="0" w:tplc="2FECD1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4425DB"/>
    <w:multiLevelType w:val="hybridMultilevel"/>
    <w:tmpl w:val="762ACEEE"/>
    <w:lvl w:ilvl="0" w:tplc="853600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160CB5"/>
    <w:multiLevelType w:val="hybridMultilevel"/>
    <w:tmpl w:val="4E7AF338"/>
    <w:lvl w:ilvl="0" w:tplc="CAB05B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9D0F31"/>
    <w:multiLevelType w:val="hybridMultilevel"/>
    <w:tmpl w:val="2A1CDF00"/>
    <w:lvl w:ilvl="0" w:tplc="8B9088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0A47B0"/>
    <w:multiLevelType w:val="hybridMultilevel"/>
    <w:tmpl w:val="0E869818"/>
    <w:lvl w:ilvl="0" w:tplc="53568642">
      <w:numFmt w:val="bullet"/>
      <w:lvlText w:val="-"/>
      <w:lvlJc w:val="left"/>
      <w:pPr>
        <w:ind w:left="1035" w:hanging="360"/>
      </w:pPr>
      <w:rPr>
        <w:rFonts w:ascii="Calibri" w:eastAsiaTheme="minorHAnsi" w:hAnsi="Calibri" w:cs="Calibri"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6B"/>
    <w:rsid w:val="000013E7"/>
    <w:rsid w:val="00003DC1"/>
    <w:rsid w:val="000A3D8E"/>
    <w:rsid w:val="000B2460"/>
    <w:rsid w:val="000F23AB"/>
    <w:rsid w:val="00157DD4"/>
    <w:rsid w:val="00211CEE"/>
    <w:rsid w:val="00244BC0"/>
    <w:rsid w:val="00263CEA"/>
    <w:rsid w:val="00276845"/>
    <w:rsid w:val="00306256"/>
    <w:rsid w:val="00401CC0"/>
    <w:rsid w:val="0040252F"/>
    <w:rsid w:val="004A515E"/>
    <w:rsid w:val="005260FD"/>
    <w:rsid w:val="005D4C0E"/>
    <w:rsid w:val="00642521"/>
    <w:rsid w:val="006D5A31"/>
    <w:rsid w:val="0070434A"/>
    <w:rsid w:val="00722AEF"/>
    <w:rsid w:val="0075745A"/>
    <w:rsid w:val="007E4810"/>
    <w:rsid w:val="00866F67"/>
    <w:rsid w:val="00895362"/>
    <w:rsid w:val="008E135E"/>
    <w:rsid w:val="009445BC"/>
    <w:rsid w:val="009567BE"/>
    <w:rsid w:val="00984D82"/>
    <w:rsid w:val="009A67EA"/>
    <w:rsid w:val="009E2721"/>
    <w:rsid w:val="00A03776"/>
    <w:rsid w:val="00A07075"/>
    <w:rsid w:val="00A53A6B"/>
    <w:rsid w:val="00AD1DF6"/>
    <w:rsid w:val="00B05392"/>
    <w:rsid w:val="00C1520B"/>
    <w:rsid w:val="00C25D6D"/>
    <w:rsid w:val="00C504CA"/>
    <w:rsid w:val="00C55740"/>
    <w:rsid w:val="00C70B06"/>
    <w:rsid w:val="00C925E4"/>
    <w:rsid w:val="00CF217D"/>
    <w:rsid w:val="00D452AC"/>
    <w:rsid w:val="00D53806"/>
    <w:rsid w:val="00DB4A06"/>
    <w:rsid w:val="00E24E66"/>
    <w:rsid w:val="00E41EB8"/>
    <w:rsid w:val="00E4784D"/>
    <w:rsid w:val="00E77AB4"/>
    <w:rsid w:val="00ED0C93"/>
    <w:rsid w:val="00F41D55"/>
    <w:rsid w:val="00FF2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1679"/>
  <w15:chartTrackingRefBased/>
  <w15:docId w15:val="{C1F23003-1856-4CDE-878F-D11FF89B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Retrait1religne"/>
    <w:qFormat/>
    <w:rsid w:val="00A53A6B"/>
    <w:pPr>
      <w:spacing w:after="200" w:line="276" w:lineRule="auto"/>
    </w:pPr>
    <w:rPr>
      <w:rFonts w:asciiTheme="minorHAnsi" w:hAnsiTheme="minorHAnsi" w:cstheme="minorBidi"/>
      <w:sz w:val="22"/>
      <w:szCs w:val="22"/>
    </w:rPr>
  </w:style>
  <w:style w:type="paragraph" w:styleId="Titre1">
    <w:name w:val="heading 1"/>
    <w:basedOn w:val="Retrait1religne"/>
    <w:next w:val="Retrait1religne"/>
    <w:link w:val="Titre1Car"/>
    <w:uiPriority w:val="9"/>
    <w:qFormat/>
    <w:rsid w:val="006D5A31"/>
    <w:pPr>
      <w:keepNext/>
      <w:keepLines/>
      <w:spacing w:before="240" w:after="0"/>
      <w:outlineLvl w:val="0"/>
    </w:pPr>
    <w:rPr>
      <w:rFonts w:asciiTheme="majorHAnsi" w:eastAsiaTheme="majorEastAsia" w:hAnsiTheme="majorHAnsi" w:cstheme="majorBidi"/>
      <w:color w:val="44546A" w:themeColor="text2"/>
      <w:sz w:val="24"/>
      <w:szCs w:val="32"/>
    </w:rPr>
  </w:style>
  <w:style w:type="paragraph" w:styleId="Titre2">
    <w:name w:val="heading 2"/>
    <w:basedOn w:val="Retrait1religne"/>
    <w:next w:val="Normal"/>
    <w:link w:val="Titre2Car"/>
    <w:uiPriority w:val="9"/>
    <w:unhideWhenUsed/>
    <w:qFormat/>
    <w:rsid w:val="006D5A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24E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53A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3A6B"/>
    <w:rPr>
      <w:rFonts w:asciiTheme="minorHAnsi" w:hAnsiTheme="minorHAnsi" w:cstheme="minorBidi"/>
      <w:sz w:val="22"/>
      <w:szCs w:val="22"/>
    </w:rPr>
  </w:style>
  <w:style w:type="paragraph" w:styleId="Paragraphedeliste">
    <w:name w:val="List Paragraph"/>
    <w:basedOn w:val="Normal"/>
    <w:uiPriority w:val="34"/>
    <w:qFormat/>
    <w:rsid w:val="00A53A6B"/>
    <w:pPr>
      <w:ind w:left="720"/>
      <w:contextualSpacing/>
    </w:pPr>
  </w:style>
  <w:style w:type="character" w:customStyle="1" w:styleId="Titre2Car">
    <w:name w:val="Titre 2 Car"/>
    <w:basedOn w:val="Policepardfaut"/>
    <w:link w:val="Titre2"/>
    <w:uiPriority w:val="9"/>
    <w:rsid w:val="006D5A31"/>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uiPriority w:val="99"/>
    <w:semiHidden/>
    <w:unhideWhenUsed/>
    <w:rsid w:val="00401CC0"/>
    <w:pPr>
      <w:spacing w:after="120"/>
    </w:pPr>
  </w:style>
  <w:style w:type="character" w:customStyle="1" w:styleId="CorpsdetexteCar">
    <w:name w:val="Corps de texte Car"/>
    <w:basedOn w:val="Policepardfaut"/>
    <w:link w:val="Corpsdetexte"/>
    <w:uiPriority w:val="99"/>
    <w:semiHidden/>
    <w:rsid w:val="00401CC0"/>
    <w:rPr>
      <w:rFonts w:asciiTheme="minorHAnsi" w:hAnsiTheme="minorHAnsi" w:cstheme="minorBidi"/>
      <w:sz w:val="22"/>
      <w:szCs w:val="22"/>
    </w:rPr>
  </w:style>
  <w:style w:type="paragraph" w:styleId="Retrait1religne">
    <w:name w:val="Body Text First Indent"/>
    <w:basedOn w:val="Corpsdetexte"/>
    <w:link w:val="Retrait1religneCar"/>
    <w:uiPriority w:val="99"/>
    <w:semiHidden/>
    <w:unhideWhenUsed/>
    <w:rsid w:val="00401CC0"/>
    <w:pPr>
      <w:spacing w:after="200"/>
      <w:ind w:firstLine="360"/>
    </w:pPr>
  </w:style>
  <w:style w:type="character" w:customStyle="1" w:styleId="Retrait1religneCar">
    <w:name w:val="Retrait 1re ligne Car"/>
    <w:basedOn w:val="CorpsdetexteCar"/>
    <w:link w:val="Retrait1religne"/>
    <w:uiPriority w:val="99"/>
    <w:semiHidden/>
    <w:rsid w:val="00401CC0"/>
    <w:rPr>
      <w:rFonts w:asciiTheme="minorHAnsi" w:hAnsiTheme="minorHAnsi" w:cstheme="minorBidi"/>
      <w:sz w:val="22"/>
      <w:szCs w:val="22"/>
    </w:rPr>
  </w:style>
  <w:style w:type="paragraph" w:styleId="Sansinterligne">
    <w:name w:val="No Spacing"/>
    <w:next w:val="Retrait1religne"/>
    <w:link w:val="SansinterligneCar"/>
    <w:uiPriority w:val="1"/>
    <w:qFormat/>
    <w:rsid w:val="006D5A31"/>
    <w:pPr>
      <w:spacing w:after="0" w:line="240" w:lineRule="auto"/>
    </w:pPr>
    <w:rPr>
      <w:rFonts w:asciiTheme="minorHAnsi" w:hAnsiTheme="minorHAnsi" w:cstheme="minorBidi"/>
      <w:sz w:val="24"/>
      <w:szCs w:val="22"/>
    </w:rPr>
  </w:style>
  <w:style w:type="character" w:customStyle="1" w:styleId="SansinterligneCar">
    <w:name w:val="Sans interligne Car"/>
    <w:basedOn w:val="Policepardfaut"/>
    <w:link w:val="Sansinterligne"/>
    <w:uiPriority w:val="1"/>
    <w:rsid w:val="006D5A31"/>
    <w:rPr>
      <w:rFonts w:asciiTheme="minorHAnsi" w:hAnsiTheme="minorHAnsi" w:cstheme="minorBidi"/>
      <w:sz w:val="24"/>
      <w:szCs w:val="22"/>
    </w:rPr>
  </w:style>
  <w:style w:type="character" w:customStyle="1" w:styleId="Titre1Car">
    <w:name w:val="Titre 1 Car"/>
    <w:basedOn w:val="Policepardfaut"/>
    <w:link w:val="Titre1"/>
    <w:uiPriority w:val="9"/>
    <w:rsid w:val="006D5A31"/>
    <w:rPr>
      <w:rFonts w:asciiTheme="majorHAnsi" w:eastAsiaTheme="majorEastAsia" w:hAnsiTheme="majorHAnsi" w:cstheme="majorBidi"/>
      <w:color w:val="44546A" w:themeColor="text2"/>
      <w:sz w:val="24"/>
      <w:szCs w:val="32"/>
    </w:rPr>
  </w:style>
  <w:style w:type="character" w:customStyle="1" w:styleId="Titre3Car">
    <w:name w:val="Titre 3 Car"/>
    <w:basedOn w:val="Policepardfaut"/>
    <w:link w:val="Titre3"/>
    <w:uiPriority w:val="9"/>
    <w:rsid w:val="00E24E6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25622">
      <w:bodyDiv w:val="1"/>
      <w:marLeft w:val="0"/>
      <w:marRight w:val="0"/>
      <w:marTop w:val="0"/>
      <w:marBottom w:val="0"/>
      <w:divBdr>
        <w:top w:val="none" w:sz="0" w:space="0" w:color="auto"/>
        <w:left w:val="none" w:sz="0" w:space="0" w:color="auto"/>
        <w:bottom w:val="none" w:sz="0" w:space="0" w:color="auto"/>
        <w:right w:val="none" w:sz="0" w:space="0" w:color="auto"/>
      </w:divBdr>
    </w:div>
    <w:div w:id="19271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15</Pages>
  <Words>3111</Words>
  <Characters>17113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Sotinel Odile</dc:creator>
  <cp:keywords/>
  <dc:description/>
  <cp:lastModifiedBy>Sotinel Odile</cp:lastModifiedBy>
  <cp:revision>29</cp:revision>
  <dcterms:created xsi:type="dcterms:W3CDTF">2021-04-07T16:10:00Z</dcterms:created>
  <dcterms:modified xsi:type="dcterms:W3CDTF">2021-04-22T09:25:00Z</dcterms:modified>
</cp:coreProperties>
</file>