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A" w:rsidRDefault="00B206EA" w:rsidP="00B206EA">
      <w:pPr>
        <w:shd w:val="clear" w:color="auto" w:fill="FFFFF0"/>
        <w:spacing w:after="360" w:line="38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fr-FR"/>
        </w:rPr>
      </w:pPr>
      <w:r w:rsidRPr="00B206E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fr-FR"/>
        </w:rPr>
        <w:t xml:space="preserve">Samba </w:t>
      </w:r>
      <w:proofErr w:type="spellStart"/>
      <w:r w:rsidRPr="00B206E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fr-FR"/>
        </w:rPr>
        <w:t>lélé</w:t>
      </w:r>
      <w:proofErr w:type="spellEnd"/>
    </w:p>
    <w:p w:rsidR="00B206EA" w:rsidRPr="00B206EA" w:rsidRDefault="00B206EA" w:rsidP="00B206EA">
      <w:pPr>
        <w:shd w:val="clear" w:color="auto" w:fill="FFFFF0"/>
        <w:spacing w:after="360" w:line="38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fr-FR"/>
        </w:rPr>
      </w:pP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Rio, Rio la nuit tombe,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Sonnent, résonnent les tambours,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Viens avec moi mon ami,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La nuit, le jour, à toute heure</w:t>
      </w:r>
    </w:p>
    <w:p w:rsidR="00B206EA" w:rsidRPr="00B206EA" w:rsidRDefault="00B206EA" w:rsidP="00B206EA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fr-FR"/>
        </w:rPr>
      </w:pP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fr-FR"/>
        </w:rPr>
        <w:t>Refrain</w:t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 :</w:t>
      </w:r>
    </w:p>
    <w:p w:rsidR="00B206EA" w:rsidRPr="00B206EA" w:rsidRDefault="00B206EA" w:rsidP="00B206EA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</w:pPr>
      <w:r w:rsidRPr="00B206E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Samba, samba, samba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lélé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Com </w:t>
      </w:r>
      <w:proofErr w:type="gram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a</w:t>
      </w:r>
      <w:proofErr w:type="gram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cabeça</w:t>
      </w:r>
      <w:proofErr w:type="spell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quebrada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Samba, samba, samba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lélé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Com 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cabeça</w:t>
      </w:r>
      <w:proofErr w:type="spell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quebrada</w:t>
      </w:r>
      <w:proofErr w:type="spellEnd"/>
    </w:p>
    <w:p w:rsidR="00B206EA" w:rsidRPr="00B206EA" w:rsidRDefault="00B206EA" w:rsidP="00B206EA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B206EA" w:rsidRPr="00B206EA" w:rsidRDefault="00B206EA" w:rsidP="00B206EA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C’est la samba qui t’entraîne,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Le </w:t>
      </w:r>
      <w:hyperlink r:id="rId4" w:history="1">
        <w:r w:rsidRPr="00B206E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fr-FR"/>
          </w:rPr>
          <w:t>carnaval</w:t>
        </w:r>
      </w:hyperlink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 qui nous mène,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Viens avec moi mon ami, danse</w:t>
      </w:r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  <w:t>Car la samba, c’est la joie !</w:t>
      </w:r>
    </w:p>
    <w:p w:rsidR="00DA40DE" w:rsidRDefault="00DA40DE" w:rsidP="00DA40DE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</w:p>
    <w:p w:rsidR="00DA40DE" w:rsidRPr="00B206EA" w:rsidRDefault="00DA40DE" w:rsidP="00DA40DE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fr-FR"/>
        </w:rPr>
      </w:pP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fr-FR"/>
        </w:rPr>
        <w:t>Refrain</w:t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 :</w:t>
      </w:r>
    </w:p>
    <w:p w:rsidR="00DA40DE" w:rsidRPr="00B206EA" w:rsidRDefault="00DA40DE" w:rsidP="00DA40DE">
      <w:pPr>
        <w:shd w:val="clear" w:color="auto" w:fill="FFFFF0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</w:pPr>
      <w:r w:rsidRPr="00B206E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Samba, samba, samba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lélé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Com </w:t>
      </w:r>
      <w:proofErr w:type="gram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a</w:t>
      </w:r>
      <w:proofErr w:type="gram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cabeça</w:t>
      </w:r>
      <w:proofErr w:type="spell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quebrada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Samba, samba, samba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lélé</w:t>
      </w:r>
      <w:proofErr w:type="spellEnd"/>
      <w:r w:rsidRPr="00B20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Com a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cabeça</w:t>
      </w:r>
      <w:proofErr w:type="spellEnd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B206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fr-FR"/>
        </w:rPr>
        <w:t>quebrada</w:t>
      </w:r>
      <w:proofErr w:type="spellEnd"/>
    </w:p>
    <w:p w:rsidR="00DA40DE" w:rsidRDefault="00DA40DE" w:rsidP="00B206EA">
      <w:pPr>
        <w:shd w:val="clear" w:color="auto" w:fill="FFFFF0"/>
        <w:spacing w:after="36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</w:p>
    <w:p w:rsidR="00DA40DE" w:rsidRDefault="00DA40DE" w:rsidP="00B206EA">
      <w:pPr>
        <w:shd w:val="clear" w:color="auto" w:fill="FFFFF0"/>
        <w:spacing w:after="36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</w:p>
    <w:p w:rsidR="00B206EA" w:rsidRPr="00B206EA" w:rsidRDefault="00B206EA" w:rsidP="00B206EA">
      <w:pPr>
        <w:shd w:val="clear" w:color="auto" w:fill="FFFFFF"/>
        <w:spacing w:after="0" w:line="333" w:lineRule="atLeast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fr-FR"/>
        </w:rPr>
      </w:pPr>
    </w:p>
    <w:p w:rsidR="00B206EA" w:rsidRPr="00B206EA" w:rsidRDefault="00B206EA" w:rsidP="00B206EA">
      <w:pPr>
        <w:shd w:val="clear" w:color="auto" w:fill="FFFFF0"/>
        <w:spacing w:after="360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</w:p>
    <w:p w:rsidR="000F3E86" w:rsidRDefault="000F3E86"/>
    <w:sectPr w:rsidR="000F3E86" w:rsidSect="000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7711"/>
    <w:rsid w:val="000F3E86"/>
    <w:rsid w:val="00957711"/>
    <w:rsid w:val="00B206EA"/>
    <w:rsid w:val="00DA40DE"/>
    <w:rsid w:val="00F336DC"/>
    <w:rsid w:val="00F44D10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86"/>
  </w:style>
  <w:style w:type="paragraph" w:styleId="Titre3">
    <w:name w:val="heading 3"/>
    <w:basedOn w:val="Normal"/>
    <w:link w:val="Titre3Car"/>
    <w:uiPriority w:val="9"/>
    <w:qFormat/>
    <w:rsid w:val="00B20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206E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206EA"/>
    <w:rPr>
      <w:i/>
      <w:iCs/>
    </w:rPr>
  </w:style>
  <w:style w:type="character" w:customStyle="1" w:styleId="apple-converted-space">
    <w:name w:val="apple-converted-space"/>
    <w:basedOn w:val="Policepardfaut"/>
    <w:rsid w:val="00B206EA"/>
  </w:style>
  <w:style w:type="character" w:styleId="Lienhypertexte">
    <w:name w:val="Hyperlink"/>
    <w:basedOn w:val="Policepardfaut"/>
    <w:uiPriority w:val="99"/>
    <w:semiHidden/>
    <w:unhideWhenUsed/>
    <w:rsid w:val="00B20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que-ecole.com/carnav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5</cp:revision>
  <dcterms:created xsi:type="dcterms:W3CDTF">2017-03-19T13:47:00Z</dcterms:created>
  <dcterms:modified xsi:type="dcterms:W3CDTF">2017-03-19T14:02:00Z</dcterms:modified>
</cp:coreProperties>
</file>