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FE" w:rsidRDefault="002B0653" w:rsidP="00890AC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557811" cy="1917639"/>
            <wp:effectExtent l="0" t="323850" r="0" b="292161"/>
            <wp:docPr id="2" name="Image 2" descr="N:\DCIM\100MSDCF\DSC0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DCIM\100MSDCF\DSC01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3154" cy="19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524715" cy="1892826"/>
            <wp:effectExtent l="19050" t="0" r="8935" b="0"/>
            <wp:docPr id="1" name="Image 1" descr="N:\DCIM\100MSDCF\DSC0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CIM\100MSDCF\DSC01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04" cy="189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C7" w:rsidRPr="00890AC7" w:rsidRDefault="00890AC7" w:rsidP="00890AC7">
      <w:pPr>
        <w:spacing w:after="0"/>
        <w:jc w:val="both"/>
        <w:rPr>
          <w:rFonts w:ascii="Cambria" w:hAnsi="Cambria"/>
          <w:color w:val="753805"/>
          <w:sz w:val="24"/>
        </w:rPr>
      </w:pPr>
      <w:r w:rsidRPr="00890AC7">
        <w:rPr>
          <w:rFonts w:ascii="Cambria" w:hAnsi="Cambria"/>
          <w:color w:val="753805"/>
          <w:sz w:val="24"/>
        </w:rPr>
        <w:t>Mathieu a confectionné des petits poussins dans leur coquille, voici le site c’est très facile à réaliser</w:t>
      </w:r>
      <w:r>
        <w:rPr>
          <w:rFonts w:ascii="Cambria" w:hAnsi="Cambria"/>
          <w:color w:val="753805"/>
          <w:sz w:val="24"/>
        </w:rPr>
        <w:t xml:space="preserve"> </w:t>
      </w:r>
      <w:hyperlink r:id="rId6" w:history="1">
        <w:r>
          <w:rPr>
            <w:rStyle w:val="Lienhypertexte"/>
          </w:rPr>
          <w:t>https://www.youtube.com/watch?v=8D5ulwxn03U</w:t>
        </w:r>
      </w:hyperlink>
    </w:p>
    <w:p w:rsidR="00890AC7" w:rsidRPr="00890AC7" w:rsidRDefault="00890AC7" w:rsidP="00890AC7">
      <w:pPr>
        <w:spacing w:after="0"/>
        <w:jc w:val="both"/>
        <w:rPr>
          <w:rFonts w:ascii="Cambria" w:hAnsi="Cambria"/>
          <w:color w:val="753805"/>
          <w:sz w:val="24"/>
        </w:rPr>
      </w:pPr>
      <w:r w:rsidRPr="00890AC7">
        <w:rPr>
          <w:rFonts w:ascii="Cambria" w:hAnsi="Cambria"/>
          <w:color w:val="753805"/>
          <w:sz w:val="24"/>
        </w:rPr>
        <w:t xml:space="preserve"> Et des roses des sables pour le goûter hum !</w:t>
      </w:r>
      <w:r>
        <w:rPr>
          <w:rFonts w:ascii="Cambria" w:hAnsi="Cambria"/>
          <w:color w:val="753805"/>
          <w:sz w:val="24"/>
        </w:rPr>
        <w:t xml:space="preserve"> Bonnes vacances à tous. Mathieu</w:t>
      </w:r>
    </w:p>
    <w:sectPr w:rsidR="00890AC7" w:rsidRPr="00890AC7" w:rsidSect="00890AC7">
      <w:pgSz w:w="11906" w:h="16838"/>
      <w:pgMar w:top="567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2B0653"/>
    <w:rsid w:val="002B0653"/>
    <w:rsid w:val="00890AC7"/>
    <w:rsid w:val="00AA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6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890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D5ulwxn03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Virginie</cp:lastModifiedBy>
  <cp:revision>3</cp:revision>
  <dcterms:created xsi:type="dcterms:W3CDTF">2020-04-07T15:09:00Z</dcterms:created>
  <dcterms:modified xsi:type="dcterms:W3CDTF">2020-04-07T15:17:00Z</dcterms:modified>
</cp:coreProperties>
</file>