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96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27AE60"/>
          <w:lang w:eastAsia="fr-FR"/>
        </w:rPr>
      </w:pPr>
      <w:r>
        <w:rPr>
          <w:rFonts w:ascii="-webkit-standard" w:eastAsia="Times New Roman" w:hAnsi="-webkit-standard" w:cs="Times New Roman"/>
          <w:color w:val="27AE60"/>
          <w:lang w:eastAsia="fr-FR"/>
        </w:rPr>
        <w:t>Lexique Les homonymes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color w:val="27AE60"/>
          <w:lang w:eastAsia="fr-FR"/>
        </w:rPr>
        <w:t>Correction des e</w:t>
      </w:r>
      <w:r w:rsidRPr="00FB67F9">
        <w:rPr>
          <w:rFonts w:ascii="-webkit-standard" w:eastAsia="Times New Roman" w:hAnsi="-webkit-standard" w:cs="Times New Roman"/>
          <w:color w:val="27AE60"/>
          <w:lang w:eastAsia="fr-FR"/>
        </w:rPr>
        <w:t>xercices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ECBA3" wp14:editId="698717CF">
                <wp:simplePos x="0" y="0"/>
                <wp:positionH relativeFrom="column">
                  <wp:posOffset>3238369</wp:posOffset>
                </wp:positionH>
                <wp:positionV relativeFrom="paragraph">
                  <wp:posOffset>253365</wp:posOffset>
                </wp:positionV>
                <wp:extent cx="427290" cy="410199"/>
                <wp:effectExtent l="0" t="0" r="17780" b="952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9C0341" id="Ellipse 3" o:spid="_x0000_s1026" style="position:absolute;margin-left:255pt;margin-top:19.95pt;width:33.6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99879</wp:posOffset>
                </wp:positionH>
                <wp:positionV relativeFrom="paragraph">
                  <wp:posOffset>249555</wp:posOffset>
                </wp:positionV>
                <wp:extent cx="427290" cy="410199"/>
                <wp:effectExtent l="0" t="0" r="17780" b="952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6140F" id="Ellipse 2" o:spid="_x0000_s1026" style="position:absolute;margin-left:7.85pt;margin-top:19.65pt;width:33.65pt;height: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" filled="f" strokecolor="#1f3763 [1604]" strokeweight="1pt">
                <v:stroke joinstyle="miter"/>
              </v:oval>
            </w:pict>
          </mc:Fallback>
        </mc:AlternateContent>
      </w:r>
      <w:r w:rsidRPr="00FB67F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Recopie ces phrases et entoure les homonymes de chacune d'elles</w:t>
      </w:r>
      <w:r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:</w:t>
      </w:r>
    </w:p>
    <w:p w:rsidR="00DF6696" w:rsidRPr="00DF6696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DF6696"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CBA3" wp14:editId="698717CF">
                <wp:simplePos x="0" y="0"/>
                <wp:positionH relativeFrom="column">
                  <wp:posOffset>1484482</wp:posOffset>
                </wp:positionH>
                <wp:positionV relativeFrom="paragraph">
                  <wp:posOffset>304046</wp:posOffset>
                </wp:positionV>
                <wp:extent cx="376015" cy="299085"/>
                <wp:effectExtent l="0" t="0" r="17780" b="1841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15" cy="299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46B15" id="Ellipse 5" o:spid="_x0000_s1026" style="position:absolute;margin-left:116.9pt;margin-top:23.95pt;width:29.6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 w:rsidRPr="00DF6696"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ECBA3" wp14:editId="698717CF">
                <wp:simplePos x="0" y="0"/>
                <wp:positionH relativeFrom="column">
                  <wp:posOffset>526611</wp:posOffset>
                </wp:positionH>
                <wp:positionV relativeFrom="paragraph">
                  <wp:posOffset>303530</wp:posOffset>
                </wp:positionV>
                <wp:extent cx="341832" cy="299103"/>
                <wp:effectExtent l="0" t="0" r="13970" b="1841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32" cy="29910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5DB8A" id="Ellipse 4" o:spid="_x0000_s1026" style="position:absolute;margin-left:41.45pt;margin-top:23.9pt;width:26.9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" filled="f" strokecolor="#1f3763 [1604]" strokeweight="1pt">
                <v:stroke joinstyle="miter"/>
              </v:oval>
            </w:pict>
          </mc:Fallback>
        </mc:AlternateContent>
      </w:r>
      <w:r w:rsidRPr="00DF6696">
        <w:rPr>
          <w:rFonts w:ascii="-webkit-standard" w:eastAsia="Times New Roman" w:hAnsi="-webkit-standard" w:cs="Times New Roman"/>
          <w:color w:val="000000"/>
          <w:lang w:eastAsia="fr-FR"/>
        </w:rPr>
        <w:t>Il court vers le stade pour ne pas être en retard au cours d'athlétisme.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ECBA3" wp14:editId="698717CF">
                <wp:simplePos x="0" y="0"/>
                <wp:positionH relativeFrom="column">
                  <wp:posOffset>2920175</wp:posOffset>
                </wp:positionH>
                <wp:positionV relativeFrom="paragraph">
                  <wp:posOffset>246914</wp:posOffset>
                </wp:positionV>
                <wp:extent cx="572568" cy="410199"/>
                <wp:effectExtent l="0" t="0" r="12065" b="952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68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10EF7" id="Ellipse 7" o:spid="_x0000_s1026" style="position:absolute;margin-left:229.95pt;margin-top:19.45pt;width:45.1pt;height:3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ECBA3" wp14:editId="698717CF">
                <wp:simplePos x="0" y="0"/>
                <wp:positionH relativeFrom="column">
                  <wp:posOffset>162370</wp:posOffset>
                </wp:positionH>
                <wp:positionV relativeFrom="paragraph">
                  <wp:posOffset>247810</wp:posOffset>
                </wp:positionV>
                <wp:extent cx="427290" cy="410199"/>
                <wp:effectExtent l="0" t="0" r="17780" b="952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71871" id="Ellipse 6" o:spid="_x0000_s1026" style="position:absolute;margin-left:12.8pt;margin-top:19.5pt;width:33.65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" filled="f" strokecolor="#1f3763 [1604]" strokeweight="1pt">
                <v:stroke joinstyle="miter"/>
              </v:oval>
            </w:pict>
          </mc:Fallback>
        </mc:AlternateContent>
      </w:r>
      <w:proofErr w:type="gramStart"/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Magalie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sait</w:t>
      </w:r>
      <w:proofErr w:type="gramEnd"/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toujours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ses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leçons. 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ECBA3" wp14:editId="698717CF">
                <wp:simplePos x="0" y="0"/>
                <wp:positionH relativeFrom="column">
                  <wp:posOffset>4828338</wp:posOffset>
                </wp:positionH>
                <wp:positionV relativeFrom="paragraph">
                  <wp:posOffset>244517</wp:posOffset>
                </wp:positionV>
                <wp:extent cx="427290" cy="410199"/>
                <wp:effectExtent l="0" t="0" r="17780" b="952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0B74C" id="Ellipse 9" o:spid="_x0000_s1026" style="position:absolute;margin-left:380.2pt;margin-top:19.25pt;width:33.65pt;height:3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ECBA3" wp14:editId="698717CF">
                <wp:simplePos x="0" y="0"/>
                <wp:positionH relativeFrom="column">
                  <wp:posOffset>1392394</wp:posOffset>
                </wp:positionH>
                <wp:positionV relativeFrom="paragraph">
                  <wp:posOffset>238125</wp:posOffset>
                </wp:positionV>
                <wp:extent cx="427290" cy="410199"/>
                <wp:effectExtent l="0" t="0" r="17780" b="952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EF7D8A" id="Ellipse 8" o:spid="_x0000_s1026" style="position:absolute;margin-left:109.65pt;margin-top:18.75pt;width:33.65pt;height:3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" filled="f" strokecolor="#1f3763 [1604]" strokeweight="1pt">
                <v:stroke joinstyle="miter"/>
              </v:oval>
            </w:pict>
          </mc:Fallback>
        </mc:AlternateConten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Le chant des enfants retentit jusque dans les champs.</w:t>
      </w:r>
      <w:r w:rsidRPr="00DF6696">
        <w:rPr>
          <w:rFonts w:ascii="-webkit-standard" w:eastAsia="Times New Roman" w:hAnsi="-webkit-standard" w:cs="Times New Roman"/>
          <w:noProof/>
          <w:color w:val="000000"/>
          <w:lang w:eastAsia="fr-FR"/>
        </w:rPr>
        <w:t xml:space="preserve"> 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ECBA3" wp14:editId="698717CF">
                <wp:simplePos x="0" y="0"/>
                <wp:positionH relativeFrom="column">
                  <wp:posOffset>2670745</wp:posOffset>
                </wp:positionH>
                <wp:positionV relativeFrom="paragraph">
                  <wp:posOffset>266160</wp:posOffset>
                </wp:positionV>
                <wp:extent cx="427290" cy="410199"/>
                <wp:effectExtent l="0" t="0" r="17780" b="952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5DA22" id="Ellipse 11" o:spid="_x0000_s1026" style="position:absolute;margin-left:210.3pt;margin-top:20.95pt;width:33.65pt;height:3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6ECBA3" wp14:editId="698717CF">
                <wp:simplePos x="0" y="0"/>
                <wp:positionH relativeFrom="column">
                  <wp:posOffset>264920</wp:posOffset>
                </wp:positionH>
                <wp:positionV relativeFrom="paragraph">
                  <wp:posOffset>245140</wp:posOffset>
                </wp:positionV>
                <wp:extent cx="427290" cy="410199"/>
                <wp:effectExtent l="0" t="0" r="17780" b="952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0" cy="41019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19FF4" id="Ellipse 10" o:spid="_x0000_s1026" style="position:absolute;margin-left:20.85pt;margin-top:19.3pt;width:33.65pt;height:3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" filled="f" strokecolor="#1f3763 [1604]" strokeweight="1pt">
                <v:stroke joinstyle="miter"/>
              </v:oval>
            </w:pict>
          </mc:Fallback>
        </mc:AlternateConten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Papa s'arrête sur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une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aire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 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d'autoroute car Maman a besoin de prendre </w:t>
      </w:r>
      <w:proofErr w:type="gramStart"/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l'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</w:t>
      </w:r>
      <w:proofErr w:type="gramEnd"/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air.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6ECBA3" wp14:editId="698717CF">
                <wp:simplePos x="0" y="0"/>
                <wp:positionH relativeFrom="column">
                  <wp:posOffset>2672347</wp:posOffset>
                </wp:positionH>
                <wp:positionV relativeFrom="paragraph">
                  <wp:posOffset>322076</wp:posOffset>
                </wp:positionV>
                <wp:extent cx="341832" cy="282011"/>
                <wp:effectExtent l="0" t="0" r="13970" b="1016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32" cy="28201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F1FBF" id="Ellipse 13" o:spid="_x0000_s1026" style="position:absolute;margin-left:210.4pt;margin-top:25.35pt;width:26.9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-webkit-standard" w:eastAsia="Times New Roman" w:hAnsi="-webkit-standard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6ECBA3" wp14:editId="698717CF">
                <wp:simplePos x="0" y="0"/>
                <wp:positionH relativeFrom="column">
                  <wp:posOffset>159883</wp:posOffset>
                </wp:positionH>
                <wp:positionV relativeFrom="paragraph">
                  <wp:posOffset>296439</wp:posOffset>
                </wp:positionV>
                <wp:extent cx="366899" cy="358924"/>
                <wp:effectExtent l="0" t="0" r="14605" b="952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899" cy="35892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0DA60" id="Ellipse 12" o:spid="_x0000_s1026" style="position:absolute;margin-left:12.6pt;margin-top:23.35pt;width:28.9pt;height:2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Ma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mère 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a rendez-vous demain avec le maire.</w:t>
      </w:r>
      <w:r w:rsidRPr="00DF6696">
        <w:rPr>
          <w:rFonts w:ascii="-webkit-standard" w:eastAsia="Times New Roman" w:hAnsi="-webkit-standard" w:cs="Times New Roman"/>
          <w:noProof/>
          <w:color w:val="000000"/>
          <w:lang w:eastAsia="fr-FR"/>
        </w:rPr>
        <w:t xml:space="preserve"> 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Le trait de crayon de cette illustratrice est très fin.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bookmarkStart w:id="0" w:name="_GoBack"/>
      <w:bookmarkEnd w:id="0"/>
    </w:p>
    <w:p w:rsidR="00DF6696" w:rsidRPr="00DF6696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70AD47" w:themeColor="accent6"/>
          <w:lang w:eastAsia="fr-FR"/>
        </w:rPr>
      </w:pPr>
      <w:r w:rsidRPr="00FB67F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Recopie et complète ces phrases avec les homonymes suivants</w:t>
      </w:r>
      <w:r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i/>
          <w:iCs/>
          <w:color w:val="000000"/>
          <w:lang w:eastAsia="fr-FR"/>
        </w:rPr>
        <w:t>: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proofErr w:type="spellStart"/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Mélinda</w:t>
      </w:r>
      <w:proofErr w:type="spellEnd"/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achète sa robe en soldes car elle est moins </w:t>
      </w:r>
      <w:proofErr w:type="gramStart"/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chère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.</w:t>
      </w:r>
      <w:proofErr w:type="gramEnd"/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Quand elle a froid, elle a la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 xml:space="preserve">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chair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de poule.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Le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maître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d'école corrige les cahiers pendant la récréation. Quels habits veux-tu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mettre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dans ta valise</w:t>
      </w:r>
      <w:r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? Il est grand, il mesure un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mètre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soixante.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Après le spectacle, les jongleurs rangent leurs accessoires dans une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malle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. Mon grand-père est hospitalisé car il a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mal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à la hanche.</w:t>
      </w:r>
    </w:p>
    <w:p w:rsidR="00DF6696" w:rsidRPr="00FB67F9" w:rsidRDefault="00DF6696" w:rsidP="00DF669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Au mini-golf, Pierre a gagné, il a mis la balle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dans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 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 xml:space="preserve">le trou. Elle a une grosse carie, le dentiste va devoir lui retirer la </w:t>
      </w:r>
      <w:r w:rsidRPr="00DF6696">
        <w:rPr>
          <w:rFonts w:ascii="-webkit-standard" w:eastAsia="Times New Roman" w:hAnsi="-webkit-standard" w:cs="Times New Roman"/>
          <w:i/>
          <w:iCs/>
          <w:color w:val="70AD47" w:themeColor="accent6"/>
          <w:lang w:eastAsia="fr-FR"/>
        </w:rPr>
        <w:t>dent</w:t>
      </w:r>
      <w:r w:rsidRPr="00FB67F9">
        <w:rPr>
          <w:rFonts w:ascii="-webkit-standard" w:eastAsia="Times New Roman" w:hAnsi="-webkit-standard" w:cs="Times New Roman"/>
          <w:color w:val="000000"/>
          <w:lang w:eastAsia="fr-FR"/>
        </w:rPr>
        <w:t>.</w:t>
      </w:r>
    </w:p>
    <w:p w:rsidR="00DF6696" w:rsidRPr="00FB67F9" w:rsidRDefault="00DF6696" w:rsidP="00DF6696">
      <w:pPr>
        <w:spacing w:after="240"/>
        <w:rPr>
          <w:rFonts w:ascii="Times New Roman" w:eastAsia="Times New Roman" w:hAnsi="Times New Roman" w:cs="Times New Roman"/>
          <w:lang w:eastAsia="fr-FR"/>
        </w:rPr>
      </w:pPr>
    </w:p>
    <w:p w:rsidR="00DF6696" w:rsidRDefault="00DF6696" w:rsidP="00DF6696"/>
    <w:p w:rsidR="00DF6696" w:rsidRDefault="00DF6696"/>
    <w:sectPr w:rsidR="00DF6696" w:rsidSect="001103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96"/>
    <w:rsid w:val="007B5F00"/>
    <w:rsid w:val="00D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D2E2"/>
  <w15:chartTrackingRefBased/>
  <w15:docId w15:val="{2AE57956-9A35-0549-A52A-B5C9E92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6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2020-04-20T19:55:00Z</dcterms:created>
  <dcterms:modified xsi:type="dcterms:W3CDTF">2020-04-20T20:04:00Z</dcterms:modified>
</cp:coreProperties>
</file>