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B5" w:rsidRPr="000538B5" w:rsidRDefault="00316A78" w:rsidP="000538B5">
      <w:pPr>
        <w:jc w:val="center"/>
        <w:rPr>
          <w:rFonts w:ascii="Maiandra GD" w:hAnsi="Maiandra GD"/>
          <w:b/>
          <w:sz w:val="32"/>
          <w:lang w:val="en-GB"/>
        </w:rPr>
      </w:pPr>
      <w:r>
        <w:rPr>
          <w:rFonts w:ascii="Maiandra GD" w:hAnsi="Maiandra GD"/>
          <w:b/>
          <w:sz w:val="32"/>
          <w:lang w:val="en-GB"/>
        </w:rPr>
        <w:t>Making people vote thanks to inspirational quotes</w:t>
      </w:r>
    </w:p>
    <w:p w:rsidR="00332499" w:rsidRDefault="00316A78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0A8B1AC" wp14:editId="72B4F20B">
            <wp:simplePos x="0" y="0"/>
            <wp:positionH relativeFrom="margin">
              <wp:posOffset>4264660</wp:posOffset>
            </wp:positionH>
            <wp:positionV relativeFrom="paragraph">
              <wp:posOffset>187960</wp:posOffset>
            </wp:positionV>
            <wp:extent cx="2019300" cy="2019300"/>
            <wp:effectExtent l="0" t="0" r="0" b="0"/>
            <wp:wrapNone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8B5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3D0876E" wp14:editId="21E8812C">
            <wp:simplePos x="0" y="0"/>
            <wp:positionH relativeFrom="margin">
              <wp:align>right</wp:align>
            </wp:positionH>
            <wp:positionV relativeFrom="paragraph">
              <wp:posOffset>2814955</wp:posOffset>
            </wp:positionV>
            <wp:extent cx="3907155" cy="2800350"/>
            <wp:effectExtent l="0" t="0" r="0" b="0"/>
            <wp:wrapNone/>
            <wp:docPr id="2" name="Image 2" descr="F:\school\00 ALBERT CAMUS\02 Terminales\US elections 2016\04 Lincoln quote vo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chool\00 ALBERT CAMUS\02 Terminales\US elections 2016\04 Lincoln quote vot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8B5" w:rsidRPr="000538B5">
        <w:rPr>
          <w:noProof/>
          <w:lang w:eastAsia="fr-FR"/>
        </w:rPr>
        <w:drawing>
          <wp:inline distT="0" distB="0" distL="0" distR="0" wp14:anchorId="38973B22" wp14:editId="1CC45F52">
            <wp:extent cx="3059420" cy="2404704"/>
            <wp:effectExtent l="171450" t="228600" r="179705" b="224790"/>
            <wp:docPr id="1" name="Image 1" descr="F:\school\00 ALBERT CAMUS\02 Terminales\US elections 2016\04 don't vote don't compl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hool\00 ALBERT CAMUS\02 Terminales\US elections 2016\04 don't vote don't compla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9841">
                      <a:off x="0" y="0"/>
                      <a:ext cx="3070718" cy="241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8B5" w:rsidRDefault="000538B5">
      <w:r w:rsidRPr="000538B5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48989B5" wp14:editId="1B74B215">
            <wp:simplePos x="0" y="0"/>
            <wp:positionH relativeFrom="margin">
              <wp:align>left</wp:align>
            </wp:positionH>
            <wp:positionV relativeFrom="paragraph">
              <wp:posOffset>280670</wp:posOffset>
            </wp:positionV>
            <wp:extent cx="2247900" cy="2247900"/>
            <wp:effectExtent l="0" t="0" r="0" b="0"/>
            <wp:wrapNone/>
            <wp:docPr id="3" name="Image 3" descr="F:\school\00 ALBERT CAMUS\02 Terminales\US elections 2016\04 vote qu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chool\00 ALBERT CAMUS\02 Terminales\US elections 2016\04 vote quo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8B5" w:rsidRDefault="000538B5"/>
    <w:p w:rsidR="000538B5" w:rsidRDefault="000538B5"/>
    <w:p w:rsidR="000538B5" w:rsidRDefault="000538B5"/>
    <w:p w:rsidR="000538B5" w:rsidRDefault="000538B5"/>
    <w:p w:rsidR="000538B5" w:rsidRDefault="000538B5"/>
    <w:p w:rsidR="000538B5" w:rsidRDefault="000538B5"/>
    <w:p w:rsidR="000538B5" w:rsidRDefault="000538B5"/>
    <w:p w:rsidR="000538B5" w:rsidRDefault="000538B5"/>
    <w:p w:rsidR="000538B5" w:rsidRDefault="000538B5"/>
    <w:p w:rsidR="00DF558A" w:rsidRDefault="00316A78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5061C58" wp14:editId="067A5A3A">
            <wp:simplePos x="0" y="0"/>
            <wp:positionH relativeFrom="margin">
              <wp:align>right</wp:align>
            </wp:positionH>
            <wp:positionV relativeFrom="paragraph">
              <wp:posOffset>188595</wp:posOffset>
            </wp:positionV>
            <wp:extent cx="2020839" cy="2543175"/>
            <wp:effectExtent l="0" t="0" r="0" b="0"/>
            <wp:wrapNone/>
            <wp:docPr id="5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839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F86CBC5" wp14:editId="71443209">
            <wp:simplePos x="0" y="0"/>
            <wp:positionH relativeFrom="column">
              <wp:posOffset>291373</wp:posOffset>
            </wp:positionH>
            <wp:positionV relativeFrom="paragraph">
              <wp:posOffset>236220</wp:posOffset>
            </wp:positionV>
            <wp:extent cx="3639830" cy="2208164"/>
            <wp:effectExtent l="133350" t="228600" r="132080" b="211455"/>
            <wp:wrapNone/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3381">
                      <a:off x="0" y="0"/>
                      <a:ext cx="3639830" cy="220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58A" w:rsidRDefault="00DF558A"/>
    <w:p w:rsidR="00DF558A" w:rsidRDefault="00DF558A"/>
    <w:p w:rsidR="00DF558A" w:rsidRDefault="00DF558A"/>
    <w:p w:rsidR="00DF558A" w:rsidRDefault="00DF558A"/>
    <w:p w:rsidR="00DF558A" w:rsidRDefault="00DF558A"/>
    <w:p w:rsidR="00DF558A" w:rsidRDefault="00DF558A"/>
    <w:p w:rsidR="00DF558A" w:rsidRDefault="00DF558A"/>
    <w:p w:rsidR="00DF558A" w:rsidRDefault="00DF558A" w:rsidP="00316A78">
      <w:pPr>
        <w:jc w:val="both"/>
      </w:pPr>
    </w:p>
    <w:p w:rsidR="00316A78" w:rsidRDefault="00316A78" w:rsidP="00316A78">
      <w:pPr>
        <w:jc w:val="both"/>
      </w:pPr>
    </w:p>
    <w:p w:rsidR="000538B5" w:rsidRPr="00316A78" w:rsidRDefault="000538B5" w:rsidP="00316A78">
      <w:pPr>
        <w:spacing w:after="0"/>
        <w:jc w:val="both"/>
        <w:rPr>
          <w:rFonts w:ascii="Maiandra GD" w:hAnsi="Maiandra GD"/>
          <w:lang w:val="en-GB"/>
        </w:rPr>
      </w:pPr>
      <w:r w:rsidRPr="00316A78">
        <w:rPr>
          <w:rFonts w:ascii="Maiandra GD" w:hAnsi="Maiandra GD"/>
        </w:rPr>
        <w:sym w:font="Wingdings" w:char="F046"/>
      </w:r>
      <w:r w:rsidRPr="00316A78">
        <w:rPr>
          <w:rFonts w:ascii="Maiandra GD" w:hAnsi="Maiandra GD"/>
          <w:lang w:val="en-GB"/>
        </w:rPr>
        <w:t xml:space="preserve"> Read these quotes. </w:t>
      </w:r>
    </w:p>
    <w:p w:rsidR="000538B5" w:rsidRPr="00316A78" w:rsidRDefault="000538B5" w:rsidP="00316A78">
      <w:pPr>
        <w:spacing w:after="0"/>
        <w:jc w:val="both"/>
        <w:rPr>
          <w:rFonts w:ascii="Maiandra GD" w:hAnsi="Maiandra GD"/>
          <w:lang w:val="en-GB"/>
        </w:rPr>
      </w:pPr>
      <w:r w:rsidRPr="00316A78">
        <w:rPr>
          <w:rFonts w:ascii="Maiandra GD" w:hAnsi="Maiandra GD"/>
        </w:rPr>
        <w:sym w:font="Wingdings" w:char="F046"/>
      </w:r>
      <w:r w:rsidR="002922B0">
        <w:rPr>
          <w:rFonts w:ascii="Maiandra GD" w:hAnsi="Maiandra GD"/>
          <w:lang w:val="en-GB"/>
        </w:rPr>
        <w:t xml:space="preserve"> What is the message for each</w:t>
      </w:r>
      <w:r w:rsidRPr="00316A78">
        <w:rPr>
          <w:rFonts w:ascii="Maiandra GD" w:hAnsi="Maiandra GD"/>
          <w:lang w:val="en-GB"/>
        </w:rPr>
        <w:t>?</w:t>
      </w:r>
    </w:p>
    <w:p w:rsidR="000538B5" w:rsidRPr="00316A78" w:rsidRDefault="000538B5" w:rsidP="00316A78">
      <w:pPr>
        <w:spacing w:after="0"/>
        <w:jc w:val="both"/>
        <w:rPr>
          <w:rFonts w:ascii="Maiandra GD" w:hAnsi="Maiandra GD"/>
          <w:lang w:val="en-GB"/>
        </w:rPr>
      </w:pPr>
      <w:r w:rsidRPr="00316A78">
        <w:rPr>
          <w:rFonts w:ascii="Maiandra GD" w:hAnsi="Maiandra GD"/>
        </w:rPr>
        <w:sym w:font="Wingdings" w:char="F046"/>
      </w:r>
      <w:r w:rsidRPr="00316A78">
        <w:rPr>
          <w:rFonts w:ascii="Maiandra GD" w:hAnsi="Maiandra GD"/>
          <w:lang w:val="en-GB"/>
        </w:rPr>
        <w:t xml:space="preserve"> Do you think a quote from a famous person </w:t>
      </w:r>
      <w:r w:rsidR="002922B0">
        <w:rPr>
          <w:rFonts w:ascii="Maiandra GD" w:hAnsi="Maiandra GD"/>
          <w:lang w:val="en-GB"/>
        </w:rPr>
        <w:t>can have an influence on people</w:t>
      </w:r>
      <w:bookmarkStart w:id="0" w:name="_GoBack"/>
      <w:bookmarkEnd w:id="0"/>
      <w:r w:rsidRPr="00316A78">
        <w:rPr>
          <w:rFonts w:ascii="Maiandra GD" w:hAnsi="Maiandra GD"/>
          <w:lang w:val="en-GB"/>
        </w:rPr>
        <w:t>?</w:t>
      </w:r>
    </w:p>
    <w:p w:rsidR="000538B5" w:rsidRPr="00316A78" w:rsidRDefault="000538B5" w:rsidP="00316A78">
      <w:pPr>
        <w:spacing w:after="0"/>
        <w:jc w:val="both"/>
        <w:rPr>
          <w:rFonts w:ascii="Maiandra GD" w:hAnsi="Maiandra GD"/>
          <w:lang w:val="en-GB"/>
        </w:rPr>
      </w:pPr>
      <w:r w:rsidRPr="00316A78">
        <w:rPr>
          <w:rFonts w:ascii="Maiandra GD" w:hAnsi="Maiandra GD"/>
        </w:rPr>
        <w:sym w:font="Wingdings" w:char="F046"/>
      </w:r>
      <w:r w:rsidRPr="00316A78">
        <w:rPr>
          <w:rFonts w:ascii="Maiandra GD" w:hAnsi="Maiandra GD"/>
          <w:lang w:val="en-GB"/>
        </w:rPr>
        <w:t xml:space="preserve"> Search the web for more inspirational quotes and pick your favourite to illustrate your quiz on US elections. </w:t>
      </w:r>
    </w:p>
    <w:sectPr w:rsidR="000538B5" w:rsidRPr="00316A78" w:rsidSect="000538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B5"/>
    <w:rsid w:val="000538B5"/>
    <w:rsid w:val="001676D7"/>
    <w:rsid w:val="002922B0"/>
    <w:rsid w:val="00316A78"/>
    <w:rsid w:val="006636C5"/>
    <w:rsid w:val="007F7D24"/>
    <w:rsid w:val="00BF4CB1"/>
    <w:rsid w:val="00D3417D"/>
    <w:rsid w:val="00D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BF109-DF8B-4DCE-B1DE-DECA993D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Artault</dc:creator>
  <cp:keywords/>
  <dc:description/>
  <cp:lastModifiedBy>Emmanuelle Artault</cp:lastModifiedBy>
  <cp:revision>3</cp:revision>
  <dcterms:created xsi:type="dcterms:W3CDTF">2016-10-02T20:02:00Z</dcterms:created>
  <dcterms:modified xsi:type="dcterms:W3CDTF">2016-10-02T22:10:00Z</dcterms:modified>
</cp:coreProperties>
</file>