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87B32" w14:textId="776DDE40" w:rsidR="00E83D7C" w:rsidRPr="00B40AD9" w:rsidRDefault="00B40AD9" w:rsidP="00E83D7C">
      <w:pPr>
        <w:ind w:left="-180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B40AD9">
        <w:rPr>
          <w:rFonts w:ascii="Arial" w:hAnsi="Arial" w:cs="Arial"/>
          <w:b/>
          <w:sz w:val="28"/>
          <w:szCs w:val="28"/>
        </w:rPr>
        <w:t>Classe</w:t>
      </w:r>
      <w:r w:rsidR="00E83D7C" w:rsidRPr="00B40AD9">
        <w:rPr>
          <w:rFonts w:ascii="Arial" w:hAnsi="Arial" w:cs="Arial"/>
          <w:b/>
          <w:sz w:val="28"/>
          <w:szCs w:val="28"/>
        </w:rPr>
        <w:t> :</w:t>
      </w:r>
      <w:r w:rsidR="00E83D7C" w:rsidRPr="00B40AD9">
        <w:rPr>
          <w:rFonts w:ascii="Arial" w:hAnsi="Arial" w:cs="Arial"/>
          <w:sz w:val="28"/>
          <w:szCs w:val="28"/>
        </w:rPr>
        <w:t xml:space="preserve">     ………………………………………  </w:t>
      </w:r>
    </w:p>
    <w:p w14:paraId="7E9B1948" w14:textId="22EDB8BD" w:rsidR="00E83D7C" w:rsidRPr="00B40AD9" w:rsidRDefault="00E83D7C" w:rsidP="00E83D7C">
      <w:pPr>
        <w:ind w:left="-180"/>
        <w:rPr>
          <w:rFonts w:ascii="Arial" w:hAnsi="Arial" w:cs="Arial"/>
          <w:sz w:val="28"/>
          <w:szCs w:val="28"/>
        </w:rPr>
      </w:pPr>
      <w:r w:rsidRPr="00B40AD9">
        <w:rPr>
          <w:rFonts w:ascii="Arial" w:hAnsi="Arial" w:cs="Arial"/>
          <w:sz w:val="28"/>
          <w:szCs w:val="28"/>
        </w:rPr>
        <w:t xml:space="preserve">Nombre d’élèves : ……………… </w:t>
      </w:r>
      <w:r w:rsidR="00B40AD9">
        <w:rPr>
          <w:rFonts w:ascii="Arial" w:hAnsi="Arial" w:cs="Arial"/>
          <w:sz w:val="28"/>
          <w:szCs w:val="28"/>
        </w:rPr>
        <w:t>……………….Manuel en usage </w:t>
      </w:r>
      <w:r w:rsidR="00B40AD9" w:rsidRPr="00B40AD9">
        <w:rPr>
          <w:rFonts w:ascii="Arial" w:hAnsi="Arial" w:cs="Arial"/>
          <w:sz w:val="28"/>
          <w:szCs w:val="28"/>
        </w:rPr>
        <w:t xml:space="preserve"> ou supports utiisés</w:t>
      </w:r>
      <w:r w:rsidRPr="00B40AD9">
        <w:rPr>
          <w:rFonts w:ascii="Arial" w:hAnsi="Arial" w:cs="Arial"/>
          <w:sz w:val="28"/>
          <w:szCs w:val="28"/>
        </w:rPr>
        <w:t>…</w:t>
      </w:r>
      <w:r w:rsidR="00B40AD9">
        <w:rPr>
          <w:rFonts w:ascii="Arial" w:hAnsi="Arial" w:cs="Arial"/>
          <w:sz w:val="28"/>
          <w:szCs w:val="28"/>
        </w:rPr>
        <w:t>…………………………</w:t>
      </w:r>
    </w:p>
    <w:p w14:paraId="1F25E37B" w14:textId="77777777" w:rsidR="00E83D7C" w:rsidRDefault="00E83D7C" w:rsidP="00E83D7C">
      <w:pPr>
        <w:ind w:left="-180"/>
        <w:rPr>
          <w:rFonts w:ascii="Arial" w:hAnsi="Arial" w:cs="Arial"/>
          <w:sz w:val="28"/>
          <w:szCs w:val="28"/>
        </w:rPr>
      </w:pPr>
      <w:r w:rsidRPr="00B40AD9">
        <w:rPr>
          <w:rFonts w:ascii="Arial" w:hAnsi="Arial" w:cs="Arial"/>
          <w:sz w:val="28"/>
          <w:szCs w:val="28"/>
        </w:rPr>
        <w:t xml:space="preserve">Profil de la classe observée :                                         </w:t>
      </w:r>
    </w:p>
    <w:p w14:paraId="4CFDF06C" w14:textId="77777777" w:rsidR="00B40AD9" w:rsidRPr="00B40AD9" w:rsidRDefault="00B40AD9" w:rsidP="00E83D7C">
      <w:pPr>
        <w:ind w:left="-180"/>
        <w:rPr>
          <w:rFonts w:ascii="Arial" w:hAnsi="Arial" w:cs="Arial"/>
          <w:sz w:val="28"/>
          <w:szCs w:val="28"/>
        </w:rPr>
      </w:pPr>
    </w:p>
    <w:p w14:paraId="595A20E8" w14:textId="7B78B101" w:rsidR="00B40AD9" w:rsidRDefault="00E83D7C" w:rsidP="00E83D7C">
      <w:pPr>
        <w:ind w:left="-900"/>
        <w:rPr>
          <w:rFonts w:ascii="Arial" w:hAnsi="Arial" w:cs="Arial"/>
          <w:sz w:val="28"/>
          <w:szCs w:val="28"/>
        </w:rPr>
      </w:pPr>
      <w:r w:rsidRPr="00B40AD9">
        <w:rPr>
          <w:rFonts w:ascii="Arial" w:hAnsi="Arial" w:cs="Arial"/>
          <w:sz w:val="28"/>
          <w:szCs w:val="28"/>
        </w:rPr>
        <w:t xml:space="preserve"> </w:t>
      </w:r>
      <w:r w:rsidR="00B40AD9">
        <w:rPr>
          <w:rFonts w:ascii="Arial" w:hAnsi="Arial" w:cs="Arial"/>
          <w:sz w:val="28"/>
          <w:szCs w:val="28"/>
        </w:rPr>
        <w:t xml:space="preserve">        </w:t>
      </w:r>
      <w:r w:rsidR="00B40AD9" w:rsidRPr="00B40AD9">
        <w:rPr>
          <w:rFonts w:ascii="Arial" w:hAnsi="Arial" w:cs="Arial"/>
          <w:b/>
          <w:sz w:val="28"/>
          <w:szCs w:val="28"/>
        </w:rPr>
        <w:t>Problématique</w:t>
      </w:r>
      <w:r w:rsidR="00B40AD9" w:rsidRPr="00B40AD9">
        <w:rPr>
          <w:rFonts w:ascii="Arial" w:hAnsi="Arial" w:cs="Arial"/>
          <w:sz w:val="28"/>
          <w:szCs w:val="28"/>
        </w:rPr>
        <w:t xml:space="preserve"> de la séquence </w:t>
      </w:r>
      <w:r w:rsidR="00B40AD9">
        <w:rPr>
          <w:rFonts w:ascii="Arial" w:hAnsi="Arial" w:cs="Arial"/>
          <w:sz w:val="28"/>
          <w:szCs w:val="28"/>
        </w:rPr>
        <w:t>………………………………………………….</w:t>
      </w:r>
    </w:p>
    <w:p w14:paraId="44FD44E9" w14:textId="77777777" w:rsidR="00B40AD9" w:rsidRPr="00B40AD9" w:rsidRDefault="00B40AD9" w:rsidP="00E83D7C">
      <w:pPr>
        <w:ind w:left="-900"/>
        <w:rPr>
          <w:rFonts w:ascii="Arial" w:hAnsi="Arial" w:cs="Arial"/>
          <w:sz w:val="28"/>
          <w:szCs w:val="28"/>
        </w:rPr>
      </w:pPr>
    </w:p>
    <w:p w14:paraId="0B94B722" w14:textId="045E7D44" w:rsidR="00E83D7C" w:rsidRPr="00B40AD9" w:rsidRDefault="00B40AD9" w:rsidP="00E83D7C">
      <w:pPr>
        <w:ind w:left="-900"/>
        <w:rPr>
          <w:rFonts w:ascii="Arial" w:hAnsi="Arial" w:cs="Arial"/>
          <w:sz w:val="28"/>
          <w:szCs w:val="28"/>
        </w:rPr>
      </w:pPr>
      <w:r w:rsidRPr="00B40AD9">
        <w:rPr>
          <w:rFonts w:ascii="Arial" w:hAnsi="Arial" w:cs="Arial"/>
          <w:b/>
          <w:sz w:val="28"/>
          <w:szCs w:val="28"/>
        </w:rPr>
        <w:t xml:space="preserve">         Projet</w:t>
      </w:r>
      <w:r w:rsidRPr="00B40AD9">
        <w:rPr>
          <w:rFonts w:ascii="Arial" w:hAnsi="Arial" w:cs="Arial"/>
          <w:sz w:val="28"/>
          <w:szCs w:val="28"/>
        </w:rPr>
        <w:t xml:space="preserve">  de fin de séquence</w:t>
      </w:r>
      <w:r>
        <w:rPr>
          <w:rFonts w:ascii="Arial" w:hAnsi="Arial" w:cs="Arial"/>
          <w:sz w:val="28"/>
          <w:szCs w:val="28"/>
        </w:rPr>
        <w:t>………………………………………………………..</w:t>
      </w:r>
    </w:p>
    <w:p w14:paraId="4B355BC5" w14:textId="77777777" w:rsidR="00E83D7C" w:rsidRPr="000C6132" w:rsidRDefault="00E83D7C" w:rsidP="00E83D7C">
      <w:pPr>
        <w:ind w:left="-900"/>
        <w:rPr>
          <w:rFonts w:ascii="Arial" w:hAnsi="Arial" w:cs="Arial"/>
          <w:sz w:val="22"/>
          <w:szCs w:val="22"/>
        </w:rPr>
      </w:pPr>
    </w:p>
    <w:p w14:paraId="590E7D8A" w14:textId="4EF68C5F" w:rsidR="00E83D7C" w:rsidRPr="000C6132" w:rsidRDefault="00E83D7C" w:rsidP="00E83D7C">
      <w:pPr>
        <w:ind w:left="-900"/>
        <w:rPr>
          <w:rFonts w:ascii="Arial" w:hAnsi="Arial" w:cs="Arial"/>
          <w:sz w:val="22"/>
          <w:szCs w:val="22"/>
        </w:rPr>
      </w:pPr>
      <w:r w:rsidRPr="000C6132">
        <w:rPr>
          <w:rFonts w:ascii="Arial" w:hAnsi="Arial" w:cs="Arial"/>
          <w:sz w:val="22"/>
          <w:szCs w:val="22"/>
        </w:rPr>
        <w:t xml:space="preserve">         </w:t>
      </w:r>
      <w:r w:rsidR="00B40AD9">
        <w:rPr>
          <w:rFonts w:ascii="Arial" w:hAnsi="Arial" w:cs="Arial"/>
          <w:sz w:val="22"/>
          <w:szCs w:val="22"/>
        </w:rPr>
        <w:t xml:space="preserve">   </w:t>
      </w:r>
      <w:r w:rsidRPr="000C6132">
        <w:rPr>
          <w:rFonts w:ascii="Arial" w:hAnsi="Arial" w:cs="Arial"/>
          <w:sz w:val="22"/>
          <w:szCs w:val="22"/>
        </w:rPr>
        <w:t xml:space="preserve">Planning </w:t>
      </w:r>
      <w:r w:rsidRPr="000C6132">
        <w:rPr>
          <w:rFonts w:ascii="Arial" w:hAnsi="Arial" w:cs="Arial"/>
          <w:b/>
          <w:sz w:val="22"/>
          <w:szCs w:val="22"/>
          <w:u w:val="single"/>
        </w:rPr>
        <w:t xml:space="preserve">prévisionnel </w:t>
      </w:r>
      <w:r w:rsidRPr="000C6132">
        <w:rPr>
          <w:rFonts w:ascii="Arial" w:hAnsi="Arial" w:cs="Arial"/>
          <w:sz w:val="22"/>
          <w:szCs w:val="22"/>
        </w:rPr>
        <w:t>de</w:t>
      </w:r>
      <w:r w:rsidR="00B40AD9">
        <w:rPr>
          <w:rFonts w:ascii="Arial" w:hAnsi="Arial" w:cs="Arial"/>
          <w:sz w:val="22"/>
          <w:szCs w:val="22"/>
        </w:rPr>
        <w:t>s séances.</w:t>
      </w:r>
      <w:r w:rsidRPr="000C6132">
        <w:rPr>
          <w:rFonts w:ascii="Arial" w:hAnsi="Arial" w:cs="Arial"/>
          <w:sz w:val="22"/>
          <w:szCs w:val="22"/>
        </w:rPr>
        <w:t xml:space="preserve"> </w:t>
      </w:r>
    </w:p>
    <w:p w14:paraId="1BF30355" w14:textId="77777777" w:rsidR="00E83D7C" w:rsidRPr="000C6132" w:rsidRDefault="00E83D7C" w:rsidP="00E83D7C">
      <w:pPr>
        <w:ind w:left="-180"/>
        <w:rPr>
          <w:rFonts w:ascii="Arial" w:hAnsi="Arial" w:cs="Arial"/>
          <w:sz w:val="22"/>
          <w:szCs w:val="22"/>
        </w:rPr>
      </w:pPr>
      <w:r w:rsidRPr="000C6132">
        <w:rPr>
          <w:rFonts w:ascii="Arial" w:hAnsi="Arial" w:cs="Arial"/>
          <w:sz w:val="22"/>
          <w:szCs w:val="22"/>
        </w:rPr>
        <w:t xml:space="preserve"> 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2"/>
        <w:gridCol w:w="1748"/>
        <w:gridCol w:w="2700"/>
        <w:gridCol w:w="2700"/>
        <w:gridCol w:w="2160"/>
      </w:tblGrid>
      <w:tr w:rsidR="00E83D7C" w:rsidRPr="000C6132" w14:paraId="50BE26F0" w14:textId="77777777" w:rsidTr="00757443">
        <w:tc>
          <w:tcPr>
            <w:tcW w:w="6892" w:type="dxa"/>
          </w:tcPr>
          <w:p w14:paraId="54D39271" w14:textId="77777777" w:rsidR="00E83D7C" w:rsidRPr="000C6132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  <w:r w:rsidRPr="000C6132">
              <w:rPr>
                <w:rFonts w:ascii="Arial" w:hAnsi="Arial" w:cs="Arial"/>
                <w:sz w:val="22"/>
                <w:szCs w:val="22"/>
              </w:rPr>
              <w:t xml:space="preserve"> Activités des élèves</w:t>
            </w:r>
          </w:p>
        </w:tc>
        <w:tc>
          <w:tcPr>
            <w:tcW w:w="1748" w:type="dxa"/>
          </w:tcPr>
          <w:p w14:paraId="53A5EC97" w14:textId="77777777" w:rsidR="00E83D7C" w:rsidRPr="000C6132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  <w:r w:rsidRPr="000C6132">
              <w:rPr>
                <w:rFonts w:ascii="Arial" w:hAnsi="Arial" w:cs="Arial"/>
                <w:sz w:val="22"/>
                <w:szCs w:val="22"/>
              </w:rPr>
              <w:t xml:space="preserve">Temps prévu </w:t>
            </w:r>
          </w:p>
          <w:p w14:paraId="1F723A25" w14:textId="77777777" w:rsidR="00E83D7C" w:rsidRPr="000C6132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  <w:r w:rsidRPr="000C6132">
              <w:rPr>
                <w:rFonts w:ascii="Arial" w:hAnsi="Arial" w:cs="Arial"/>
                <w:sz w:val="22"/>
                <w:szCs w:val="22"/>
              </w:rPr>
              <w:t xml:space="preserve">( approximatif)  </w:t>
            </w:r>
          </w:p>
        </w:tc>
        <w:tc>
          <w:tcPr>
            <w:tcW w:w="2700" w:type="dxa"/>
          </w:tcPr>
          <w:p w14:paraId="7C2D5662" w14:textId="77777777" w:rsidR="00E83D7C" w:rsidRPr="000C6132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  <w:r w:rsidRPr="000C6132">
              <w:rPr>
                <w:rFonts w:ascii="Arial" w:hAnsi="Arial" w:cs="Arial"/>
                <w:sz w:val="22"/>
                <w:szCs w:val="22"/>
              </w:rPr>
              <w:t>Support(s) choisi (s)</w:t>
            </w:r>
          </w:p>
        </w:tc>
        <w:tc>
          <w:tcPr>
            <w:tcW w:w="2700" w:type="dxa"/>
          </w:tcPr>
          <w:p w14:paraId="7257EF99" w14:textId="7F9B7B17" w:rsidR="00E83D7C" w:rsidRPr="000C6132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  <w:r w:rsidRPr="000C6132">
              <w:rPr>
                <w:rFonts w:ascii="Arial" w:hAnsi="Arial" w:cs="Arial"/>
                <w:sz w:val="22"/>
                <w:szCs w:val="22"/>
              </w:rPr>
              <w:t>Formes de travail (individuel, groupe, plénière)</w:t>
            </w:r>
            <w:r w:rsidR="005228B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07BE5CF4" w14:textId="77777777" w:rsidR="00E83D7C" w:rsidRDefault="00E83D7C" w:rsidP="005228B4">
            <w:pPr>
              <w:rPr>
                <w:rFonts w:ascii="Arial" w:hAnsi="Arial" w:cs="Arial"/>
                <w:sz w:val="22"/>
                <w:szCs w:val="22"/>
              </w:rPr>
            </w:pPr>
            <w:r w:rsidRPr="000C6132">
              <w:rPr>
                <w:rFonts w:ascii="Arial" w:hAnsi="Arial" w:cs="Arial"/>
                <w:sz w:val="22"/>
                <w:szCs w:val="22"/>
              </w:rPr>
              <w:t>Rôle du professeur</w:t>
            </w:r>
          </w:p>
          <w:p w14:paraId="328FC67B" w14:textId="56EFF826" w:rsidR="005228B4" w:rsidRPr="000C6132" w:rsidRDefault="005228B4" w:rsidP="005228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Consignes…</w:t>
            </w:r>
          </w:p>
        </w:tc>
      </w:tr>
    </w:tbl>
    <w:p w14:paraId="29E89F41" w14:textId="77777777" w:rsidR="00E83D7C" w:rsidRPr="000C6132" w:rsidRDefault="00E83D7C" w:rsidP="00E83D7C">
      <w:pPr>
        <w:ind w:left="-900"/>
        <w:rPr>
          <w:rFonts w:ascii="Arial" w:hAnsi="Arial" w:cs="Arial"/>
          <w:sz w:val="22"/>
          <w:szCs w:val="22"/>
        </w:rPr>
      </w:pPr>
      <w:r w:rsidRPr="000C6132">
        <w:rPr>
          <w:rFonts w:ascii="Arial" w:hAnsi="Arial" w:cs="Arial"/>
          <w:sz w:val="22"/>
          <w:szCs w:val="22"/>
        </w:rPr>
        <w:t xml:space="preserve">            </w:t>
      </w:r>
    </w:p>
    <w:p w14:paraId="5C3240D3" w14:textId="77777777" w:rsidR="00E83D7C" w:rsidRPr="000C6132" w:rsidRDefault="00E83D7C" w:rsidP="00E83D7C">
      <w:pPr>
        <w:rPr>
          <w:rFonts w:ascii="Arial" w:hAnsi="Arial" w:cs="Arial"/>
          <w:sz w:val="22"/>
          <w:szCs w:val="22"/>
        </w:rPr>
      </w:pP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9"/>
        <w:gridCol w:w="2031"/>
        <w:gridCol w:w="2700"/>
        <w:gridCol w:w="2700"/>
        <w:gridCol w:w="2160"/>
      </w:tblGrid>
      <w:tr w:rsidR="00E83D7C" w:rsidRPr="000C6132" w14:paraId="3D7A63D4" w14:textId="77777777" w:rsidTr="005228B4">
        <w:trPr>
          <w:trHeight w:val="5235"/>
        </w:trPr>
        <w:tc>
          <w:tcPr>
            <w:tcW w:w="6609" w:type="dxa"/>
          </w:tcPr>
          <w:p w14:paraId="0EEDD20C" w14:textId="40463DA6" w:rsidR="00E83D7C" w:rsidRDefault="00E83D7C" w:rsidP="007574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9FBF58" w14:textId="23F8C79E" w:rsidR="00E83D7C" w:rsidRDefault="00B40AD9" w:rsidP="00757443">
            <w:pPr>
              <w:rPr>
                <w:rFonts w:ascii="Arial" w:hAnsi="Arial" w:cs="Arial"/>
                <w:sz w:val="22"/>
                <w:szCs w:val="22"/>
              </w:rPr>
            </w:pPr>
            <w:r w:rsidRPr="00B40AD9">
              <w:rPr>
                <w:rFonts w:ascii="Arial" w:hAnsi="Arial" w:cs="Arial"/>
                <w:b/>
                <w:sz w:val="22"/>
                <w:szCs w:val="22"/>
              </w:rPr>
              <w:t>Séance 1 : Objectif de fin de séance </w:t>
            </w:r>
            <w:r>
              <w:rPr>
                <w:rFonts w:ascii="Arial" w:hAnsi="Arial" w:cs="Arial"/>
                <w:sz w:val="22"/>
                <w:szCs w:val="22"/>
              </w:rPr>
              <w:t>:………………………….</w:t>
            </w:r>
          </w:p>
          <w:p w14:paraId="1A0EAE6D" w14:textId="270E36B8" w:rsidR="00B40AD9" w:rsidRPr="004F254D" w:rsidRDefault="00B40AD9" w:rsidP="007574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Contenus,</w:t>
            </w:r>
            <w:r w:rsidR="005228B4">
              <w:rPr>
                <w:rFonts w:ascii="Arial" w:hAnsi="Arial" w:cs="Arial"/>
                <w:sz w:val="22"/>
                <w:szCs w:val="22"/>
              </w:rPr>
              <w:t xml:space="preserve"> fiches de travail en annexe,</w:t>
            </w:r>
            <w:r>
              <w:rPr>
                <w:rFonts w:ascii="Arial" w:hAnsi="Arial" w:cs="Arial"/>
                <w:sz w:val="22"/>
                <w:szCs w:val="22"/>
              </w:rPr>
              <w:t xml:space="preserve"> grammaire…..</w:t>
            </w:r>
          </w:p>
          <w:p w14:paraId="0F7C7A86" w14:textId="77777777" w:rsidR="00E83D7C" w:rsidRPr="004F254D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751B35" w14:textId="77777777" w:rsidR="00E83D7C" w:rsidRPr="004F254D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A18064" w14:textId="77777777" w:rsidR="00E83D7C" w:rsidRPr="004F254D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C768C1" w14:textId="77777777" w:rsidR="00E83D7C" w:rsidRPr="004F254D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0A6138" w14:textId="77777777" w:rsidR="00E83D7C" w:rsidRPr="004F254D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408885" w14:textId="77777777" w:rsidR="00E83D7C" w:rsidRPr="004F254D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C234CD" w14:textId="77777777" w:rsidR="00E83D7C" w:rsidRPr="004F254D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70782F" w14:textId="77777777" w:rsidR="00E83D7C" w:rsidRPr="004F254D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BF8980" w14:textId="77777777" w:rsidR="00E83D7C" w:rsidRPr="004F254D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0AD8F4" w14:textId="77777777" w:rsidR="00E83D7C" w:rsidRPr="004F254D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31E03B" w14:textId="77777777" w:rsidR="00E83D7C" w:rsidRPr="004F254D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741E3B" w14:textId="77777777" w:rsidR="00E83D7C" w:rsidRPr="004F254D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B8C5BA" w14:textId="77777777" w:rsidR="00E83D7C" w:rsidRPr="004F254D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8659FF" w14:textId="77777777" w:rsidR="00E83D7C" w:rsidRPr="004F254D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3754EB" w14:textId="77777777" w:rsidR="00E83D7C" w:rsidRPr="004F254D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C18792" w14:textId="77777777" w:rsidR="00E83D7C" w:rsidRPr="004F254D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7AE1D4" w14:textId="77777777" w:rsidR="00E83D7C" w:rsidRPr="004F254D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364A2C" w14:textId="77777777" w:rsidR="00E83D7C" w:rsidRPr="004F254D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C850C0" w14:textId="77777777" w:rsidR="00E83D7C" w:rsidRPr="004F254D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CEBCA0" w14:textId="77777777" w:rsidR="00E83D7C" w:rsidRPr="004F254D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272F07" w14:textId="77777777" w:rsidR="00E83D7C" w:rsidRPr="004F254D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43DE68" w14:textId="77777777" w:rsidR="00E83D7C" w:rsidRPr="004F254D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B824D4" w14:textId="77777777" w:rsidR="00E83D7C" w:rsidRPr="004F254D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69CC2F" w14:textId="77777777" w:rsidR="00E83D7C" w:rsidRPr="004F254D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CAE198" w14:textId="77777777" w:rsidR="00E83D7C" w:rsidRPr="004F254D" w:rsidRDefault="00E83D7C" w:rsidP="007574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1" w:type="dxa"/>
          </w:tcPr>
          <w:p w14:paraId="343D58BD" w14:textId="77777777" w:rsidR="00E83D7C" w:rsidRPr="000C6132" w:rsidRDefault="00E83D7C" w:rsidP="007574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82204E" w14:textId="77777777" w:rsidR="00E83D7C" w:rsidRPr="000C6132" w:rsidRDefault="00E83D7C" w:rsidP="007574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1E1B6B" w14:textId="77777777" w:rsidR="00E83D7C" w:rsidRPr="000C6132" w:rsidRDefault="00E83D7C" w:rsidP="007574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0E8B80" w14:textId="77777777" w:rsidR="00E83D7C" w:rsidRPr="000C6132" w:rsidRDefault="00E83D7C" w:rsidP="007574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0A66BF" w14:textId="77777777" w:rsidR="00E83D7C" w:rsidRPr="000C6132" w:rsidRDefault="00E83D7C" w:rsidP="007574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147E88" w14:textId="77777777" w:rsidR="00E83D7C" w:rsidRPr="000C6132" w:rsidRDefault="00E83D7C" w:rsidP="007574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471CBE" w14:textId="77777777" w:rsidR="00E83D7C" w:rsidRPr="000C6132" w:rsidRDefault="00E83D7C" w:rsidP="007574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26903F" w14:textId="77777777" w:rsidR="00E83D7C" w:rsidRPr="000C6132" w:rsidRDefault="00E83D7C" w:rsidP="007574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7897F4" w14:textId="77777777" w:rsidR="00E83D7C" w:rsidRPr="000C6132" w:rsidRDefault="00E83D7C" w:rsidP="007574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6A4806" w14:textId="77777777" w:rsidR="00E83D7C" w:rsidRPr="000C6132" w:rsidRDefault="00E83D7C" w:rsidP="007574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5A0CF5" w14:textId="77777777" w:rsidR="00E83D7C" w:rsidRPr="000C6132" w:rsidRDefault="00E83D7C" w:rsidP="007574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AFF9BA" w14:textId="77777777" w:rsidR="00E83D7C" w:rsidRPr="000C6132" w:rsidRDefault="00E83D7C" w:rsidP="007574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0C55E6" w14:textId="77777777" w:rsidR="00E83D7C" w:rsidRPr="000C6132" w:rsidRDefault="00E83D7C" w:rsidP="007574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481FD0" w14:textId="77777777" w:rsidR="00E83D7C" w:rsidRPr="000C6132" w:rsidRDefault="00E83D7C" w:rsidP="007574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F93E71" w14:textId="77777777" w:rsidR="00E83D7C" w:rsidRPr="000C6132" w:rsidRDefault="00E83D7C" w:rsidP="007574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DD1A49" w14:textId="77777777" w:rsidR="00E83D7C" w:rsidRPr="000C6132" w:rsidRDefault="00E83D7C" w:rsidP="007574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466D49" w14:textId="77777777" w:rsidR="00E83D7C" w:rsidRPr="000C6132" w:rsidRDefault="00E83D7C" w:rsidP="007574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DB72A6" w14:textId="77777777" w:rsidR="00E83D7C" w:rsidRPr="000C6132" w:rsidRDefault="00E83D7C" w:rsidP="007574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C9F7B6" w14:textId="77777777" w:rsidR="00E83D7C" w:rsidRPr="000C6132" w:rsidRDefault="00E83D7C" w:rsidP="007574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30DDCF" w14:textId="77777777" w:rsidR="00E83D7C" w:rsidRPr="000C6132" w:rsidRDefault="00E83D7C" w:rsidP="007574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B9F5C3" w14:textId="77777777" w:rsidR="00E83D7C" w:rsidRPr="000C6132" w:rsidRDefault="00E83D7C" w:rsidP="007574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161016" w14:textId="77777777" w:rsidR="00E83D7C" w:rsidRPr="000C6132" w:rsidRDefault="00E83D7C" w:rsidP="007574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73D217" w14:textId="77777777" w:rsidR="00E83D7C" w:rsidRPr="000C6132" w:rsidRDefault="00E83D7C" w:rsidP="007574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4F9BBD" w14:textId="77777777" w:rsidR="00E83D7C" w:rsidRPr="000C6132" w:rsidRDefault="00E83D7C" w:rsidP="007574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14:paraId="02168445" w14:textId="77777777" w:rsidR="00E83D7C" w:rsidRPr="000C6132" w:rsidRDefault="00E83D7C" w:rsidP="007574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14:paraId="34DD000B" w14:textId="77777777" w:rsidR="00E83D7C" w:rsidRPr="000C6132" w:rsidRDefault="00E83D7C" w:rsidP="007574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14:paraId="1D576996" w14:textId="77777777" w:rsidR="00E83D7C" w:rsidRPr="000C6132" w:rsidRDefault="00E83D7C" w:rsidP="007574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B5488AB" w14:textId="77777777" w:rsidR="00A26852" w:rsidRDefault="00A26852"/>
    <w:sectPr w:rsidR="00A26852" w:rsidSect="00E83D7C">
      <w:pgSz w:w="16840" w:h="11900" w:orient="landscape"/>
      <w:pgMar w:top="680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D7C"/>
    <w:rsid w:val="000129C1"/>
    <w:rsid w:val="000144DB"/>
    <w:rsid w:val="002471E4"/>
    <w:rsid w:val="002B322A"/>
    <w:rsid w:val="005228B4"/>
    <w:rsid w:val="00A26852"/>
    <w:rsid w:val="00B40AD9"/>
    <w:rsid w:val="00C7279D"/>
    <w:rsid w:val="00E8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DD18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D7C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autoRedefine/>
    <w:qFormat/>
    <w:rsid w:val="00C7279D"/>
    <w:pPr>
      <w:keepNext/>
      <w:widowControl w:val="0"/>
      <w:tabs>
        <w:tab w:val="left" w:pos="-1080"/>
        <w:tab w:val="left" w:pos="-720"/>
        <w:tab w:val="left" w:pos="0"/>
        <w:tab w:val="left" w:pos="720"/>
        <w:tab w:val="left" w:pos="2160"/>
        <w:tab w:val="left" w:pos="3600"/>
        <w:tab w:val="left" w:pos="504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outlineLvl w:val="0"/>
    </w:pPr>
    <w:rPr>
      <w:rFonts w:ascii="Arial" w:hAnsi="Arial"/>
      <w:caps/>
      <w:sz w:val="26"/>
      <w:szCs w:val="26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7279D"/>
    <w:rPr>
      <w:rFonts w:ascii="Arial" w:eastAsia="Times New Roman" w:hAnsi="Arial" w:cs="Times New Roman"/>
      <w:b/>
      <w:bCs/>
      <w:caps/>
      <w:sz w:val="26"/>
      <w:szCs w:val="26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D7C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autoRedefine/>
    <w:qFormat/>
    <w:rsid w:val="00C7279D"/>
    <w:pPr>
      <w:keepNext/>
      <w:widowControl w:val="0"/>
      <w:tabs>
        <w:tab w:val="left" w:pos="-1080"/>
        <w:tab w:val="left" w:pos="-720"/>
        <w:tab w:val="left" w:pos="0"/>
        <w:tab w:val="left" w:pos="720"/>
        <w:tab w:val="left" w:pos="2160"/>
        <w:tab w:val="left" w:pos="3600"/>
        <w:tab w:val="left" w:pos="504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outlineLvl w:val="0"/>
    </w:pPr>
    <w:rPr>
      <w:rFonts w:ascii="Arial" w:hAnsi="Arial"/>
      <w:caps/>
      <w:sz w:val="26"/>
      <w:szCs w:val="26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7279D"/>
    <w:rPr>
      <w:rFonts w:ascii="Arial" w:eastAsia="Times New Roman" w:hAnsi="Arial" w:cs="Times New Roman"/>
      <w:b/>
      <w:bCs/>
      <w:caps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577</Characters>
  <Application>Microsoft Macintosh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michaud</dc:creator>
  <cp:keywords/>
  <dc:description/>
  <cp:lastModifiedBy>vincent michaud</cp:lastModifiedBy>
  <cp:revision>2</cp:revision>
  <cp:lastPrinted>2015-09-03T10:28:00Z</cp:lastPrinted>
  <dcterms:created xsi:type="dcterms:W3CDTF">2019-09-02T12:23:00Z</dcterms:created>
  <dcterms:modified xsi:type="dcterms:W3CDTF">2019-09-02T12:23:00Z</dcterms:modified>
</cp:coreProperties>
</file>