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8" w:rsidRPr="005D3082" w:rsidRDefault="009B4288" w:rsidP="005D3082">
      <w:pPr>
        <w:jc w:val="center"/>
        <w:rPr>
          <w:b/>
          <w:sz w:val="28"/>
          <w:szCs w:val="28"/>
          <w:u w:val="single"/>
        </w:rPr>
      </w:pPr>
      <w:r w:rsidRPr="009B4288">
        <w:rPr>
          <w:b/>
          <w:sz w:val="28"/>
          <w:szCs w:val="28"/>
          <w:u w:val="single"/>
        </w:rPr>
        <w:t>Mots mêlés : le présent de l’indicatif</w:t>
      </w:r>
    </w:p>
    <w:tbl>
      <w:tblPr>
        <w:tblStyle w:val="Grilledutableau"/>
        <w:tblpPr w:leftFromText="141" w:rightFromText="141" w:vertAnchor="page" w:horzAnchor="margin" w:tblpXSpec="center" w:tblpY="2161"/>
        <w:tblW w:w="0" w:type="auto"/>
        <w:tblLook w:val="04A0"/>
      </w:tblPr>
      <w:tblGrid>
        <w:gridCol w:w="392"/>
        <w:gridCol w:w="355"/>
        <w:gridCol w:w="392"/>
        <w:gridCol w:w="392"/>
        <w:gridCol w:w="355"/>
        <w:gridCol w:w="374"/>
        <w:gridCol w:w="355"/>
        <w:gridCol w:w="392"/>
        <w:gridCol w:w="355"/>
        <w:gridCol w:w="392"/>
        <w:gridCol w:w="355"/>
        <w:gridCol w:w="392"/>
        <w:gridCol w:w="355"/>
        <w:gridCol w:w="355"/>
        <w:gridCol w:w="392"/>
        <w:gridCol w:w="355"/>
        <w:gridCol w:w="355"/>
      </w:tblGrid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t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v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b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q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g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x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  <w:shd w:val="clear" w:color="auto" w:fill="FFFF00"/>
          </w:tcPr>
          <w:p w:rsidR="00B3636A" w:rsidRPr="009B4288" w:rsidRDefault="00B3636A" w:rsidP="005D3082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s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h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y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b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j</w:t>
            </w:r>
          </w:p>
        </w:tc>
        <w:tc>
          <w:tcPr>
            <w:tcW w:w="355" w:type="dxa"/>
            <w:shd w:val="clear" w:color="auto" w:fill="FFFF00"/>
          </w:tcPr>
          <w:p w:rsidR="00B3636A" w:rsidRPr="009B4288" w:rsidRDefault="00B3636A" w:rsidP="005D3082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u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n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l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f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v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g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q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  <w:shd w:val="clear" w:color="auto" w:fill="FFFF00"/>
          </w:tcPr>
          <w:p w:rsidR="00B3636A" w:rsidRPr="009B4288" w:rsidRDefault="00B3636A" w:rsidP="005D3082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i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o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k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q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q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u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l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g</w:t>
            </w:r>
          </w:p>
        </w:tc>
        <w:tc>
          <w:tcPr>
            <w:tcW w:w="355" w:type="dxa"/>
            <w:shd w:val="clear" w:color="auto" w:fill="FFFF00"/>
          </w:tcPr>
          <w:p w:rsidR="00B3636A" w:rsidRPr="009B4288" w:rsidRDefault="00B3636A" w:rsidP="005D3082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s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p</w:t>
            </w:r>
          </w:p>
        </w:tc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j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h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j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o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c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y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y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w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r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v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r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c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c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d</w:t>
            </w:r>
          </w:p>
        </w:tc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e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v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v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x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i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y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j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v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q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i</w:t>
            </w:r>
          </w:p>
        </w:tc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j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l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f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d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y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l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y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o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x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j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i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m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k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v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n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k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e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g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f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c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f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f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x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t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q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g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q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t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i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p</w:t>
            </w:r>
          </w:p>
        </w:tc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w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i</w:t>
            </w:r>
          </w:p>
        </w:tc>
        <w:tc>
          <w:tcPr>
            <w:tcW w:w="392" w:type="dxa"/>
          </w:tcPr>
          <w:p w:rsidR="00B3636A" w:rsidRDefault="00333464" w:rsidP="005D3082">
            <w:pPr>
              <w:jc w:val="center"/>
            </w:pPr>
            <w:r>
              <w:t>k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n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FE06EB" w:rsidP="005D3082">
            <w:pPr>
              <w:jc w:val="center"/>
            </w:pPr>
            <w:r>
              <w:t>q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s</w:t>
            </w:r>
          </w:p>
        </w:tc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e</w:t>
            </w:r>
          </w:p>
        </w:tc>
        <w:tc>
          <w:tcPr>
            <w:tcW w:w="392" w:type="dxa"/>
          </w:tcPr>
          <w:p w:rsidR="00B3636A" w:rsidRDefault="00B3636A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q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k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y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333464" w:rsidP="005D3082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B3636A" w:rsidP="005D3082">
            <w:pPr>
              <w:jc w:val="center"/>
            </w:pPr>
            <w:r>
              <w:t>i</w:t>
            </w:r>
          </w:p>
        </w:tc>
      </w:tr>
      <w:tr w:rsidR="00B3636A" w:rsidTr="00B3636A">
        <w:trPr>
          <w:trHeight w:val="336"/>
        </w:trPr>
        <w:tc>
          <w:tcPr>
            <w:tcW w:w="392" w:type="dxa"/>
          </w:tcPr>
          <w:p w:rsidR="00B3636A" w:rsidRDefault="00FE06EB" w:rsidP="00B3636A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FE06EB" w:rsidP="00B3636A">
            <w:pPr>
              <w:jc w:val="center"/>
            </w:pPr>
            <w:r>
              <w:t>g</w:t>
            </w:r>
          </w:p>
        </w:tc>
        <w:tc>
          <w:tcPr>
            <w:tcW w:w="355" w:type="dxa"/>
          </w:tcPr>
          <w:p w:rsidR="00B3636A" w:rsidRDefault="00FE06EB" w:rsidP="00B3636A">
            <w:pPr>
              <w:jc w:val="center"/>
            </w:pPr>
            <w:r>
              <w:t>o</w:t>
            </w:r>
          </w:p>
        </w:tc>
        <w:tc>
          <w:tcPr>
            <w:tcW w:w="392" w:type="dxa"/>
          </w:tcPr>
          <w:p w:rsidR="00B3636A" w:rsidRDefault="00B3636A" w:rsidP="00B3636A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g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d</w:t>
            </w:r>
          </w:p>
        </w:tc>
        <w:tc>
          <w:tcPr>
            <w:tcW w:w="392" w:type="dxa"/>
          </w:tcPr>
          <w:p w:rsidR="00B3636A" w:rsidRDefault="00B3636A" w:rsidP="00B3636A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3636A" w:rsidRDefault="00333464" w:rsidP="00B3636A">
            <w:pPr>
              <w:jc w:val="center"/>
            </w:pPr>
            <w:r>
              <w:t>f</w:t>
            </w:r>
          </w:p>
        </w:tc>
        <w:tc>
          <w:tcPr>
            <w:tcW w:w="355" w:type="dxa"/>
          </w:tcPr>
          <w:p w:rsidR="00B3636A" w:rsidRDefault="00333464" w:rsidP="00B3636A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B3636A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3636A" w:rsidRDefault="00333464" w:rsidP="00B3636A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3636A" w:rsidRDefault="00B3636A" w:rsidP="00B3636A">
            <w:pPr>
              <w:jc w:val="center"/>
            </w:pPr>
            <w:r>
              <w:t>t</w:t>
            </w:r>
          </w:p>
        </w:tc>
      </w:tr>
    </w:tbl>
    <w:p w:rsidR="009B4288" w:rsidRDefault="009B4288"/>
    <w:p w:rsidR="009B4288" w:rsidRDefault="009B4288"/>
    <w:p w:rsidR="009B4288" w:rsidRDefault="009B4288"/>
    <w:p w:rsidR="009B4288" w:rsidRDefault="009B4288"/>
    <w:p w:rsidR="009B4288" w:rsidRDefault="009B4288"/>
    <w:p w:rsidR="009B4288" w:rsidRDefault="009B4288"/>
    <w:p w:rsidR="009B4288" w:rsidRDefault="009B4288"/>
    <w:p w:rsidR="009B4288" w:rsidRDefault="009B4288"/>
    <w:p w:rsidR="009B4288" w:rsidRDefault="009B4288"/>
    <w:p w:rsidR="009B4288" w:rsidRDefault="009B4288"/>
    <w:p w:rsidR="009B4288" w:rsidRDefault="009B4288"/>
    <w:p w:rsidR="00944C7A" w:rsidRDefault="00944C7A">
      <w:pPr>
        <w:rPr>
          <w:u w:val="single"/>
        </w:rPr>
      </w:pPr>
    </w:p>
    <w:p w:rsidR="00944C7A" w:rsidRDefault="00944C7A">
      <w:pPr>
        <w:rPr>
          <w:u w:val="single"/>
        </w:rPr>
      </w:pPr>
    </w:p>
    <w:p w:rsidR="009B4288" w:rsidRDefault="009B4288">
      <w:r w:rsidRPr="009B4288">
        <w:rPr>
          <w:u w:val="single"/>
        </w:rPr>
        <w:t>Consigne :</w:t>
      </w:r>
      <w:r>
        <w:t xml:space="preserve"> conjugue </w:t>
      </w:r>
      <w:r w:rsidRPr="009B4288">
        <w:rPr>
          <w:b/>
        </w:rPr>
        <w:t>au présent de l’indicatif</w:t>
      </w:r>
      <w:r>
        <w:t xml:space="preserve"> les verbes entre parenthèses dans les phrases suivantes. La forme conjuguée ainsi obtenue est le mot à chercher dans la grille. </w:t>
      </w:r>
    </w:p>
    <w:p w:rsidR="009B4288" w:rsidRDefault="009B4288">
      <w:pPr>
        <w:rPr>
          <w:sz w:val="24"/>
          <w:szCs w:val="24"/>
        </w:rPr>
      </w:pPr>
      <w:r w:rsidRPr="009B4288">
        <w:rPr>
          <w:sz w:val="24"/>
          <w:szCs w:val="24"/>
          <w:u w:val="single"/>
        </w:rPr>
        <w:t>Par exemple :</w:t>
      </w:r>
      <w:r>
        <w:rPr>
          <w:sz w:val="24"/>
          <w:szCs w:val="24"/>
        </w:rPr>
        <w:t xml:space="preserve"> Je (être) grand. =&gt; Je </w:t>
      </w:r>
      <w:r w:rsidRPr="009B4288">
        <w:rPr>
          <w:sz w:val="24"/>
          <w:szCs w:val="24"/>
          <w:highlight w:val="yellow"/>
        </w:rPr>
        <w:t>suis</w:t>
      </w:r>
      <w:r>
        <w:rPr>
          <w:sz w:val="24"/>
          <w:szCs w:val="24"/>
        </w:rPr>
        <w:t xml:space="preserve"> grand.</w:t>
      </w:r>
    </w:p>
    <w:p w:rsidR="009B4288" w:rsidRDefault="009B4288">
      <w:pPr>
        <w:rPr>
          <w:sz w:val="24"/>
          <w:szCs w:val="24"/>
          <w:u w:val="single"/>
        </w:rPr>
      </w:pPr>
      <w:r w:rsidRPr="009B4288">
        <w:rPr>
          <w:sz w:val="24"/>
          <w:szCs w:val="24"/>
          <w:u w:val="single"/>
        </w:rPr>
        <w:t>Liste des verbes :</w:t>
      </w:r>
    </w:p>
    <w:p w:rsidR="009B4288" w:rsidRPr="005D3082" w:rsidRDefault="009B4288" w:rsidP="009B4288">
      <w:r w:rsidRPr="009B428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B4288">
        <w:rPr>
          <w:sz w:val="24"/>
          <w:szCs w:val="24"/>
        </w:rPr>
        <w:t>Nous (aller) à la piscine.</w:t>
      </w:r>
      <w:r w:rsidR="00944C7A">
        <w:rPr>
          <w:sz w:val="24"/>
          <w:szCs w:val="24"/>
        </w:rPr>
        <w:tab/>
      </w:r>
      <w:r w:rsidR="00944C7A">
        <w:rPr>
          <w:sz w:val="24"/>
          <w:szCs w:val="24"/>
        </w:rPr>
        <w:tab/>
      </w:r>
      <w:r w:rsidR="00944C7A">
        <w:rPr>
          <w:sz w:val="24"/>
          <w:szCs w:val="24"/>
        </w:rPr>
        <w:tab/>
      </w:r>
      <w:r w:rsidR="00944C7A">
        <w:rPr>
          <w:sz w:val="24"/>
          <w:szCs w:val="24"/>
        </w:rPr>
        <w:tab/>
        <w:t xml:space="preserve">9. Je (partir) aujourd’hui ! </w:t>
      </w:r>
      <w:r w:rsidR="00944C7A">
        <w:rPr>
          <w:sz w:val="24"/>
          <w:szCs w:val="24"/>
        </w:rPr>
        <w:tab/>
      </w:r>
      <w:r w:rsidR="005D3082">
        <w:rPr>
          <w:sz w:val="24"/>
          <w:szCs w:val="24"/>
        </w:rPr>
        <w:tab/>
      </w:r>
    </w:p>
    <w:p w:rsidR="009B4288" w:rsidRDefault="009B4288" w:rsidP="009B4288">
      <w:r>
        <w:t>2. Il (dormir) depuis une heure.</w:t>
      </w:r>
      <w:r w:rsidR="005D3082">
        <w:tab/>
      </w:r>
      <w:r w:rsidR="00944C7A">
        <w:tab/>
      </w:r>
      <w:r w:rsidR="00944C7A">
        <w:tab/>
      </w:r>
      <w:r w:rsidR="00944C7A">
        <w:tab/>
        <w:t>10. Lucas et Léo (prendre) leur goûter.</w:t>
      </w:r>
      <w:r w:rsidR="00944C7A">
        <w:tab/>
      </w:r>
    </w:p>
    <w:p w:rsidR="00AE0A8D" w:rsidRDefault="00AE0A8D" w:rsidP="009B4288">
      <w:r>
        <w:t>3. Vous (habiter) ici.</w:t>
      </w:r>
      <w:r w:rsidR="00B3636A">
        <w:tab/>
      </w:r>
      <w:r w:rsidR="00B3636A">
        <w:tab/>
      </w:r>
      <w:r w:rsidR="00B3636A">
        <w:tab/>
      </w:r>
      <w:r w:rsidR="00B3636A">
        <w:tab/>
      </w:r>
      <w:r w:rsidR="00B3636A">
        <w:tab/>
        <w:t>11. Nous (admirer) le jardin.</w:t>
      </w:r>
    </w:p>
    <w:p w:rsidR="005D3082" w:rsidRDefault="005D3082" w:rsidP="009B4288">
      <w:r>
        <w:t>4. Elles (aimer) le chocolat.</w:t>
      </w:r>
      <w:r w:rsidR="00B3636A">
        <w:tab/>
      </w:r>
      <w:r w:rsidR="00B3636A">
        <w:tab/>
      </w:r>
      <w:r w:rsidR="00B3636A">
        <w:tab/>
      </w:r>
      <w:r w:rsidR="00B3636A">
        <w:tab/>
        <w:t>12. Toi et Max (soupirer)…</w:t>
      </w:r>
    </w:p>
    <w:p w:rsidR="005D3082" w:rsidRDefault="005D3082" w:rsidP="009B4288">
      <w:r>
        <w:t>5. Tom (finir) son travail.</w:t>
      </w:r>
      <w:r w:rsidR="00B3636A">
        <w:tab/>
      </w:r>
      <w:r w:rsidR="00B3636A">
        <w:tab/>
      </w:r>
      <w:r w:rsidR="00B3636A">
        <w:tab/>
      </w:r>
      <w:r w:rsidR="00B3636A">
        <w:tab/>
        <w:t>13. Lucie et son frère (applaudir) très fort.</w:t>
      </w:r>
    </w:p>
    <w:p w:rsidR="009B4288" w:rsidRDefault="005D3082" w:rsidP="009B4288">
      <w:r>
        <w:t>6. Lucie et Camille (entendre) un bruit.</w:t>
      </w:r>
      <w:r w:rsidR="00B3636A">
        <w:tab/>
      </w:r>
      <w:r w:rsidR="00B3636A">
        <w:tab/>
      </w:r>
      <w:r w:rsidR="00B3636A">
        <w:tab/>
        <w:t>14. Elle (admettre) son erreur.</w:t>
      </w:r>
    </w:p>
    <w:p w:rsidR="005D3082" w:rsidRDefault="005D3082" w:rsidP="009B4288">
      <w:r>
        <w:t xml:space="preserve">7. </w:t>
      </w:r>
      <w:r w:rsidR="00944C7A">
        <w:t>Le chaton (être) coquin, il (essayer) d’attraper sa queue !</w:t>
      </w:r>
    </w:p>
    <w:p w:rsidR="00944C7A" w:rsidRPr="00944C7A" w:rsidRDefault="00944C7A" w:rsidP="009B4288">
      <w:r>
        <w:t>8. (regarder)-tu le match ?</w:t>
      </w:r>
    </w:p>
    <w:sectPr w:rsidR="00944C7A" w:rsidRPr="0094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B47"/>
    <w:multiLevelType w:val="hybridMultilevel"/>
    <w:tmpl w:val="75EEC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7A10"/>
    <w:multiLevelType w:val="hybridMultilevel"/>
    <w:tmpl w:val="5C42A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288"/>
    <w:rsid w:val="00333464"/>
    <w:rsid w:val="005D3082"/>
    <w:rsid w:val="00944C7A"/>
    <w:rsid w:val="009B4288"/>
    <w:rsid w:val="00AE0A8D"/>
    <w:rsid w:val="00B3636A"/>
    <w:rsid w:val="00F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4</cp:revision>
  <dcterms:created xsi:type="dcterms:W3CDTF">2020-03-19T12:35:00Z</dcterms:created>
  <dcterms:modified xsi:type="dcterms:W3CDTF">2020-03-19T13:13:00Z</dcterms:modified>
</cp:coreProperties>
</file>