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6313" w14:textId="77777777" w:rsidR="00B11F46" w:rsidRDefault="0053720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LES DOUBLES</w:t>
      </w:r>
      <w:r>
        <w:rPr>
          <w:b/>
          <w:bCs/>
        </w:rPr>
        <w:t> : chercher le double d'un nombre comme on l'a déjà vu précédemment</w:t>
      </w:r>
    </w:p>
    <w:p w14:paraId="1FAAA8C5" w14:textId="77777777" w:rsidR="00B11F46" w:rsidRDefault="00B11F46">
      <w:pPr>
        <w:pStyle w:val="Standard"/>
        <w:rPr>
          <w:b/>
          <w:bCs/>
          <w:u w:val="single"/>
        </w:rPr>
      </w:pPr>
    </w:p>
    <w:p w14:paraId="71195160" w14:textId="77777777" w:rsidR="00B11F46" w:rsidRDefault="0053720F">
      <w:pPr>
        <w:pStyle w:val="Standard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</w:rPr>
        <w:t>le</w:t>
      </w:r>
      <w:proofErr w:type="gramEnd"/>
      <w:r>
        <w:rPr>
          <w:b/>
          <w:bCs/>
        </w:rPr>
        <w:t xml:space="preserve"> double de 68 :</w:t>
      </w:r>
    </w:p>
    <w:p w14:paraId="7353B879" w14:textId="77777777" w:rsidR="00B11F46" w:rsidRDefault="00B11F46">
      <w:pPr>
        <w:pStyle w:val="Standard"/>
        <w:rPr>
          <w:b/>
          <w:bCs/>
        </w:rPr>
      </w:pPr>
    </w:p>
    <w:p w14:paraId="6DD8E9AC" w14:textId="77777777" w:rsidR="00B11F46" w:rsidRDefault="0053720F">
      <w:pPr>
        <w:pStyle w:val="Standard"/>
        <w:rPr>
          <w:b/>
          <w:bCs/>
        </w:rPr>
      </w:pPr>
      <w:r>
        <w:rPr>
          <w:b/>
          <w:bCs/>
        </w:rPr>
        <w:t xml:space="preserve">68 + 68 = </w:t>
      </w:r>
      <w:r>
        <w:rPr>
          <w:b/>
          <w:bCs/>
        </w:rPr>
        <w:t>…................................................................................................................................................ </w:t>
      </w:r>
    </w:p>
    <w:p w14:paraId="35896518" w14:textId="77777777" w:rsidR="00B11F46" w:rsidRDefault="00B11F46">
      <w:pPr>
        <w:pStyle w:val="Standard"/>
        <w:rPr>
          <w:b/>
          <w:bCs/>
        </w:rPr>
      </w:pPr>
    </w:p>
    <w:p w14:paraId="72F81C10" w14:textId="77777777" w:rsidR="00B11F46" w:rsidRDefault="0053720F">
      <w:pPr>
        <w:pStyle w:val="Standard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</w:rPr>
        <w:t>le</w:t>
      </w:r>
      <w:proofErr w:type="gramEnd"/>
      <w:r>
        <w:rPr>
          <w:b/>
          <w:bCs/>
        </w:rPr>
        <w:t xml:space="preserve"> double de 83 :</w:t>
      </w:r>
    </w:p>
    <w:p w14:paraId="3359838E" w14:textId="77777777" w:rsidR="00B11F46" w:rsidRDefault="00B11F46">
      <w:pPr>
        <w:pStyle w:val="Standard"/>
        <w:rPr>
          <w:b/>
          <w:bCs/>
        </w:rPr>
      </w:pPr>
    </w:p>
    <w:p w14:paraId="0C18AE3D" w14:textId="77777777" w:rsidR="00B11F46" w:rsidRDefault="0053720F">
      <w:pPr>
        <w:pStyle w:val="Standard"/>
        <w:rPr>
          <w:b/>
          <w:bCs/>
        </w:rPr>
      </w:pPr>
      <w:r>
        <w:rPr>
          <w:b/>
          <w:bCs/>
        </w:rPr>
        <w:t>83 + 83 = ….............................................................................</w:t>
      </w:r>
      <w:r>
        <w:rPr>
          <w:b/>
          <w:bCs/>
        </w:rPr>
        <w:t>................................................................... </w:t>
      </w:r>
    </w:p>
    <w:p w14:paraId="29E110DC" w14:textId="77777777" w:rsidR="00B11F46" w:rsidRDefault="00B11F46">
      <w:pPr>
        <w:pStyle w:val="Standard"/>
        <w:rPr>
          <w:b/>
          <w:bCs/>
        </w:rPr>
      </w:pPr>
    </w:p>
    <w:p w14:paraId="3A509254" w14:textId="77777777" w:rsidR="00B11F46" w:rsidRDefault="0053720F">
      <w:pPr>
        <w:pStyle w:val="Standard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</w:rPr>
        <w:t>le</w:t>
      </w:r>
      <w:proofErr w:type="gramEnd"/>
      <w:r>
        <w:rPr>
          <w:b/>
          <w:bCs/>
        </w:rPr>
        <w:t xml:space="preserve"> double de 125 :</w:t>
      </w:r>
    </w:p>
    <w:p w14:paraId="400A6227" w14:textId="77777777" w:rsidR="00B11F46" w:rsidRDefault="00B11F46">
      <w:pPr>
        <w:pStyle w:val="Standard"/>
        <w:rPr>
          <w:b/>
          <w:bCs/>
        </w:rPr>
      </w:pPr>
    </w:p>
    <w:p w14:paraId="69645080" w14:textId="77777777" w:rsidR="00B11F46" w:rsidRDefault="0053720F">
      <w:pPr>
        <w:pStyle w:val="Standard"/>
        <w:rPr>
          <w:b/>
          <w:bCs/>
        </w:rPr>
      </w:pPr>
      <w:r>
        <w:rPr>
          <w:b/>
          <w:bCs/>
        </w:rPr>
        <w:t>125 + 125 = …................................................................................................................................................ </w:t>
      </w:r>
    </w:p>
    <w:p w14:paraId="487132A3" w14:textId="77777777" w:rsidR="00B11F46" w:rsidRDefault="00B11F46">
      <w:pPr>
        <w:pStyle w:val="Standard"/>
        <w:rPr>
          <w:b/>
          <w:bCs/>
        </w:rPr>
      </w:pPr>
    </w:p>
    <w:p w14:paraId="39B085E2" w14:textId="77777777" w:rsidR="00B11F46" w:rsidRDefault="00B11F46">
      <w:pPr>
        <w:pStyle w:val="Standard"/>
        <w:rPr>
          <w:b/>
          <w:bCs/>
        </w:rPr>
      </w:pPr>
    </w:p>
    <w:p w14:paraId="440D13CE" w14:textId="77777777" w:rsidR="00B11F46" w:rsidRDefault="0053720F">
      <w:pPr>
        <w:pStyle w:val="Standard"/>
      </w:pPr>
      <w:r>
        <w:rPr>
          <w:b/>
          <w:bCs/>
          <w:u w:val="single"/>
        </w:rPr>
        <w:t>LES M</w:t>
      </w:r>
      <w:r>
        <w:rPr>
          <w:b/>
          <w:bCs/>
          <w:u w:val="single"/>
        </w:rPr>
        <w:t>OITIES</w:t>
      </w:r>
      <w:r>
        <w:rPr>
          <w:b/>
          <w:bCs/>
        </w:rPr>
        <w:t> : chercher la moitié d'un nombre. Comme on le faisait pour les doubles, on va décomposer le nombre.</w:t>
      </w:r>
    </w:p>
    <w:p w14:paraId="44BDA478" w14:textId="77777777" w:rsidR="00B11F46" w:rsidRDefault="0053720F">
      <w:pPr>
        <w:pStyle w:val="Standard"/>
      </w:pPr>
      <w:r>
        <w:rPr>
          <w:b/>
          <w:bCs/>
          <w:u w:val="single"/>
        </w:rPr>
        <w:t>Exemple</w:t>
      </w:r>
      <w:r>
        <w:rPr>
          <w:b/>
          <w:bCs/>
        </w:rPr>
        <w:t> : on cherche la moitié de 48. On décompose 48.</w:t>
      </w:r>
    </w:p>
    <w:p w14:paraId="3A5B793E" w14:textId="77777777" w:rsidR="00B11F46" w:rsidRDefault="0053720F">
      <w:pPr>
        <w:pStyle w:val="Standard"/>
        <w:rPr>
          <w:b/>
          <w:bCs/>
        </w:rPr>
      </w:pPr>
      <w:r>
        <w:rPr>
          <w:b/>
          <w:bCs/>
        </w:rPr>
        <w:t xml:space="preserve">48 = </w:t>
      </w:r>
      <w:proofErr w:type="gramStart"/>
      <w:r>
        <w:rPr>
          <w:b/>
          <w:bCs/>
        </w:rPr>
        <w:t>40  +</w:t>
      </w:r>
      <w:proofErr w:type="gramEnd"/>
      <w:r>
        <w:rPr>
          <w:b/>
          <w:bCs/>
        </w:rPr>
        <w:t xml:space="preserve">  8</w:t>
      </w:r>
    </w:p>
    <w:p w14:paraId="62471DB5" w14:textId="77777777" w:rsidR="00B11F46" w:rsidRDefault="0053720F">
      <w:pPr>
        <w:pStyle w:val="Standard"/>
        <w:rPr>
          <w:b/>
          <w:bCs/>
        </w:rPr>
      </w:pPr>
      <w:r>
        <w:rPr>
          <w:b/>
          <w:bCs/>
        </w:rPr>
        <w:t xml:space="preserve">La moitié de 40, c'est 20. La moitié de 8 c'est 4 donc la moitié de 48, </w:t>
      </w:r>
      <w:r>
        <w:rPr>
          <w:b/>
          <w:bCs/>
        </w:rPr>
        <w:t>c'est 24 (20 + 4)</w:t>
      </w:r>
    </w:p>
    <w:p w14:paraId="5D4B8EF4" w14:textId="77777777" w:rsidR="00B11F46" w:rsidRDefault="00B11F46">
      <w:pPr>
        <w:pStyle w:val="Standard"/>
        <w:rPr>
          <w:b/>
          <w:bCs/>
        </w:rPr>
      </w:pPr>
    </w:p>
    <w:p w14:paraId="36B81D8D" w14:textId="77777777" w:rsidR="00B11F46" w:rsidRDefault="0053720F">
      <w:pPr>
        <w:pStyle w:val="Standard"/>
        <w:rPr>
          <w:b/>
          <w:bCs/>
        </w:rPr>
      </w:pPr>
      <w:r>
        <w:rPr>
          <w:b/>
          <w:bCs/>
        </w:rPr>
        <w:t xml:space="preserve">De la même </w:t>
      </w:r>
      <w:proofErr w:type="spellStart"/>
      <w:proofErr w:type="gramStart"/>
      <w:r>
        <w:rPr>
          <w:b/>
          <w:bCs/>
        </w:rPr>
        <w:t>manière,chercher</w:t>
      </w:r>
      <w:proofErr w:type="spellEnd"/>
      <w:proofErr w:type="gramEnd"/>
      <w:r>
        <w:rPr>
          <w:b/>
          <w:bCs/>
        </w:rPr>
        <w:t xml:space="preserve"> la moitié de</w:t>
      </w:r>
    </w:p>
    <w:p w14:paraId="50528E2D" w14:textId="77777777" w:rsidR="00B11F46" w:rsidRDefault="0053720F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94 → …........</w:t>
      </w:r>
    </w:p>
    <w:p w14:paraId="0A253A07" w14:textId="77777777" w:rsidR="00B11F46" w:rsidRDefault="00B11F46">
      <w:pPr>
        <w:pStyle w:val="Standard"/>
        <w:rPr>
          <w:b/>
          <w:bCs/>
          <w:sz w:val="16"/>
          <w:szCs w:val="16"/>
        </w:rPr>
      </w:pPr>
    </w:p>
    <w:p w14:paraId="512FE4AD" w14:textId="77777777" w:rsidR="00B11F46" w:rsidRDefault="0053720F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68 → ….......</w:t>
      </w:r>
    </w:p>
    <w:p w14:paraId="35649B49" w14:textId="77777777" w:rsidR="00B11F46" w:rsidRDefault="00B11F46">
      <w:pPr>
        <w:pStyle w:val="Standard"/>
        <w:rPr>
          <w:b/>
          <w:bCs/>
          <w:sz w:val="16"/>
          <w:szCs w:val="16"/>
        </w:rPr>
      </w:pPr>
    </w:p>
    <w:p w14:paraId="6FA62292" w14:textId="77777777" w:rsidR="00B11F46" w:rsidRDefault="0053720F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34 → ….........</w:t>
      </w:r>
    </w:p>
    <w:p w14:paraId="53894030" w14:textId="77777777" w:rsidR="00B11F46" w:rsidRDefault="00B11F46">
      <w:pPr>
        <w:pStyle w:val="Standard"/>
        <w:rPr>
          <w:b/>
          <w:bCs/>
          <w:sz w:val="16"/>
          <w:szCs w:val="16"/>
        </w:rPr>
      </w:pPr>
    </w:p>
    <w:p w14:paraId="537042BC" w14:textId="77777777" w:rsidR="00B11F46" w:rsidRDefault="0053720F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86 → …........</w:t>
      </w:r>
    </w:p>
    <w:p w14:paraId="14BD0336" w14:textId="77777777" w:rsidR="00B11F46" w:rsidRDefault="00B11F46">
      <w:pPr>
        <w:pStyle w:val="Standard"/>
        <w:rPr>
          <w:b/>
          <w:bCs/>
          <w:sz w:val="16"/>
          <w:szCs w:val="16"/>
        </w:rPr>
      </w:pPr>
    </w:p>
    <w:p w14:paraId="3230EB16" w14:textId="77777777" w:rsidR="00B11F46" w:rsidRDefault="0053720F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72→ …........</w:t>
      </w:r>
    </w:p>
    <w:p w14:paraId="19B774E0" w14:textId="77777777" w:rsidR="00B11F46" w:rsidRDefault="00B11F46">
      <w:pPr>
        <w:pStyle w:val="Standard"/>
        <w:rPr>
          <w:b/>
          <w:bCs/>
        </w:rPr>
      </w:pPr>
    </w:p>
    <w:p w14:paraId="2E0B6C99" w14:textId="77777777" w:rsidR="00B11F46" w:rsidRDefault="0053720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OPERATIONS EN COLONNES : pose et calcule (comme d'habitude) → Attention ! Il y a des additions et des soustraction</w:t>
      </w:r>
      <w:r>
        <w:rPr>
          <w:b/>
          <w:bCs/>
          <w:u w:val="single"/>
        </w:rPr>
        <w:t>s, avec ou sans retenue</w:t>
      </w:r>
    </w:p>
    <w:p w14:paraId="0751FE68" w14:textId="77777777" w:rsidR="00B11F46" w:rsidRDefault="00B11F46">
      <w:pPr>
        <w:pStyle w:val="Standard"/>
        <w:rPr>
          <w:b/>
          <w:bCs/>
        </w:rPr>
      </w:pPr>
    </w:p>
    <w:p w14:paraId="6F998092" w14:textId="77777777" w:rsidR="00B11F46" w:rsidRDefault="0053720F">
      <w:pPr>
        <w:pStyle w:val="Standard"/>
        <w:rPr>
          <w:b/>
          <w:bCs/>
        </w:rPr>
      </w:pPr>
      <w:proofErr w:type="gramStart"/>
      <w:r>
        <w:rPr>
          <w:b/>
          <w:bCs/>
        </w:rPr>
        <w:t>684  -</w:t>
      </w:r>
      <w:proofErr w:type="gramEnd"/>
      <w:r>
        <w:rPr>
          <w:b/>
          <w:bCs/>
        </w:rPr>
        <w:t xml:space="preserve">  228 =</w:t>
      </w:r>
    </w:p>
    <w:p w14:paraId="6EE641FE" w14:textId="77777777" w:rsidR="00B11F46" w:rsidRDefault="00B11F46">
      <w:pPr>
        <w:pStyle w:val="Standard"/>
        <w:rPr>
          <w:b/>
          <w:bCs/>
        </w:rPr>
      </w:pPr>
    </w:p>
    <w:p w14:paraId="127EAF47" w14:textId="77777777" w:rsidR="00B11F46" w:rsidRDefault="0053720F">
      <w:pPr>
        <w:pStyle w:val="Standard"/>
        <w:rPr>
          <w:b/>
          <w:bCs/>
        </w:rPr>
      </w:pPr>
      <w:proofErr w:type="gramStart"/>
      <w:r>
        <w:rPr>
          <w:b/>
          <w:bCs/>
        </w:rPr>
        <w:t>576  +</w:t>
      </w:r>
      <w:proofErr w:type="gramEnd"/>
      <w:r>
        <w:rPr>
          <w:b/>
          <w:bCs/>
        </w:rPr>
        <w:t xml:space="preserve">  37  +  129 =</w:t>
      </w:r>
    </w:p>
    <w:p w14:paraId="2116EFF7" w14:textId="77777777" w:rsidR="00B11F46" w:rsidRDefault="00B11F46">
      <w:pPr>
        <w:pStyle w:val="Standard"/>
        <w:rPr>
          <w:b/>
          <w:bCs/>
        </w:rPr>
      </w:pPr>
    </w:p>
    <w:p w14:paraId="0800A0EA" w14:textId="77777777" w:rsidR="00B11F46" w:rsidRDefault="0053720F">
      <w:pPr>
        <w:pStyle w:val="Standard"/>
        <w:rPr>
          <w:b/>
          <w:bCs/>
        </w:rPr>
      </w:pPr>
      <w:r>
        <w:rPr>
          <w:b/>
          <w:bCs/>
        </w:rPr>
        <w:t>705 – 303 =</w:t>
      </w:r>
    </w:p>
    <w:p w14:paraId="1B29DDBE" w14:textId="77777777" w:rsidR="00B11F46" w:rsidRDefault="00B11F46">
      <w:pPr>
        <w:pStyle w:val="Standard"/>
        <w:rPr>
          <w:b/>
          <w:bCs/>
        </w:rPr>
      </w:pPr>
    </w:p>
    <w:p w14:paraId="302C865C" w14:textId="77777777" w:rsidR="00B11F46" w:rsidRDefault="0053720F">
      <w:pPr>
        <w:pStyle w:val="Standard"/>
        <w:rPr>
          <w:b/>
          <w:bCs/>
        </w:rPr>
      </w:pPr>
      <w:proofErr w:type="gramStart"/>
      <w:r>
        <w:rPr>
          <w:b/>
          <w:bCs/>
        </w:rPr>
        <w:t>53  +</w:t>
      </w:r>
      <w:proofErr w:type="gramEnd"/>
      <w:r>
        <w:rPr>
          <w:b/>
          <w:bCs/>
        </w:rPr>
        <w:t xml:space="preserve">  31  +  114=</w:t>
      </w:r>
    </w:p>
    <w:p w14:paraId="372B4413" w14:textId="77777777" w:rsidR="00B11F46" w:rsidRDefault="00B11F46">
      <w:pPr>
        <w:pStyle w:val="Standard"/>
        <w:rPr>
          <w:b/>
          <w:bCs/>
        </w:rPr>
      </w:pPr>
    </w:p>
    <w:p w14:paraId="11DF5FC7" w14:textId="77777777" w:rsidR="00B11F46" w:rsidRDefault="0053720F">
      <w:pPr>
        <w:pStyle w:val="Standard"/>
        <w:rPr>
          <w:b/>
          <w:bCs/>
        </w:rPr>
      </w:pPr>
      <w:proofErr w:type="gramStart"/>
      <w:r>
        <w:rPr>
          <w:b/>
          <w:bCs/>
        </w:rPr>
        <w:t>431  -</w:t>
      </w:r>
      <w:proofErr w:type="gramEnd"/>
      <w:r>
        <w:rPr>
          <w:b/>
          <w:bCs/>
        </w:rPr>
        <w:t xml:space="preserve">  17 =</w:t>
      </w:r>
    </w:p>
    <w:p w14:paraId="416A04B9" w14:textId="77777777" w:rsidR="00B11F46" w:rsidRDefault="00B11F46">
      <w:pPr>
        <w:pStyle w:val="Standard"/>
        <w:rPr>
          <w:b/>
          <w:bCs/>
        </w:rPr>
      </w:pPr>
    </w:p>
    <w:sectPr w:rsidR="00B11F46">
      <w:pgSz w:w="11906" w:h="16838"/>
      <w:pgMar w:top="683" w:right="738" w:bottom="1140" w:left="6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AA271" w14:textId="77777777" w:rsidR="00000000" w:rsidRDefault="0053720F">
      <w:r>
        <w:separator/>
      </w:r>
    </w:p>
  </w:endnote>
  <w:endnote w:type="continuationSeparator" w:id="0">
    <w:p w14:paraId="0A8936B9" w14:textId="77777777" w:rsidR="00000000" w:rsidRDefault="0053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40639" w14:textId="77777777" w:rsidR="00000000" w:rsidRDefault="0053720F">
      <w:r>
        <w:rPr>
          <w:color w:val="000000"/>
        </w:rPr>
        <w:separator/>
      </w:r>
    </w:p>
  </w:footnote>
  <w:footnote w:type="continuationSeparator" w:id="0">
    <w:p w14:paraId="385F6480" w14:textId="77777777" w:rsidR="00000000" w:rsidRDefault="0053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66769"/>
    <w:multiLevelType w:val="multilevel"/>
    <w:tmpl w:val="E830F8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E7E0337"/>
    <w:multiLevelType w:val="multilevel"/>
    <w:tmpl w:val="2068B7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1F46"/>
    <w:rsid w:val="0053720F"/>
    <w:rsid w:val="00B1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E6A0"/>
  <w15:docId w15:val="{035BC3CE-153D-4F54-AE98-911B8BB9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Lavenant</dc:creator>
  <cp:lastModifiedBy>Brigitte Lavenant</cp:lastModifiedBy>
  <cp:revision>2</cp:revision>
  <dcterms:created xsi:type="dcterms:W3CDTF">2020-05-17T21:57:00Z</dcterms:created>
  <dcterms:modified xsi:type="dcterms:W3CDTF">2020-05-17T21:57:00Z</dcterms:modified>
</cp:coreProperties>
</file>