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0160D" w:rsidRDefault="0080160D" w:rsidP="0080160D">
      <w:pPr>
        <w:jc w:val="center"/>
        <w:rPr>
          <w:b/>
          <w:sz w:val="28"/>
          <w:szCs w:val="28"/>
          <w:u w:val="single"/>
        </w:rPr>
      </w:pPr>
      <w:r w:rsidRPr="0080160D">
        <w:rPr>
          <w:b/>
          <w:sz w:val="28"/>
          <w:szCs w:val="28"/>
          <w:u w:val="single"/>
        </w:rPr>
        <w:t>ECM : lecture de photographies</w:t>
      </w:r>
      <w:r>
        <w:rPr>
          <w:b/>
          <w:sz w:val="28"/>
          <w:szCs w:val="28"/>
          <w:u w:val="single"/>
        </w:rPr>
        <w:t> : questions</w:t>
      </w:r>
    </w:p>
    <w:p w:rsidR="0080160D" w:rsidRDefault="0080160D">
      <w:pPr>
        <w:rPr>
          <w:sz w:val="28"/>
          <w:szCs w:val="28"/>
        </w:rPr>
      </w:pP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1) De quel pays viennent ces différents clichés ?</w:t>
      </w:r>
    </w:p>
    <w:p w:rsidR="0080160D" w:rsidRPr="000A4607" w:rsidRDefault="0080160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2) Situe les différents états sur la carte.</w:t>
      </w:r>
    </w:p>
    <w:p w:rsidR="0080160D" w:rsidRDefault="0080160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491451" cy="4067175"/>
            <wp:effectExtent l="19050" t="0" r="4599" b="0"/>
            <wp:docPr id="1" name="Image 0" descr="697046436edc1d13e4fafa68dcfd4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046436edc1d13e4fafa68dcfd47b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0309" cy="40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0D" w:rsidRDefault="0080160D">
      <w:pPr>
        <w:rPr>
          <w:sz w:val="28"/>
          <w:szCs w:val="28"/>
        </w:rPr>
      </w:pP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3) Compare les photos. Que constates-tu concernant le régime alimentaire de ces différentes personnes ? Ont-ils tous le même ?</w:t>
      </w:r>
    </w:p>
    <w:p w:rsidR="000A4607" w:rsidRDefault="0080160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</w:p>
    <w:p w:rsidR="0080160D" w:rsidRPr="000A4607" w:rsidRDefault="000A46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0160D" w:rsidRDefault="0080160D">
      <w:pPr>
        <w:rPr>
          <w:sz w:val="28"/>
          <w:szCs w:val="28"/>
        </w:rPr>
      </w:pP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4) Regarde la photo 6 et la photo 7. De quel état les deux personnes viennent-elles ? Ont-elles le même régime alimentaire ?</w:t>
      </w:r>
    </w:p>
    <w:p w:rsidR="0080160D" w:rsidRDefault="0080160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</w:p>
    <w:p w:rsidR="000A4607" w:rsidRPr="000A4607" w:rsidRDefault="000A46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0160D" w:rsidRDefault="0080160D" w:rsidP="008016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5) Regarde les photos 4 et 8. De quel état les deux personnes viennent-elles ? Ont-elles le même régime alimentaire ?</w:t>
      </w:r>
    </w:p>
    <w:p w:rsidR="000A4607" w:rsidRDefault="0080160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  <w:r w:rsidR="000A4607">
        <w:rPr>
          <w:sz w:val="28"/>
          <w:szCs w:val="28"/>
          <w:u w:val="single"/>
        </w:rPr>
        <w:tab/>
      </w:r>
    </w:p>
    <w:p w:rsidR="0080160D" w:rsidRPr="000A4607" w:rsidRDefault="000A46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0160D" w:rsidRDefault="0080160D">
      <w:pPr>
        <w:rPr>
          <w:sz w:val="28"/>
          <w:szCs w:val="28"/>
        </w:rPr>
      </w:pPr>
    </w:p>
    <w:p w:rsidR="000A4607" w:rsidRDefault="000A4607" w:rsidP="000A4607">
      <w:pPr>
        <w:rPr>
          <w:sz w:val="28"/>
          <w:szCs w:val="28"/>
        </w:rPr>
      </w:pPr>
      <w:r>
        <w:rPr>
          <w:sz w:val="28"/>
          <w:szCs w:val="28"/>
        </w:rPr>
        <w:t>6) Quelles conséquences en tires-tu concernant les autres pays du monde et leurs habitants ?</w:t>
      </w:r>
    </w:p>
    <w:p w:rsidR="000A4607" w:rsidRDefault="000A4607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4607" w:rsidRPr="000A4607" w:rsidRDefault="000A46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4607" w:rsidRDefault="000A4607">
      <w:pPr>
        <w:rPr>
          <w:sz w:val="28"/>
          <w:szCs w:val="28"/>
        </w:rPr>
      </w:pPr>
    </w:p>
    <w:p w:rsidR="0080160D" w:rsidRDefault="000A460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0160D">
        <w:rPr>
          <w:sz w:val="28"/>
          <w:szCs w:val="28"/>
        </w:rPr>
        <w:t>) Pour lundi prochain, si possible, prends en photo un de tes repas de la journée (ou plusieurs mais de la même journée) et envoie-le moi par mail</w:t>
      </w:r>
      <w:r w:rsidR="00A33723">
        <w:rPr>
          <w:sz w:val="28"/>
          <w:szCs w:val="28"/>
        </w:rPr>
        <w:t> !</w:t>
      </w:r>
    </w:p>
    <w:p w:rsidR="0080160D" w:rsidRDefault="0080160D">
      <w:pPr>
        <w:rPr>
          <w:sz w:val="28"/>
          <w:szCs w:val="28"/>
        </w:rPr>
      </w:pPr>
      <w:r>
        <w:rPr>
          <w:sz w:val="28"/>
          <w:szCs w:val="28"/>
        </w:rPr>
        <w:t>=&gt; Audrey.Ajasse@ac-versailles.fr</w:t>
      </w:r>
    </w:p>
    <w:p w:rsidR="0080160D" w:rsidRPr="0080160D" w:rsidRDefault="0080160D">
      <w:pPr>
        <w:rPr>
          <w:sz w:val="28"/>
          <w:szCs w:val="28"/>
        </w:rPr>
      </w:pPr>
    </w:p>
    <w:sectPr w:rsidR="0080160D" w:rsidRPr="0080160D" w:rsidSect="00801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160D"/>
    <w:rsid w:val="000A4607"/>
    <w:rsid w:val="003974E8"/>
    <w:rsid w:val="005E39D9"/>
    <w:rsid w:val="006F59B8"/>
    <w:rsid w:val="0080160D"/>
    <w:rsid w:val="00A3372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2020-06-13T06:02:00Z</dcterms:created>
  <dcterms:modified xsi:type="dcterms:W3CDTF">2020-06-13T06:26:00Z</dcterms:modified>
</cp:coreProperties>
</file>