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EF" w:rsidRDefault="001343DF" w:rsidP="004B4292">
      <w:pPr>
        <w:spacing w:after="120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sz w:val="24"/>
          <w:u w:val="single"/>
        </w:rPr>
        <w:t>Pour mar</w:t>
      </w:r>
      <w:r w:rsidRPr="00BE7F07">
        <w:rPr>
          <w:rFonts w:ascii="Arial" w:hAnsi="Arial" w:cs="Arial"/>
          <w:b/>
          <w:sz w:val="24"/>
          <w:u w:val="single"/>
        </w:rPr>
        <w:t xml:space="preserve">di </w:t>
      </w:r>
      <w:r>
        <w:rPr>
          <w:rFonts w:ascii="Arial" w:hAnsi="Arial" w:cs="Arial"/>
          <w:b/>
          <w:sz w:val="24"/>
          <w:u w:val="single"/>
        </w:rPr>
        <w:t>2 juin</w:t>
      </w:r>
      <w:r w:rsidRPr="00BE7F07">
        <w:rPr>
          <w:rFonts w:ascii="Arial" w:hAnsi="Arial" w:cs="Arial"/>
          <w:b/>
          <w:sz w:val="24"/>
          <w:u w:val="single"/>
        </w:rPr>
        <w:t xml:space="preserve"> 2020</w:t>
      </w:r>
      <w:r w:rsidRPr="004674EF">
        <w:rPr>
          <w:rFonts w:ascii="Arial" w:hAnsi="Arial" w:cs="Arial"/>
          <w:b/>
          <w:sz w:val="24"/>
        </w:rPr>
        <w:t> :</w:t>
      </w:r>
      <w:bookmarkStart w:id="0" w:name="_GoBack"/>
      <w:bookmarkEnd w:id="0"/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</w:r>
      <w:r w:rsidRPr="001343DF">
        <w:rPr>
          <w:rFonts w:ascii="Arial" w:hAnsi="Arial" w:cs="Arial"/>
          <w:b/>
          <w:sz w:val="24"/>
        </w:rPr>
        <w:tab/>
        <w:t xml:space="preserve">     </w:t>
      </w:r>
      <w:r w:rsidR="004674EF" w:rsidRPr="0027395C">
        <w:rPr>
          <w:rFonts w:ascii="Arial" w:hAnsi="Arial" w:cs="Arial"/>
          <w:b/>
          <w:color w:val="808080" w:themeColor="background1" w:themeShade="80"/>
        </w:rPr>
        <w:t>À faire sur feuille ou cahier de brouillon</w:t>
      </w:r>
    </w:p>
    <w:p w:rsidR="00AB2325" w:rsidRDefault="00AB2325" w:rsidP="004B4292">
      <w:pPr>
        <w:spacing w:after="120"/>
        <w:rPr>
          <w:rFonts w:ascii="Arial" w:hAnsi="Arial" w:cs="Arial"/>
          <w:b/>
          <w:sz w:val="24"/>
          <w:u w:val="single"/>
        </w:rPr>
        <w:sectPr w:rsidR="00AB2325" w:rsidSect="004674EF">
          <w:pgSz w:w="16838" w:h="11906" w:orient="landscape"/>
          <w:pgMar w:top="284" w:right="567" w:bottom="424" w:left="426" w:header="709" w:footer="709" w:gutter="0"/>
          <w:cols w:space="708"/>
          <w:docGrid w:linePitch="360"/>
        </w:sectPr>
      </w:pPr>
    </w:p>
    <w:p w:rsidR="00AF1E55" w:rsidRPr="00BE7F07" w:rsidRDefault="00BE7F07" w:rsidP="009405A7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Default="001343DF" w:rsidP="009405A7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Complèt</w:t>
      </w:r>
      <w:r w:rsidR="00BE7F07" w:rsidRPr="00BE7F07">
        <w:rPr>
          <w:rFonts w:ascii="Arial" w:hAnsi="Arial" w:cs="Arial"/>
          <w:b/>
          <w:sz w:val="24"/>
          <w:u w:val="single"/>
        </w:rPr>
        <w:t>e</w:t>
      </w:r>
      <w:r w:rsidR="00AE420B" w:rsidRPr="00AE420B">
        <w:rPr>
          <w:rFonts w:ascii="Arial" w:hAnsi="Arial" w:cs="Arial"/>
          <w:b/>
          <w:sz w:val="24"/>
        </w:rPr>
        <w:t>.</w:t>
      </w:r>
    </w:p>
    <w:p w:rsidR="001343DF" w:rsidRDefault="001343DF" w:rsidP="009405A7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45 -</w:t>
      </w:r>
      <w:r w:rsidR="00891AC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16"/>
          <w:szCs w:val="16"/>
        </w:rPr>
        <w:t>……</w:t>
      </w:r>
      <w:r w:rsidR="00891A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- 47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31 -  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="00D32C63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33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59 -  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28"/>
          <w:szCs w:val="28"/>
        </w:rPr>
        <w:t xml:space="preserve"> - 61</w:t>
      </w:r>
    </w:p>
    <w:p w:rsidR="00891ACC" w:rsidRDefault="000F02D4" w:rsidP="00D32C63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1343DF">
        <w:rPr>
          <w:rFonts w:ascii="Arial" w:hAnsi="Arial" w:cs="Arial"/>
          <w:sz w:val="28"/>
          <w:szCs w:val="28"/>
        </w:rPr>
        <w:t xml:space="preserve"> -  </w:t>
      </w:r>
      <w:r w:rsidR="001343DF">
        <w:rPr>
          <w:rFonts w:ascii="Arial" w:hAnsi="Arial" w:cs="Arial"/>
          <w:sz w:val="16"/>
          <w:szCs w:val="16"/>
        </w:rPr>
        <w:t>……</w:t>
      </w:r>
      <w:r w:rsidR="001343DF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21</w:t>
      </w:r>
      <w:r w:rsidR="001343DF">
        <w:rPr>
          <w:rFonts w:ascii="Arial" w:hAnsi="Arial" w:cs="Arial"/>
          <w:sz w:val="28"/>
          <w:szCs w:val="28"/>
        </w:rPr>
        <w:tab/>
      </w:r>
      <w:r w:rsidR="001343DF">
        <w:rPr>
          <w:rFonts w:ascii="Arial" w:hAnsi="Arial" w:cs="Arial"/>
          <w:sz w:val="28"/>
          <w:szCs w:val="28"/>
        </w:rPr>
        <w:tab/>
        <w:t xml:space="preserve">68 -  </w:t>
      </w:r>
      <w:r w:rsidR="001343DF">
        <w:rPr>
          <w:rFonts w:ascii="Arial" w:hAnsi="Arial" w:cs="Arial"/>
          <w:sz w:val="16"/>
          <w:szCs w:val="16"/>
        </w:rPr>
        <w:t>……</w:t>
      </w:r>
      <w:r w:rsidR="001343DF">
        <w:rPr>
          <w:rFonts w:ascii="Arial" w:hAnsi="Arial" w:cs="Arial"/>
          <w:sz w:val="28"/>
          <w:szCs w:val="28"/>
        </w:rPr>
        <w:t xml:space="preserve"> - 70</w:t>
      </w:r>
      <w:r>
        <w:rPr>
          <w:rFonts w:ascii="Arial" w:hAnsi="Arial" w:cs="Arial"/>
          <w:sz w:val="28"/>
          <w:szCs w:val="28"/>
        </w:rPr>
        <w:tab/>
      </w:r>
      <w:r w:rsidR="001343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72 </w:t>
      </w:r>
      <w:r w:rsidR="001343DF">
        <w:rPr>
          <w:rFonts w:ascii="Arial" w:hAnsi="Arial" w:cs="Arial"/>
          <w:sz w:val="28"/>
          <w:szCs w:val="28"/>
        </w:rPr>
        <w:t xml:space="preserve">-  </w:t>
      </w:r>
      <w:r w:rsidR="001343DF">
        <w:rPr>
          <w:rFonts w:ascii="Arial" w:hAnsi="Arial" w:cs="Arial"/>
          <w:sz w:val="16"/>
          <w:szCs w:val="16"/>
        </w:rPr>
        <w:t>……</w:t>
      </w:r>
      <w:r w:rsidR="001343DF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74</w:t>
      </w:r>
    </w:p>
    <w:p w:rsidR="00D32C63" w:rsidRPr="00D32C63" w:rsidRDefault="00D32C63" w:rsidP="00D32C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1E55" w:rsidRDefault="000F02D4" w:rsidP="004B4292">
      <w:pPr>
        <w:pStyle w:val="Paragraphedeliste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Calcule</w:t>
      </w:r>
      <w:r>
        <w:rPr>
          <w:rFonts w:ascii="Arial" w:hAnsi="Arial" w:cs="Arial"/>
          <w:b/>
          <w:sz w:val="24"/>
          <w:szCs w:val="28"/>
        </w:rPr>
        <w:t xml:space="preserve"> les sommes.</w:t>
      </w:r>
      <w:r w:rsidR="00B26E71">
        <w:rPr>
          <w:rFonts w:ascii="Arial" w:hAnsi="Arial" w:cs="Arial"/>
          <w:sz w:val="24"/>
          <w:szCs w:val="28"/>
        </w:rPr>
        <w:t xml:space="preserve"> </w:t>
      </w:r>
    </w:p>
    <w:p w:rsidR="00AB2325" w:rsidRDefault="00AB2325" w:rsidP="004B4292">
      <w:pPr>
        <w:spacing w:after="120" w:line="360" w:lineRule="auto"/>
        <w:rPr>
          <w:rFonts w:ascii="Arial" w:hAnsi="Arial" w:cs="Arial"/>
          <w:sz w:val="24"/>
          <w:szCs w:val="28"/>
        </w:rPr>
      </w:pPr>
      <w:r w:rsidRPr="0058218A">
        <w:rPr>
          <w:rFonts w:ascii="Arial" w:hAnsi="Arial" w:cs="Arial"/>
          <w:b/>
          <w:noProof/>
          <w:sz w:val="24"/>
          <w:szCs w:val="28"/>
          <w:lang w:eastAsia="fr-FR"/>
        </w:rPr>
        <mc:AlternateContent>
          <mc:Choice Requires="wps">
            <w:drawing>
              <wp:inline distT="0" distB="0" distL="0" distR="0">
                <wp:extent cx="4505325" cy="1047404"/>
                <wp:effectExtent l="0" t="0" r="28575" b="19685"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47404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92" w:rsidRDefault="0058218A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CB58EE8" wp14:editId="7C380EF4">
                                  <wp:extent cx="756000" cy="396000"/>
                                  <wp:effectExtent l="0" t="0" r="6350" b="444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CB58EE8" wp14:editId="7C380EF4">
                                  <wp:extent cx="756000" cy="396000"/>
                                  <wp:effectExtent l="0" t="0" r="6350" b="444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1B5D360" wp14:editId="277AE1C5">
                                  <wp:extent cx="720000" cy="374400"/>
                                  <wp:effectExtent l="0" t="0" r="4445" b="698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5 euros NB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37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B8F80E8" wp14:editId="1B50F882">
                                  <wp:extent cx="360000" cy="360000"/>
                                  <wp:effectExtent l="0" t="0" r="2540" b="254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 eurosNB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8E95D21" wp14:editId="1BA67968">
                                  <wp:extent cx="360000" cy="360000"/>
                                  <wp:effectExtent l="0" t="0" r="2540" b="254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 eurosNB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E32C46C" wp14:editId="4CA60BC6">
                                  <wp:extent cx="288000" cy="2880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 euro NB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Pr="004B4292" w:rsidRDefault="004B4292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218A" w:rsidRPr="0058218A" w:rsidRDefault="004B4292" w:rsidP="004B4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58218A"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58218A"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5821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58218A"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</w:t>
                            </w:r>
                            <w:r w:rsid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62880971" wp14:editId="17DF1A55">
                                  <wp:extent cx="701867" cy="354676"/>
                                  <wp:effectExtent l="0" t="0" r="3175" b="762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ésultat somme euro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442" cy="410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18A" w:rsidRDefault="0058218A" w:rsidP="0058218A">
                            <w:pPr>
                              <w:jc w:val="center"/>
                            </w:pPr>
                          </w:p>
                          <w:p w:rsidR="0058218A" w:rsidRDefault="0058218A" w:rsidP="0058218A">
                            <w:pPr>
                              <w:jc w:val="center"/>
                            </w:pPr>
                          </w:p>
                          <w:p w:rsidR="0058218A" w:rsidRDefault="0058218A" w:rsidP="00582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3" o:spid="_x0000_s1026" type="#_x0000_t176" style="width:354.75pt;height: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" filled="f" strokecolor="black [3213]" strokeweight="1pt">
                <v:textbox inset="0,0,0,0">
                  <w:txbxContent>
                    <w:p w:rsidR="004B4292" w:rsidRDefault="0058218A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CB58EE8" wp14:editId="7C380EF4">
                            <wp:extent cx="756000" cy="396000"/>
                            <wp:effectExtent l="0" t="0" r="6350" b="444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CB58EE8" wp14:editId="7C380EF4">
                            <wp:extent cx="756000" cy="396000"/>
                            <wp:effectExtent l="0" t="0" r="6350" b="444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1B5D360" wp14:editId="277AE1C5">
                            <wp:extent cx="720000" cy="374400"/>
                            <wp:effectExtent l="0" t="0" r="4445" b="698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5 euros NB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37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0B8F80E8" wp14:editId="1B50F882">
                            <wp:extent cx="360000" cy="360000"/>
                            <wp:effectExtent l="0" t="0" r="2540" b="254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 eurosNB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8E95D21" wp14:editId="1BA67968">
                            <wp:extent cx="360000" cy="360000"/>
                            <wp:effectExtent l="0" t="0" r="2540" b="254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 eurosNB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0E32C46C" wp14:editId="4CA60BC6">
                            <wp:extent cx="288000" cy="2880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 euro NB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Pr="004B4292" w:rsidRDefault="004B4292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218A" w:rsidRPr="0058218A" w:rsidRDefault="004B4292" w:rsidP="004B429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</w:t>
                      </w:r>
                      <w:r w:rsidR="0058218A"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</w:t>
                      </w:r>
                      <w:r w:rsid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</w:t>
                      </w:r>
                      <w:r w:rsidR="0058218A"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……………………………</w:t>
                      </w:r>
                      <w:r w:rsidR="005821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 w:rsidR="0058218A"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</w:t>
                      </w:r>
                      <w:r w:rsid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62880971" wp14:editId="17DF1A55">
                            <wp:extent cx="701867" cy="354676"/>
                            <wp:effectExtent l="0" t="0" r="3175" b="762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ésultat somme euro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442" cy="410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18A" w:rsidRDefault="0058218A" w:rsidP="0058218A">
                      <w:pPr>
                        <w:jc w:val="center"/>
                      </w:pPr>
                    </w:p>
                    <w:p w:rsidR="0058218A" w:rsidRDefault="0058218A" w:rsidP="0058218A">
                      <w:pPr>
                        <w:jc w:val="center"/>
                      </w:pPr>
                    </w:p>
                    <w:p w:rsidR="0058218A" w:rsidRDefault="0058218A" w:rsidP="005821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4292" w:rsidRDefault="004B4292" w:rsidP="004B4292">
      <w:pPr>
        <w:spacing w:after="120" w:line="360" w:lineRule="auto"/>
        <w:rPr>
          <w:rFonts w:ascii="Arial" w:hAnsi="Arial" w:cs="Arial"/>
          <w:sz w:val="24"/>
          <w:szCs w:val="28"/>
        </w:rPr>
      </w:pPr>
      <w:r w:rsidRPr="0058218A">
        <w:rPr>
          <w:rFonts w:ascii="Arial" w:hAnsi="Arial" w:cs="Arial"/>
          <w:b/>
          <w:noProof/>
          <w:sz w:val="24"/>
          <w:szCs w:val="28"/>
          <w:lang w:eastAsia="fr-FR"/>
        </w:rPr>
        <mc:AlternateContent>
          <mc:Choice Requires="wps">
            <w:drawing>
              <wp:inline distT="0" distB="0" distL="0" distR="0" wp14:anchorId="0C56A38E" wp14:editId="72CD3D26">
                <wp:extent cx="4505325" cy="1047404"/>
                <wp:effectExtent l="0" t="0" r="28575" b="19685"/>
                <wp:docPr id="24" name="Organigramme : Alternati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47404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92" w:rsidRDefault="00D32C63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9154756" wp14:editId="705EAF0B">
                                  <wp:extent cx="792000" cy="424800"/>
                                  <wp:effectExtent l="0" t="0" r="8255" b="0"/>
                                  <wp:docPr id="208" name="Imag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 euros NB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5EAD6B2" wp14:editId="3D3B43E7">
                                  <wp:extent cx="756000" cy="396000"/>
                                  <wp:effectExtent l="0" t="0" r="6350" b="444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5A8DB92" wp14:editId="59FC4408">
                                  <wp:extent cx="756000" cy="396000"/>
                                  <wp:effectExtent l="0" t="0" r="6350" b="444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4746F53" wp14:editId="71DF9BCA">
                                  <wp:extent cx="360000" cy="360000"/>
                                  <wp:effectExtent l="0" t="0" r="2540" b="2540"/>
                                  <wp:docPr id="211" name="Imag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 eurosNB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105052E" wp14:editId="58A4879B">
                                  <wp:extent cx="360000" cy="360000"/>
                                  <wp:effectExtent l="0" t="0" r="2540" b="254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 eurosNB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AADF544" wp14:editId="3EA7065F">
                                  <wp:extent cx="288000" cy="288000"/>
                                  <wp:effectExtent l="0" t="0" r="0" b="0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 euro NB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127FBDD" wp14:editId="65F60EB2">
                                  <wp:extent cx="288000" cy="2880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 euro NB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Pr="004B4292" w:rsidRDefault="004B4292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4292" w:rsidRPr="0058218A" w:rsidRDefault="004B4292" w:rsidP="004B4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B9EB275" wp14:editId="02310CA6">
                                  <wp:extent cx="701867" cy="354676"/>
                                  <wp:effectExtent l="0" t="0" r="3175" b="762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ésultat somme euros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442" cy="410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6A38E" id="Organigramme : Alternative 24" o:spid="_x0000_s1027" type="#_x0000_t176" style="width:354.75pt;height: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" filled="f" strokecolor="black [3213]" strokeweight="1pt">
                <v:textbox inset="0,0,0,0">
                  <w:txbxContent>
                    <w:p w:rsidR="004B4292" w:rsidRDefault="00D32C63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9154756" wp14:editId="705EAF0B">
                            <wp:extent cx="792000" cy="424800"/>
                            <wp:effectExtent l="0" t="0" r="8255" b="0"/>
                            <wp:docPr id="208" name="Imag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 euros NB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42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5EAD6B2" wp14:editId="3D3B43E7">
                            <wp:extent cx="756000" cy="396000"/>
                            <wp:effectExtent l="0" t="0" r="6350" b="444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5A8DB92" wp14:editId="59FC4408">
                            <wp:extent cx="756000" cy="396000"/>
                            <wp:effectExtent l="0" t="0" r="6350" b="444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4746F53" wp14:editId="71DF9BCA">
                            <wp:extent cx="360000" cy="360000"/>
                            <wp:effectExtent l="0" t="0" r="2540" b="2540"/>
                            <wp:docPr id="211" name="Imag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 eurosNB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105052E" wp14:editId="58A4879B">
                            <wp:extent cx="360000" cy="360000"/>
                            <wp:effectExtent l="0" t="0" r="2540" b="254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 eurosNB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AADF544" wp14:editId="3EA7065F">
                            <wp:extent cx="288000" cy="288000"/>
                            <wp:effectExtent l="0" t="0" r="0" b="0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 euro NB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127FBDD" wp14:editId="65F60EB2">
                            <wp:extent cx="288000" cy="2880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 euro NB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Pr="004B4292" w:rsidRDefault="004B4292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4292" w:rsidRPr="0058218A" w:rsidRDefault="004B4292" w:rsidP="004B429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2B9EB275" wp14:editId="02310CA6">
                            <wp:extent cx="701867" cy="354676"/>
                            <wp:effectExtent l="0" t="0" r="3175" b="762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ésultat somme euro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442" cy="410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Default="004B4292" w:rsidP="004B4292">
                      <w:pPr>
                        <w:jc w:val="center"/>
                      </w:pPr>
                    </w:p>
                    <w:p w:rsidR="004B4292" w:rsidRDefault="004B4292" w:rsidP="004B4292">
                      <w:pPr>
                        <w:jc w:val="center"/>
                      </w:pPr>
                    </w:p>
                    <w:p w:rsidR="004B4292" w:rsidRDefault="004B4292" w:rsidP="004B429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4292" w:rsidRDefault="004B4292" w:rsidP="004B4292">
      <w:pPr>
        <w:spacing w:after="120" w:line="360" w:lineRule="auto"/>
        <w:rPr>
          <w:rFonts w:ascii="Arial" w:hAnsi="Arial" w:cs="Arial"/>
          <w:sz w:val="24"/>
          <w:szCs w:val="28"/>
        </w:rPr>
      </w:pPr>
      <w:r w:rsidRPr="0058218A">
        <w:rPr>
          <w:rFonts w:ascii="Arial" w:hAnsi="Arial" w:cs="Arial"/>
          <w:b/>
          <w:noProof/>
          <w:sz w:val="24"/>
          <w:szCs w:val="28"/>
          <w:lang w:eastAsia="fr-FR"/>
        </w:rPr>
        <mc:AlternateContent>
          <mc:Choice Requires="wps">
            <w:drawing>
              <wp:inline distT="0" distB="0" distL="0" distR="0" wp14:anchorId="0C56A38E" wp14:editId="72CD3D26">
                <wp:extent cx="4505325" cy="1047404"/>
                <wp:effectExtent l="0" t="0" r="28575" b="19685"/>
                <wp:docPr id="192" name="Organigramme : Alternativ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47404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92" w:rsidRDefault="00D32C63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F8C2749" wp14:editId="7ECBF3B5">
                                  <wp:extent cx="792000" cy="424800"/>
                                  <wp:effectExtent l="0" t="0" r="8255" b="0"/>
                                  <wp:docPr id="212" name="Imag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 euros NB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F8C2749" wp14:editId="7ECBF3B5">
                                  <wp:extent cx="792000" cy="424800"/>
                                  <wp:effectExtent l="0" t="0" r="8255" b="0"/>
                                  <wp:docPr id="213" name="Imag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 euros NB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5EAD6B2" wp14:editId="3D3B43E7">
                                  <wp:extent cx="756000" cy="396000"/>
                                  <wp:effectExtent l="0" t="0" r="6350" b="4445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EAAAD04" wp14:editId="64BC36B6">
                                  <wp:extent cx="756000" cy="396000"/>
                                  <wp:effectExtent l="0" t="0" r="6350" b="4445"/>
                                  <wp:docPr id="215" name="Imag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Pr="004B4292" w:rsidRDefault="004B4292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4292" w:rsidRPr="0058218A" w:rsidRDefault="004B4292" w:rsidP="004B4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B9EB275" wp14:editId="02310CA6">
                                  <wp:extent cx="701867" cy="354676"/>
                                  <wp:effectExtent l="0" t="0" r="3175" b="7620"/>
                                  <wp:docPr id="199" name="Imag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ésultat somme euros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442" cy="410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6A38E" id="Organigramme : Alternative 192" o:spid="_x0000_s1028" type="#_x0000_t176" style="width:354.75pt;height: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" filled="f" strokecolor="black [3213]" strokeweight="1pt">
                <v:textbox inset="0,0,0,0">
                  <w:txbxContent>
                    <w:p w:rsidR="004B4292" w:rsidRDefault="00D32C63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F8C2749" wp14:editId="7ECBF3B5">
                            <wp:extent cx="792000" cy="424800"/>
                            <wp:effectExtent l="0" t="0" r="8255" b="0"/>
                            <wp:docPr id="212" name="Imag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 euros NB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42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F8C2749" wp14:editId="7ECBF3B5">
                            <wp:extent cx="792000" cy="424800"/>
                            <wp:effectExtent l="0" t="0" r="8255" b="0"/>
                            <wp:docPr id="213" name="Imag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 euros NB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42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5EAD6B2" wp14:editId="3D3B43E7">
                            <wp:extent cx="756000" cy="396000"/>
                            <wp:effectExtent l="0" t="0" r="6350" b="4445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EAAAD04" wp14:editId="64BC36B6">
                            <wp:extent cx="756000" cy="396000"/>
                            <wp:effectExtent l="0" t="0" r="6350" b="4445"/>
                            <wp:docPr id="215" name="Imag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Pr="004B4292" w:rsidRDefault="004B4292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4292" w:rsidRPr="0058218A" w:rsidRDefault="004B4292" w:rsidP="004B429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2B9EB275" wp14:editId="02310CA6">
                            <wp:extent cx="701867" cy="354676"/>
                            <wp:effectExtent l="0" t="0" r="3175" b="7620"/>
                            <wp:docPr id="199" name="Imag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ésultat somme euro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442" cy="410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Default="004B4292" w:rsidP="004B4292">
                      <w:pPr>
                        <w:jc w:val="center"/>
                      </w:pPr>
                    </w:p>
                    <w:p w:rsidR="004B4292" w:rsidRDefault="004B4292" w:rsidP="004B4292">
                      <w:pPr>
                        <w:jc w:val="center"/>
                      </w:pPr>
                    </w:p>
                    <w:p w:rsidR="004B4292" w:rsidRDefault="004B4292" w:rsidP="004B429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4292" w:rsidRPr="0058218A" w:rsidRDefault="004B4292" w:rsidP="004B4292">
      <w:pPr>
        <w:spacing w:after="120" w:line="360" w:lineRule="auto"/>
        <w:rPr>
          <w:rFonts w:ascii="Arial" w:hAnsi="Arial" w:cs="Arial"/>
          <w:sz w:val="24"/>
          <w:szCs w:val="28"/>
        </w:rPr>
      </w:pPr>
      <w:r w:rsidRPr="0058218A">
        <w:rPr>
          <w:rFonts w:ascii="Arial" w:hAnsi="Arial" w:cs="Arial"/>
          <w:b/>
          <w:noProof/>
          <w:sz w:val="24"/>
          <w:szCs w:val="28"/>
          <w:lang w:eastAsia="fr-FR"/>
        </w:rPr>
        <mc:AlternateContent>
          <mc:Choice Requires="wps">
            <w:drawing>
              <wp:inline distT="0" distB="0" distL="0" distR="0" wp14:anchorId="0C56A38E" wp14:editId="72CD3D26">
                <wp:extent cx="4505325" cy="1047404"/>
                <wp:effectExtent l="0" t="0" r="28575" b="19685"/>
                <wp:docPr id="200" name="Organigramme : Alternativ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47404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92" w:rsidRDefault="00D32C63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96C16AC" wp14:editId="62AE7AA8">
                                  <wp:extent cx="792000" cy="424800"/>
                                  <wp:effectExtent l="0" t="0" r="8255" b="0"/>
                                  <wp:docPr id="218" name="Imag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 euros NB.gi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5A8DB92" wp14:editId="59FC4408">
                                  <wp:extent cx="756000" cy="396000"/>
                                  <wp:effectExtent l="0" t="0" r="6350" b="4445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0 euros NB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DCAD87F" wp14:editId="29E06810">
                                  <wp:extent cx="720000" cy="374400"/>
                                  <wp:effectExtent l="0" t="0" r="4445" b="6985"/>
                                  <wp:docPr id="203" name="Imag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5 euros NB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37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105052E" wp14:editId="58A4879B">
                                  <wp:extent cx="360000" cy="360000"/>
                                  <wp:effectExtent l="0" t="0" r="2540" b="2540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 eurosNB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4292" w:rsidRPr="005821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292" w:rsidRPr="0058218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127FBDD" wp14:editId="65F60EB2">
                                  <wp:extent cx="288000" cy="288000"/>
                                  <wp:effectExtent l="0" t="0" r="0" b="0"/>
                                  <wp:docPr id="206" name="Imag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 euro NB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Pr="004B4292" w:rsidRDefault="004B4292" w:rsidP="004B42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4292" w:rsidRPr="0058218A" w:rsidRDefault="004B4292" w:rsidP="004B4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5821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B9EB275" wp14:editId="02310CA6">
                                  <wp:extent cx="701867" cy="354676"/>
                                  <wp:effectExtent l="0" t="0" r="3175" b="7620"/>
                                  <wp:docPr id="207" name="Imag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ésultat somme euros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442" cy="410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  <w:p w:rsidR="004B4292" w:rsidRDefault="004B4292" w:rsidP="004B4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6A38E" id="Organigramme : Alternative 200" o:spid="_x0000_s1029" type="#_x0000_t176" style="width:354.75pt;height: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" filled="f" strokecolor="black [3213]" strokeweight="1pt">
                <v:textbox inset="0,0,0,0">
                  <w:txbxContent>
                    <w:p w:rsidR="004B4292" w:rsidRDefault="00D32C63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96C16AC" wp14:editId="62AE7AA8">
                            <wp:extent cx="792000" cy="424800"/>
                            <wp:effectExtent l="0" t="0" r="8255" b="0"/>
                            <wp:docPr id="218" name="Imag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 euros NB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00" cy="42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5A8DB92" wp14:editId="59FC4408">
                            <wp:extent cx="756000" cy="396000"/>
                            <wp:effectExtent l="0" t="0" r="6350" b="4445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0 euros NB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DCAD87F" wp14:editId="29E06810">
                            <wp:extent cx="720000" cy="374400"/>
                            <wp:effectExtent l="0" t="0" r="4445" b="6985"/>
                            <wp:docPr id="203" name="Imag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5 euros NB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37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105052E" wp14:editId="58A4879B">
                            <wp:extent cx="360000" cy="360000"/>
                            <wp:effectExtent l="0" t="0" r="2540" b="254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 eurosNB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4292" w:rsidRPr="0058218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4292" w:rsidRPr="0058218A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127FBDD" wp14:editId="65F60EB2">
                            <wp:extent cx="288000" cy="288000"/>
                            <wp:effectExtent l="0" t="0" r="0" b="0"/>
                            <wp:docPr id="206" name="Imag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 euro NB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Pr="004B4292" w:rsidRDefault="004B4292" w:rsidP="004B42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4292" w:rsidRPr="0058218A" w:rsidRDefault="004B4292" w:rsidP="004B429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 w:rsidRPr="005821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2B9EB275" wp14:editId="02310CA6">
                            <wp:extent cx="701867" cy="354676"/>
                            <wp:effectExtent l="0" t="0" r="3175" b="7620"/>
                            <wp:docPr id="207" name="Imag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ésultat somme euro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442" cy="410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292" w:rsidRDefault="004B4292" w:rsidP="004B4292">
                      <w:pPr>
                        <w:jc w:val="center"/>
                      </w:pPr>
                    </w:p>
                    <w:p w:rsidR="004B4292" w:rsidRDefault="004B4292" w:rsidP="004B4292">
                      <w:pPr>
                        <w:jc w:val="center"/>
                      </w:pPr>
                    </w:p>
                    <w:p w:rsidR="004B4292" w:rsidRDefault="004B4292" w:rsidP="004B429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1E55" w:rsidRDefault="009405A7" w:rsidP="009405A7">
      <w:pPr>
        <w:spacing w:after="120"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189865</wp:posOffset>
            </wp:positionV>
            <wp:extent cx="2251710" cy="377816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37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E55"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B043EB" w:rsidRDefault="00CA5B65" w:rsidP="009405A7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Complèt</w:t>
      </w:r>
      <w:r w:rsidR="001B2674" w:rsidRPr="001B2674">
        <w:rPr>
          <w:rFonts w:ascii="Arial" w:hAnsi="Arial" w:cs="Arial"/>
          <w:b/>
          <w:sz w:val="24"/>
          <w:szCs w:val="28"/>
          <w:u w:val="single"/>
        </w:rPr>
        <w:t>e</w:t>
      </w:r>
      <w:r>
        <w:rPr>
          <w:rFonts w:ascii="Arial" w:hAnsi="Arial" w:cs="Arial"/>
          <w:b/>
          <w:sz w:val="24"/>
          <w:szCs w:val="28"/>
        </w:rPr>
        <w:t xml:space="preserve"> avec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296"/>
      </w:tblGrid>
      <w:tr w:rsidR="009405A7" w:rsidTr="009405A7">
        <w:trPr>
          <w:trHeight w:hRule="exact" w:val="1588"/>
        </w:trPr>
        <w:tc>
          <w:tcPr>
            <w:tcW w:w="2263" w:type="dxa"/>
            <w:vAlign w:val="center"/>
          </w:tcPr>
          <w:p w:rsidR="009405A7" w:rsidRPr="009405A7" w:rsidRDefault="009405A7" w:rsidP="00E23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D020AC" wp14:editId="1A8236BD">
                  <wp:extent cx="1177142" cy="904672"/>
                  <wp:effectExtent l="0" t="0" r="4445" b="0"/>
                  <wp:docPr id="219" name="Image 219" descr="Garçon marchant avec son chien - Telecharger Vectoriel Grat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marchant avec son chien - Telecharger Vectoriel Gratu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2" b="11620"/>
                          <a:stretch/>
                        </pic:blipFill>
                        <pic:spPr bwMode="auto">
                          <a:xfrm>
                            <a:off x="0" y="0"/>
                            <a:ext cx="1194736" cy="91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9405A7" w:rsidRPr="009405A7" w:rsidRDefault="009405A7" w:rsidP="009405A7">
            <w:pPr>
              <w:rPr>
                <w:rFonts w:ascii="Arial" w:hAnsi="Arial" w:cs="Arial"/>
                <w:sz w:val="28"/>
                <w:szCs w:val="28"/>
              </w:rPr>
            </w:pPr>
            <w:r w:rsidRPr="009405A7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9405A7">
              <w:rPr>
                <w:rFonts w:ascii="Arial" w:hAnsi="Arial" w:cs="Arial"/>
                <w:sz w:val="28"/>
                <w:szCs w:val="28"/>
              </w:rPr>
              <w:t xml:space="preserve">  promène son chien.</w:t>
            </w:r>
          </w:p>
        </w:tc>
      </w:tr>
      <w:tr w:rsidR="009405A7" w:rsidTr="009405A7">
        <w:trPr>
          <w:trHeight w:hRule="exact" w:val="1588"/>
        </w:trPr>
        <w:tc>
          <w:tcPr>
            <w:tcW w:w="2263" w:type="dxa"/>
            <w:vAlign w:val="center"/>
          </w:tcPr>
          <w:p w:rsidR="009405A7" w:rsidRPr="009405A7" w:rsidRDefault="00AA4C84" w:rsidP="00E23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9694F0" wp14:editId="50D00E4D">
                  <wp:extent cx="888170" cy="838288"/>
                  <wp:effectExtent l="0" t="0" r="7620" b="0"/>
                  <wp:docPr id="220" name="Image 220" descr="fish, fish | Cartoons vector, Colorful fish, 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h, fish | Cartoons vector, Colorful fish, 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97" cy="85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9405A7" w:rsidRPr="009405A7" w:rsidRDefault="009405A7" w:rsidP="009405A7">
            <w:pPr>
              <w:rPr>
                <w:rFonts w:ascii="Arial" w:hAnsi="Arial" w:cs="Arial"/>
                <w:sz w:val="28"/>
                <w:szCs w:val="28"/>
              </w:rPr>
            </w:pPr>
            <w:r w:rsidRPr="009405A7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9405A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tournent en rond dans le bocal</w:t>
            </w:r>
            <w:r w:rsidRPr="00940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405A7" w:rsidTr="009405A7">
        <w:trPr>
          <w:trHeight w:hRule="exact" w:val="1588"/>
        </w:trPr>
        <w:tc>
          <w:tcPr>
            <w:tcW w:w="2263" w:type="dxa"/>
            <w:vAlign w:val="center"/>
          </w:tcPr>
          <w:p w:rsidR="009405A7" w:rsidRPr="009405A7" w:rsidRDefault="00AA4C84" w:rsidP="00E23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C12FB2" wp14:editId="700F0A4B">
                  <wp:extent cx="642771" cy="821631"/>
                  <wp:effectExtent l="0" t="0" r="5080" b="0"/>
                  <wp:docPr id="2" name="Image 2" descr="Danseuse image gratuite - Profession images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seuse image gratuite - Profession images clip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2775" r="14794" b="8296"/>
                          <a:stretch/>
                        </pic:blipFill>
                        <pic:spPr bwMode="auto">
                          <a:xfrm>
                            <a:off x="0" y="0"/>
                            <a:ext cx="680140" cy="86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DA61B44" wp14:editId="7870DDCF">
                  <wp:extent cx="646335" cy="842715"/>
                  <wp:effectExtent l="0" t="0" r="1905" b="0"/>
                  <wp:docPr id="221" name="Image 221" descr="http://www.art4apps.org/images/downloadable/ba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t4apps.org/images/downloadable/ball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7" r="12346"/>
                          <a:stretch/>
                        </pic:blipFill>
                        <pic:spPr bwMode="auto">
                          <a:xfrm>
                            <a:off x="0" y="0"/>
                            <a:ext cx="656531" cy="85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9405A7" w:rsidRPr="009405A7" w:rsidRDefault="009405A7" w:rsidP="009405A7">
            <w:pPr>
              <w:rPr>
                <w:rFonts w:ascii="Arial" w:hAnsi="Arial" w:cs="Arial"/>
                <w:sz w:val="28"/>
                <w:szCs w:val="28"/>
              </w:rPr>
            </w:pPr>
            <w:r w:rsidRPr="009405A7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9405A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font de la danse</w:t>
            </w:r>
            <w:r w:rsidRPr="00940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405A7" w:rsidTr="009405A7">
        <w:trPr>
          <w:trHeight w:hRule="exact" w:val="1588"/>
        </w:trPr>
        <w:tc>
          <w:tcPr>
            <w:tcW w:w="2263" w:type="dxa"/>
            <w:vAlign w:val="center"/>
          </w:tcPr>
          <w:p w:rsidR="009405A7" w:rsidRPr="009405A7" w:rsidRDefault="00AA4C84" w:rsidP="00E23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254FE5" wp14:editId="57FE93E0">
                  <wp:extent cx="928080" cy="928080"/>
                  <wp:effectExtent l="0" t="0" r="5715" b="5715"/>
                  <wp:docPr id="222" name="Image 222" descr="Chanteur Vecteurs, Graphiques, Cliparts Et Illustrations Libr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nteur Vecteurs, Graphiques, Cliparts Et Illustrations Libr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40" cy="94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9405A7" w:rsidRPr="009405A7" w:rsidRDefault="009405A7" w:rsidP="009405A7">
            <w:pPr>
              <w:rPr>
                <w:rFonts w:ascii="Arial" w:hAnsi="Arial" w:cs="Arial"/>
                <w:sz w:val="28"/>
                <w:szCs w:val="28"/>
              </w:rPr>
            </w:pPr>
            <w:r w:rsidRPr="009405A7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9405A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chante sur la scène</w:t>
            </w:r>
            <w:r w:rsidRPr="00940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405A7" w:rsidTr="009405A7">
        <w:trPr>
          <w:trHeight w:hRule="exact" w:val="1588"/>
        </w:trPr>
        <w:tc>
          <w:tcPr>
            <w:tcW w:w="2263" w:type="dxa"/>
            <w:vAlign w:val="center"/>
          </w:tcPr>
          <w:p w:rsidR="009405A7" w:rsidRPr="009405A7" w:rsidRDefault="00E23473" w:rsidP="00E23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ABEB8D" wp14:editId="6C722DF9">
                  <wp:extent cx="774569" cy="910186"/>
                  <wp:effectExtent l="0" t="0" r="6985" b="4445"/>
                  <wp:docPr id="227" name="Image 227" descr="Chat avec différentes couleurs de fourrure - Telecharger Vector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t avec différentes couleurs de fourrure - Telecharger Vector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97" cy="93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9405A7" w:rsidRPr="009405A7" w:rsidRDefault="009405A7" w:rsidP="009405A7">
            <w:pPr>
              <w:rPr>
                <w:rFonts w:ascii="Arial" w:hAnsi="Arial" w:cs="Arial"/>
                <w:sz w:val="28"/>
                <w:szCs w:val="28"/>
              </w:rPr>
            </w:pPr>
            <w:r w:rsidRPr="009405A7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9405A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attendent leur bol de lait</w:t>
            </w:r>
            <w:r w:rsidRPr="00940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405A7" w:rsidTr="009405A7">
        <w:trPr>
          <w:trHeight w:hRule="exact" w:val="1588"/>
        </w:trPr>
        <w:tc>
          <w:tcPr>
            <w:tcW w:w="2263" w:type="dxa"/>
            <w:vAlign w:val="center"/>
          </w:tcPr>
          <w:p w:rsidR="009405A7" w:rsidRPr="009405A7" w:rsidRDefault="00E23473" w:rsidP="00E23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91C510" wp14:editId="22704DF2">
                  <wp:extent cx="836343" cy="879378"/>
                  <wp:effectExtent l="0" t="0" r="1905" b="0"/>
                  <wp:docPr id="3" name="Image 3" descr="clipart souris - Recherche Google | Souris dessin, Colori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souris - Recherche Google | Souris dessin, Colori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37" cy="89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vAlign w:val="center"/>
          </w:tcPr>
          <w:p w:rsidR="009405A7" w:rsidRPr="009405A7" w:rsidRDefault="009405A7" w:rsidP="009405A7">
            <w:pPr>
              <w:rPr>
                <w:rFonts w:ascii="Arial" w:hAnsi="Arial" w:cs="Arial"/>
                <w:sz w:val="28"/>
                <w:szCs w:val="28"/>
              </w:rPr>
            </w:pPr>
            <w:r w:rsidRPr="009405A7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9405A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cherche du fromage</w:t>
            </w:r>
            <w:r w:rsidRPr="00940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43FCB" w:rsidRPr="00772859" w:rsidRDefault="00743FCB" w:rsidP="00E23473">
      <w:pPr>
        <w:spacing w:after="120" w:line="360" w:lineRule="auto"/>
        <w:rPr>
          <w:rFonts w:ascii="Arial" w:hAnsi="Arial" w:cs="Arial"/>
          <w:sz w:val="2"/>
          <w:szCs w:val="2"/>
        </w:rPr>
      </w:pPr>
    </w:p>
    <w:sectPr w:rsidR="00743FCB" w:rsidRPr="00772859" w:rsidSect="0027395C">
      <w:type w:val="continuous"/>
      <w:pgSz w:w="16838" w:h="11906" w:orient="landscape"/>
      <w:pgMar w:top="284" w:right="567" w:bottom="425" w:left="42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DE" w:rsidRDefault="001B1DDE" w:rsidP="004674EF">
      <w:pPr>
        <w:spacing w:after="0" w:line="240" w:lineRule="auto"/>
      </w:pPr>
      <w:r>
        <w:separator/>
      </w:r>
    </w:p>
  </w:endnote>
  <w:endnote w:type="continuationSeparator" w:id="0">
    <w:p w:rsidR="001B1DDE" w:rsidRDefault="001B1DDE" w:rsidP="004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lius">
    <w:altName w:val="Delius"/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DE" w:rsidRDefault="001B1DDE" w:rsidP="004674EF">
      <w:pPr>
        <w:spacing w:after="0" w:line="240" w:lineRule="auto"/>
      </w:pPr>
      <w:r>
        <w:separator/>
      </w:r>
    </w:p>
  </w:footnote>
  <w:footnote w:type="continuationSeparator" w:id="0">
    <w:p w:rsidR="001B1DDE" w:rsidRDefault="001B1DDE" w:rsidP="004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949"/>
    <w:multiLevelType w:val="hybridMultilevel"/>
    <w:tmpl w:val="1368D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27F"/>
    <w:multiLevelType w:val="hybridMultilevel"/>
    <w:tmpl w:val="8A5EC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394"/>
    <w:multiLevelType w:val="hybridMultilevel"/>
    <w:tmpl w:val="17823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0F02D4"/>
    <w:rsid w:val="000F1065"/>
    <w:rsid w:val="001343DF"/>
    <w:rsid w:val="001B1DDE"/>
    <w:rsid w:val="001B2674"/>
    <w:rsid w:val="00217C0F"/>
    <w:rsid w:val="0027395C"/>
    <w:rsid w:val="00313F4F"/>
    <w:rsid w:val="0036790B"/>
    <w:rsid w:val="003D250E"/>
    <w:rsid w:val="004350F3"/>
    <w:rsid w:val="004546D4"/>
    <w:rsid w:val="004674EF"/>
    <w:rsid w:val="004B4292"/>
    <w:rsid w:val="004D1A45"/>
    <w:rsid w:val="0058218A"/>
    <w:rsid w:val="00683AD8"/>
    <w:rsid w:val="006B6566"/>
    <w:rsid w:val="006E0F38"/>
    <w:rsid w:val="006F723D"/>
    <w:rsid w:val="00706B02"/>
    <w:rsid w:val="00743FCB"/>
    <w:rsid w:val="007536F1"/>
    <w:rsid w:val="0076304C"/>
    <w:rsid w:val="007648D3"/>
    <w:rsid w:val="00772859"/>
    <w:rsid w:val="008068FA"/>
    <w:rsid w:val="00891ACC"/>
    <w:rsid w:val="008B091D"/>
    <w:rsid w:val="009405A7"/>
    <w:rsid w:val="00944017"/>
    <w:rsid w:val="009A2E4B"/>
    <w:rsid w:val="009C3A35"/>
    <w:rsid w:val="00A67534"/>
    <w:rsid w:val="00AA4C84"/>
    <w:rsid w:val="00AB2325"/>
    <w:rsid w:val="00AD48B5"/>
    <w:rsid w:val="00AE202E"/>
    <w:rsid w:val="00AE420B"/>
    <w:rsid w:val="00AF1E55"/>
    <w:rsid w:val="00AF20B6"/>
    <w:rsid w:val="00B043EB"/>
    <w:rsid w:val="00B26E71"/>
    <w:rsid w:val="00BE7F07"/>
    <w:rsid w:val="00C2308E"/>
    <w:rsid w:val="00C75EE8"/>
    <w:rsid w:val="00CA5B65"/>
    <w:rsid w:val="00D064E1"/>
    <w:rsid w:val="00D15006"/>
    <w:rsid w:val="00D32C63"/>
    <w:rsid w:val="00D9791B"/>
    <w:rsid w:val="00DB12A9"/>
    <w:rsid w:val="00E23473"/>
    <w:rsid w:val="00E24812"/>
    <w:rsid w:val="00F74210"/>
    <w:rsid w:val="00FA0EA3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4EF"/>
  </w:style>
  <w:style w:type="paragraph" w:styleId="Pieddepage">
    <w:name w:val="footer"/>
    <w:basedOn w:val="Normal"/>
    <w:link w:val="PieddepageCar"/>
    <w:uiPriority w:val="99"/>
    <w:unhideWhenUsed/>
    <w:rsid w:val="0046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4EF"/>
  </w:style>
  <w:style w:type="table" w:customStyle="1" w:styleId="Grilledutableau1">
    <w:name w:val="Grille du tableau1"/>
    <w:basedOn w:val="TableauNormal"/>
    <w:next w:val="Grilledutableau"/>
    <w:uiPriority w:val="59"/>
    <w:rsid w:val="00B0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F38"/>
    <w:pPr>
      <w:autoSpaceDE w:val="0"/>
      <w:autoSpaceDN w:val="0"/>
      <w:adjustRightInd w:val="0"/>
      <w:spacing w:after="0" w:line="240" w:lineRule="auto"/>
    </w:pPr>
    <w:rPr>
      <w:rFonts w:ascii="Delius" w:hAnsi="Delius" w:cs="Deli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20.gif"/><Relationship Id="rId18" Type="http://schemas.openxmlformats.org/officeDocument/2006/relationships/image" Target="media/image60.gif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gif"/><Relationship Id="rId12" Type="http://schemas.openxmlformats.org/officeDocument/2006/relationships/image" Target="media/image10.gif"/><Relationship Id="rId17" Type="http://schemas.openxmlformats.org/officeDocument/2006/relationships/image" Target="media/image6.gi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40.gi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30.gif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claudine bellens</cp:lastModifiedBy>
  <cp:revision>2</cp:revision>
  <dcterms:created xsi:type="dcterms:W3CDTF">2020-06-01T08:39:00Z</dcterms:created>
  <dcterms:modified xsi:type="dcterms:W3CDTF">2020-06-01T08:39:00Z</dcterms:modified>
</cp:coreProperties>
</file>