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F771CA" w14:textId="4A556084" w:rsidR="00D414F4" w:rsidRPr="0089734C" w:rsidRDefault="006C51A7">
      <w:pPr>
        <w:rPr>
          <w:b/>
          <w:bCs/>
          <w:sz w:val="32"/>
          <w:szCs w:val="32"/>
        </w:rPr>
      </w:pPr>
      <w:r w:rsidRPr="0089734C">
        <w:rPr>
          <w:b/>
          <w:bCs/>
          <w:sz w:val="32"/>
          <w:szCs w:val="32"/>
        </w:rPr>
        <w:t xml:space="preserve">S… </w:t>
      </w:r>
      <w:r w:rsidR="0089734C">
        <w:rPr>
          <w:b/>
          <w:bCs/>
          <w:sz w:val="32"/>
          <w:szCs w:val="32"/>
        </w:rPr>
        <w:tab/>
      </w:r>
      <w:r w:rsidR="0089734C">
        <w:rPr>
          <w:b/>
          <w:bCs/>
          <w:sz w:val="32"/>
          <w:szCs w:val="32"/>
        </w:rPr>
        <w:tab/>
      </w:r>
      <w:r w:rsidR="0089734C">
        <w:rPr>
          <w:b/>
          <w:bCs/>
          <w:sz w:val="32"/>
          <w:szCs w:val="32"/>
        </w:rPr>
        <w:tab/>
      </w:r>
      <w:r w:rsidR="0089734C">
        <w:rPr>
          <w:b/>
          <w:bCs/>
          <w:sz w:val="32"/>
          <w:szCs w:val="32"/>
        </w:rPr>
        <w:tab/>
      </w:r>
      <w:r w:rsidRPr="0089734C">
        <w:rPr>
          <w:b/>
          <w:bCs/>
          <w:sz w:val="32"/>
          <w:szCs w:val="32"/>
          <w:u w:val="single"/>
        </w:rPr>
        <w:t xml:space="preserve">Pourquoi </w:t>
      </w:r>
      <w:proofErr w:type="spellStart"/>
      <w:r w:rsidRPr="0089734C">
        <w:rPr>
          <w:b/>
          <w:bCs/>
          <w:sz w:val="32"/>
          <w:szCs w:val="32"/>
          <w:u w:val="single"/>
        </w:rPr>
        <w:t>pleut-il</w:t>
      </w:r>
      <w:proofErr w:type="spellEnd"/>
      <w:r w:rsidRPr="0089734C">
        <w:rPr>
          <w:b/>
          <w:bCs/>
          <w:sz w:val="32"/>
          <w:szCs w:val="32"/>
          <w:u w:val="single"/>
        </w:rPr>
        <w:t> ?</w:t>
      </w:r>
    </w:p>
    <w:p w14:paraId="562C27A1" w14:textId="5BF7B53B" w:rsidR="006C51A7" w:rsidRPr="0089734C" w:rsidRDefault="006C51A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9734C">
        <w:rPr>
          <w:rFonts w:ascii="Times New Roman" w:hAnsi="Times New Roman" w:cs="Times New Roman"/>
          <w:b/>
          <w:bCs/>
          <w:sz w:val="24"/>
          <w:szCs w:val="24"/>
          <w:u w:val="single"/>
        </w:rPr>
        <w:t>J’observe et je fais des hypothèses</w:t>
      </w:r>
    </w:p>
    <w:p w14:paraId="48F0786B" w14:textId="27A70C74" w:rsidR="006C51A7" w:rsidRDefault="006C51A7">
      <w:pPr>
        <w:rPr>
          <w:rFonts w:ascii="Times New Roman" w:hAnsi="Times New Roman" w:cs="Times New Roman"/>
          <w:sz w:val="24"/>
          <w:szCs w:val="24"/>
        </w:rPr>
      </w:pPr>
      <w:r w:rsidRPr="0089734C">
        <w:rPr>
          <w:rFonts w:ascii="Times New Roman" w:hAnsi="Times New Roman" w:cs="Times New Roman"/>
          <w:sz w:val="24"/>
          <w:szCs w:val="24"/>
        </w:rPr>
        <w:t>Pour comprendre pourquoi il pleut, on met en place une expérience dans laquelle chaque objet représente quelque chose qui existe réellement dans le milieu naturel.</w:t>
      </w:r>
    </w:p>
    <w:p w14:paraId="4E958E3D" w14:textId="46006A29" w:rsidR="00447025" w:rsidRPr="0089734C" w:rsidRDefault="00447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8F59125" wp14:editId="4CF4B74B">
            <wp:extent cx="3745070" cy="5762625"/>
            <wp:effectExtent l="635" t="0" r="8890" b="8890"/>
            <wp:docPr id="1" name="Image 1" descr="Une image contenant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CDCF41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747600" cy="5766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5A01C" w14:textId="5FFF4E6C" w:rsidR="0089734C" w:rsidRPr="002D57DA" w:rsidRDefault="008973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7DA">
        <w:rPr>
          <w:rFonts w:ascii="Times New Roman" w:hAnsi="Times New Roman" w:cs="Times New Roman"/>
          <w:b/>
          <w:bCs/>
          <w:sz w:val="24"/>
          <w:szCs w:val="24"/>
        </w:rPr>
        <w:t>1.A ton avis, que va-t-il se passer dans le récipient ?</w:t>
      </w:r>
    </w:p>
    <w:p w14:paraId="34AD3A70" w14:textId="47BAEDB1" w:rsidR="0089734C" w:rsidRPr="0089734C" w:rsidRDefault="0089734C">
      <w:pPr>
        <w:rPr>
          <w:rFonts w:ascii="Times New Roman" w:hAnsi="Times New Roman" w:cs="Times New Roman"/>
          <w:sz w:val="24"/>
          <w:szCs w:val="24"/>
        </w:rPr>
      </w:pPr>
      <w:r w:rsidRPr="0089734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</w:p>
    <w:p w14:paraId="60707E51" w14:textId="693D78D7" w:rsidR="0089734C" w:rsidRPr="0089734C" w:rsidRDefault="0089734C">
      <w:pPr>
        <w:rPr>
          <w:rFonts w:ascii="Times New Roman" w:hAnsi="Times New Roman" w:cs="Times New Roman"/>
          <w:sz w:val="24"/>
          <w:szCs w:val="24"/>
        </w:rPr>
      </w:pPr>
      <w:r w:rsidRPr="008973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0B9699D9" w14:textId="186FF14C" w:rsidR="0089734C" w:rsidRDefault="0089734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D57DA">
        <w:rPr>
          <w:rFonts w:ascii="Times New Roman" w:hAnsi="Times New Roman" w:cs="Times New Roman"/>
          <w:b/>
          <w:bCs/>
          <w:sz w:val="24"/>
          <w:szCs w:val="24"/>
        </w:rPr>
        <w:t>2.Pour comprendre ce qui se produit dans la nature, il faut repérer le rôle joué par chaque élément de ce dispositif. Dans la vie réelle, qu’est ce qui correspond à l’eau salée du récipient ?</w:t>
      </w:r>
      <w:r w:rsidR="002D57DA" w:rsidRPr="002D57DA">
        <w:rPr>
          <w:rFonts w:ascii="Times New Roman" w:hAnsi="Times New Roman" w:cs="Times New Roman"/>
          <w:b/>
          <w:bCs/>
          <w:sz w:val="24"/>
          <w:szCs w:val="24"/>
        </w:rPr>
        <w:t xml:space="preserve"> Qu’est </w:t>
      </w:r>
      <w:r w:rsidRPr="002D57DA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2D57DA" w:rsidRPr="002D57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D57DA">
        <w:rPr>
          <w:rFonts w:ascii="Times New Roman" w:hAnsi="Times New Roman" w:cs="Times New Roman"/>
          <w:b/>
          <w:bCs/>
          <w:sz w:val="24"/>
          <w:szCs w:val="24"/>
        </w:rPr>
        <w:t>ce qui correspond aux glaçons et au film transparent ?</w:t>
      </w:r>
    </w:p>
    <w:p w14:paraId="6260BBFD" w14:textId="77777777" w:rsidR="00447025" w:rsidRDefault="00447025">
      <w:pPr>
        <w:rPr>
          <w:rFonts w:ascii="Times New Roman" w:hAnsi="Times New Roman" w:cs="Times New Roman"/>
          <w:sz w:val="24"/>
          <w:szCs w:val="24"/>
        </w:rPr>
      </w:pPr>
      <w:r w:rsidRPr="00447025">
        <w:rPr>
          <w:rFonts w:ascii="Times New Roman" w:hAnsi="Times New Roman" w:cs="Times New Roman"/>
          <w:sz w:val="24"/>
          <w:szCs w:val="24"/>
        </w:rPr>
        <w:t>L’eau salée</w:t>
      </w:r>
      <w:r>
        <w:rPr>
          <w:rFonts w:ascii="Times New Roman" w:hAnsi="Times New Roman" w:cs="Times New Roman"/>
          <w:sz w:val="24"/>
          <w:szCs w:val="24"/>
        </w:rPr>
        <w:t xml:space="preserve"> joue le rôle de …………………….  Le film transparent refroidi par les pains de glace (ou de </w:t>
      </w:r>
    </w:p>
    <w:p w14:paraId="1988C069" w14:textId="4406272C" w:rsidR="00447025" w:rsidRDefault="004470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simples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glaçons) joue le rôle de …………………………………………………………………………….</w:t>
      </w:r>
    </w:p>
    <w:p w14:paraId="3B199495" w14:textId="66F306E4" w:rsidR="00447025" w:rsidRPr="00447025" w:rsidRDefault="00447025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qui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 permettre la condensation.</w:t>
      </w:r>
    </w:p>
    <w:p w14:paraId="59E80955" w14:textId="679A701F" w:rsidR="002D57DA" w:rsidRPr="00C15708" w:rsidRDefault="002D57DA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15708">
        <w:rPr>
          <w:rFonts w:ascii="Times New Roman" w:hAnsi="Times New Roman" w:cs="Times New Roman"/>
          <w:b/>
          <w:bCs/>
          <w:sz w:val="24"/>
          <w:szCs w:val="24"/>
          <w:u w:val="single"/>
        </w:rPr>
        <w:t>J’observe le résultat d’une expérience</w:t>
      </w:r>
    </w:p>
    <w:p w14:paraId="3CABA8F7" w14:textId="5A6627D9" w:rsidR="002D57DA" w:rsidRPr="00C15708" w:rsidRDefault="002D5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708">
        <w:rPr>
          <w:rFonts w:ascii="Times New Roman" w:hAnsi="Times New Roman" w:cs="Times New Roman"/>
          <w:b/>
          <w:bCs/>
          <w:sz w:val="24"/>
          <w:szCs w:val="24"/>
        </w:rPr>
        <w:t>3.Comment expliques-tu la formation des gouttes sur le film transparent ?</w:t>
      </w:r>
    </w:p>
    <w:p w14:paraId="1C13991C" w14:textId="29CD081A" w:rsidR="00447025" w:rsidRDefault="0044702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Regardons et faisons l’expérience ensemble</w:t>
      </w:r>
      <w:r w:rsidR="00C1570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89381F" w14:textId="77777777" w:rsidR="00447025" w:rsidRDefault="00447025" w:rsidP="0044702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Lienhypertexte"/>
          </w:rPr>
          <w:t>https://vimeopro.com/user36345481/odysseo-questionner-le-monde-videos-dexperiences/video/215640540</w:t>
        </w:r>
      </w:hyperlink>
    </w:p>
    <w:p w14:paraId="1CB929E7" w14:textId="418C8BFE" w:rsidR="00447025" w:rsidRDefault="003F4E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Complète avec les mots :</w:t>
      </w:r>
      <w:r w:rsidR="0089349A">
        <w:rPr>
          <w:rFonts w:ascii="Times New Roman" w:hAnsi="Times New Roman" w:cs="Times New Roman"/>
          <w:b/>
          <w:bCs/>
          <w:sz w:val="24"/>
          <w:szCs w:val="24"/>
        </w:rPr>
        <w:t xml:space="preserve"> gouttes d’eau liquide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se transforme en vapeur d’eau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-  s’évapore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9349A">
        <w:rPr>
          <w:rFonts w:ascii="Times New Roman" w:hAnsi="Times New Roman" w:cs="Times New Roman"/>
          <w:b/>
          <w:bCs/>
          <w:sz w:val="24"/>
          <w:szCs w:val="24"/>
        </w:rPr>
        <w:t xml:space="preserve">les glaçons - </w:t>
      </w:r>
      <w:r>
        <w:rPr>
          <w:rFonts w:ascii="Times New Roman" w:hAnsi="Times New Roman" w:cs="Times New Roman"/>
          <w:b/>
          <w:bCs/>
          <w:sz w:val="24"/>
          <w:szCs w:val="24"/>
        </w:rPr>
        <w:t>Soleil – se condense</w:t>
      </w:r>
    </w:p>
    <w:p w14:paraId="60B8D69E" w14:textId="7CA07987" w:rsidR="003F4E20" w:rsidRDefault="003F4E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Sous l’action du ……………………………, l’eau ……………………………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………………...</w:t>
      </w:r>
    </w:p>
    <w:p w14:paraId="336327EE" w14:textId="24FBB4C0" w:rsidR="003F4E20" w:rsidRDefault="003F4E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</w:t>
      </w:r>
    </w:p>
    <w:p w14:paraId="6751E9A9" w14:textId="6886FF09" w:rsidR="003F4E20" w:rsidRDefault="003F4E2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La vapeur d’eau ………………………………………………………… au contact du film transparent</w:t>
      </w:r>
    </w:p>
    <w:p w14:paraId="1DF2E2B3" w14:textId="33BC7E03" w:rsidR="003F4E20" w:rsidRDefault="0089349A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3F4E20">
        <w:rPr>
          <w:rFonts w:ascii="Times New Roman" w:hAnsi="Times New Roman" w:cs="Times New Roman"/>
          <w:b/>
          <w:bCs/>
          <w:sz w:val="24"/>
          <w:szCs w:val="24"/>
        </w:rPr>
        <w:t>efroidi</w:t>
      </w:r>
      <w:proofErr w:type="gramEnd"/>
      <w:r w:rsidR="003F4E20">
        <w:rPr>
          <w:rFonts w:ascii="Times New Roman" w:hAnsi="Times New Roman" w:cs="Times New Roman"/>
          <w:b/>
          <w:bCs/>
          <w:sz w:val="24"/>
          <w:szCs w:val="24"/>
        </w:rPr>
        <w:t xml:space="preserve"> par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…………………………………………..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et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se transforme en ……………………………….</w:t>
      </w:r>
    </w:p>
    <w:p w14:paraId="613B0717" w14:textId="51ED6B36" w:rsidR="0089349A" w:rsidRPr="004512E9" w:rsidRDefault="0089349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…………………………………………………….</w:t>
      </w:r>
    </w:p>
    <w:p w14:paraId="302039E1" w14:textId="1F6AB1E7" w:rsidR="002D57DA" w:rsidRDefault="002D57D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512E9">
        <w:rPr>
          <w:rFonts w:ascii="Times New Roman" w:hAnsi="Times New Roman" w:cs="Times New Roman"/>
          <w:b/>
          <w:bCs/>
          <w:sz w:val="24"/>
          <w:szCs w:val="24"/>
        </w:rPr>
        <w:t>4.On constate qu’au fond du verre, il y a de l’eau incolore. A ton avis, est-ce de l’eau pure ou de l’eau salée ?</w:t>
      </w:r>
    </w:p>
    <w:p w14:paraId="5B37B013" w14:textId="4AD766A6" w:rsidR="00C15708" w:rsidRDefault="00C157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</w:p>
    <w:p w14:paraId="4489C931" w14:textId="31E66F3D" w:rsidR="00C15708" w:rsidRDefault="00C157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</w:t>
      </w:r>
    </w:p>
    <w:p w14:paraId="7831B35A" w14:textId="3073023C" w:rsidR="002D57DA" w:rsidRPr="00C15708" w:rsidRDefault="00C1570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Lisons ensemble : L’œil du scientifique</w:t>
      </w:r>
    </w:p>
    <w:p w14:paraId="6E541F17" w14:textId="30694292" w:rsidR="002D57DA" w:rsidRDefault="002D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 spécialistes de Météo France mesurent la quantité d’eau de pl</w:t>
      </w:r>
      <w:r w:rsidR="00C15708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ie qui tombe avec un pluviomètre.</w:t>
      </w:r>
    </w:p>
    <w:p w14:paraId="512B9B40" w14:textId="70463F04" w:rsidR="00C15708" w:rsidRDefault="00C15708">
      <w:pPr>
        <w:rPr>
          <w:rFonts w:ascii="Times New Roman" w:hAnsi="Times New Roman" w:cs="Times New Roman"/>
          <w:sz w:val="24"/>
          <w:szCs w:val="24"/>
        </w:rPr>
      </w:pPr>
    </w:p>
    <w:p w14:paraId="51EC5DB6" w14:textId="6223C2A3" w:rsidR="00C15708" w:rsidRPr="00C15708" w:rsidRDefault="00C1570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15708">
        <w:rPr>
          <w:rFonts w:ascii="Times New Roman" w:hAnsi="Times New Roman" w:cs="Times New Roman"/>
          <w:b/>
          <w:bCs/>
          <w:sz w:val="24"/>
          <w:szCs w:val="24"/>
        </w:rPr>
        <w:t>Je retiens / j’ai compris</w:t>
      </w:r>
    </w:p>
    <w:p w14:paraId="10EED13E" w14:textId="16694F7F" w:rsidR="00C15708" w:rsidRDefault="00C1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Complète le texte suivant avec les mots : neige - se condense – les nuages </w:t>
      </w:r>
      <w:proofErr w:type="gramStart"/>
      <w:r>
        <w:rPr>
          <w:rFonts w:ascii="Times New Roman" w:hAnsi="Times New Roman" w:cs="Times New Roman"/>
          <w:sz w:val="24"/>
          <w:szCs w:val="24"/>
        </w:rPr>
        <w:t>-  l’eau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liquide – des lacs, des étangs - pluie</w:t>
      </w:r>
    </w:p>
    <w:p w14:paraId="0A953978" w14:textId="0E1DEC72" w:rsidR="00C15708" w:rsidRDefault="00C1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pleut parce que ……………………………………………………… (de la mer, ………………………….</w:t>
      </w:r>
    </w:p>
    <w:p w14:paraId="2D0483B1" w14:textId="5BC660DF" w:rsidR="00C15708" w:rsidRDefault="00C1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) s’évapore puis ………………………………………….</w:t>
      </w:r>
    </w:p>
    <w:p w14:paraId="647F229A" w14:textId="59F15F29" w:rsidR="00C15708" w:rsidRDefault="00C1570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pour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former ………………………………………. . L’eau des nuages retombe sous forme de ……………</w:t>
      </w:r>
    </w:p>
    <w:p w14:paraId="1BDC86C2" w14:textId="5F157328" w:rsidR="00C15708" w:rsidRDefault="00C157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ou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…………………..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température est inférieure à 0°C.)</w:t>
      </w:r>
    </w:p>
    <w:p w14:paraId="5C7D37ED" w14:textId="77777777" w:rsidR="00C15708" w:rsidRDefault="00C15708">
      <w:pPr>
        <w:rPr>
          <w:rFonts w:ascii="Times New Roman" w:hAnsi="Times New Roman" w:cs="Times New Roman"/>
          <w:sz w:val="24"/>
          <w:szCs w:val="24"/>
        </w:rPr>
      </w:pPr>
    </w:p>
    <w:p w14:paraId="447EE198" w14:textId="64086075" w:rsidR="0089734C" w:rsidRDefault="002D57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Liens </w:t>
      </w:r>
      <w:proofErr w:type="spellStart"/>
      <w:r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="00C15708">
        <w:rPr>
          <w:rFonts w:ascii="Times New Roman" w:hAnsi="Times New Roman" w:cs="Times New Roman"/>
          <w:sz w:val="24"/>
          <w:szCs w:val="24"/>
        </w:rPr>
        <w:t xml:space="preserve"> intéressant</w:t>
      </w:r>
    </w:p>
    <w:p w14:paraId="6DD73FA8" w14:textId="5B716CA4" w:rsidR="002D57DA" w:rsidRPr="0089734C" w:rsidRDefault="002D57DA">
      <w:pPr>
        <w:rPr>
          <w:rFonts w:ascii="Times New Roman" w:hAnsi="Times New Roman" w:cs="Times New Roman"/>
          <w:sz w:val="24"/>
          <w:szCs w:val="24"/>
        </w:rPr>
      </w:pPr>
      <w:hyperlink r:id="rId6" w:anchor=":~:text=L'eau%20des%20lacs%2C%20rivi%C3%A8res,tombent%20sous%20forme%20de%20pluie." w:history="1">
        <w:r>
          <w:rPr>
            <w:rStyle w:val="Lienhypertexte"/>
          </w:rPr>
          <w:t>https://www.lumni.fr/video/pourquoi-il-pleut-professeur-gamberge#:~:text=L'eau%20des%20lacs%2C%20rivi%C3%A8res,tombent%20sous%20forme%20de%20pluie.</w:t>
        </w:r>
      </w:hyperlink>
    </w:p>
    <w:sectPr w:rsidR="002D57DA" w:rsidRPr="0089734C" w:rsidSect="008973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F4"/>
    <w:rsid w:val="002A18C1"/>
    <w:rsid w:val="002D57DA"/>
    <w:rsid w:val="003F4E20"/>
    <w:rsid w:val="00447025"/>
    <w:rsid w:val="004512E9"/>
    <w:rsid w:val="006C51A7"/>
    <w:rsid w:val="007C0EF4"/>
    <w:rsid w:val="0089349A"/>
    <w:rsid w:val="0089734C"/>
    <w:rsid w:val="00C15708"/>
    <w:rsid w:val="00D4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E1AAE"/>
  <w15:chartTrackingRefBased/>
  <w15:docId w15:val="{7C44E4F0-B441-4C0E-8422-510ED7A8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2D57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umni.fr/video/pourquoi-il-pleut-professeur-gamberge" TargetMode="External"/><Relationship Id="rId5" Type="http://schemas.openxmlformats.org/officeDocument/2006/relationships/hyperlink" Target="https://vimeopro.com/user36345481/odysseo-questionner-le-monde-videos-dexperiences/video/2156405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</dc:creator>
  <cp:keywords/>
  <dc:description/>
  <cp:lastModifiedBy>Vincent</cp:lastModifiedBy>
  <cp:revision>9</cp:revision>
  <dcterms:created xsi:type="dcterms:W3CDTF">2020-06-03T06:45:00Z</dcterms:created>
  <dcterms:modified xsi:type="dcterms:W3CDTF">2020-06-07T09:05:00Z</dcterms:modified>
</cp:coreProperties>
</file>