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B48F44" w14:textId="77777777" w:rsidR="00A30103" w:rsidRPr="00DE425A" w:rsidRDefault="00A30103" w:rsidP="00FA4386">
      <w:pPr>
        <w:spacing w:line="360" w:lineRule="auto"/>
        <w:ind w:left="1416" w:firstLine="708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E425A">
        <w:rPr>
          <w:rFonts w:ascii="Times New Roman" w:hAnsi="Times New Roman" w:cs="Times New Roman"/>
          <w:b/>
          <w:sz w:val="32"/>
          <w:szCs w:val="32"/>
          <w:u w:val="single"/>
        </w:rPr>
        <w:t>Préparation de dictée le petit humain</w:t>
      </w:r>
    </w:p>
    <w:p w14:paraId="39E91392" w14:textId="77777777" w:rsidR="00DE425A" w:rsidRPr="00DE425A" w:rsidRDefault="00DE425A" w:rsidP="00DE425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  <w:r w:rsidRPr="00DE425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fr-FR"/>
        </w:rPr>
        <w:t>1.Complète les phrases suivantes en conjuguant le verbe « se dérouler » au présent de l’indicatif.</w:t>
      </w:r>
    </w:p>
    <w:p w14:paraId="3DA0A926" w14:textId="77777777" w:rsidR="00DE425A" w:rsidRPr="00DE425A" w:rsidRDefault="00DE425A" w:rsidP="00DE425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E425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Le match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</w:t>
      </w:r>
      <w:r w:rsidRPr="00DE425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proofErr w:type="gramStart"/>
      <w:r w:rsidRPr="00DE425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sans</w:t>
      </w:r>
      <w:proofErr w:type="gramEnd"/>
      <w:r w:rsidRPr="00DE425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incident. La scène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……………………………</w:t>
      </w:r>
      <w:r w:rsidRPr="00DE425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proofErr w:type="gramStart"/>
      <w:r w:rsidRPr="00DE425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tous</w:t>
      </w:r>
      <w:proofErr w:type="gramEnd"/>
      <w:r w:rsidRPr="00DE425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les jours sous nos yeux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DE425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impuissants. La réunion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……………………………</w:t>
      </w:r>
      <w:r w:rsidRPr="00DE425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dans la salle du conseil. Comment</w:t>
      </w:r>
      <w:r w:rsidRPr="00DE425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>l’élection</w:t>
      </w:r>
    </w:p>
    <w:p w14:paraId="5785D9DD" w14:textId="77777777" w:rsidR="00DE425A" w:rsidRDefault="00DE425A" w:rsidP="00DE425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p</w:t>
      </w:r>
      <w:r w:rsidRPr="00DE425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résidentielle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……………………………..</w:t>
      </w:r>
      <w:r w:rsidRPr="00DE425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gramStart"/>
      <w:r w:rsidRPr="00DE425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aux</w:t>
      </w:r>
      <w:proofErr w:type="gramEnd"/>
      <w:r w:rsidRPr="00DE425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États-Unis ? </w:t>
      </w:r>
    </w:p>
    <w:p w14:paraId="4503E2EE" w14:textId="77777777" w:rsidR="00DE425A" w:rsidRDefault="00DE425A" w:rsidP="00DE425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DE425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Les contrôles à l’aéroport 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</w:t>
      </w:r>
      <w:r w:rsidRPr="00DE425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plus comme avant.</w:t>
      </w:r>
    </w:p>
    <w:p w14:paraId="412590AA" w14:textId="77777777" w:rsidR="00DE425A" w:rsidRPr="00DE425A" w:rsidRDefault="00DE425A" w:rsidP="00DE425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92B992E" w14:textId="2B72BC06" w:rsidR="00DE425A" w:rsidRPr="00DE425A" w:rsidRDefault="00DE425A" w:rsidP="00DE425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  <w:r w:rsidRPr="00DE425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fr-FR"/>
        </w:rPr>
        <w:t>2.Mots cachés. Retrouve les mots suivants dans la grille : « animaux</w:t>
      </w:r>
      <w:r w:rsidR="004154C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fr-FR"/>
        </w:rPr>
        <w:t> »</w:t>
      </w:r>
      <w:r w:rsidRPr="00DE425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fr-FR"/>
        </w:rPr>
        <w:t>, « cruelle »,</w:t>
      </w:r>
      <w:r w:rsidRPr="00DE425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 xml:space="preserve"> </w:t>
      </w:r>
      <w:r w:rsidRPr="00DE425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fr-FR"/>
        </w:rPr>
        <w:t>« élémentaire », «sauvage ».</w:t>
      </w:r>
    </w:p>
    <w:tbl>
      <w:tblPr>
        <w:tblW w:w="10915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"/>
        <w:gridCol w:w="518"/>
        <w:gridCol w:w="523"/>
        <w:gridCol w:w="514"/>
        <w:gridCol w:w="523"/>
        <w:gridCol w:w="514"/>
        <w:gridCol w:w="514"/>
        <w:gridCol w:w="523"/>
        <w:gridCol w:w="514"/>
        <w:gridCol w:w="518"/>
        <w:gridCol w:w="528"/>
        <w:gridCol w:w="5203"/>
      </w:tblGrid>
      <w:tr w:rsidR="00DE425A" w:rsidRPr="00DE425A" w14:paraId="2F298772" w14:textId="77777777" w:rsidTr="00DE425A">
        <w:trPr>
          <w:trHeight w:hRule="exact" w:val="71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8A0683A" w14:textId="77777777" w:rsidR="00DE425A" w:rsidRPr="00DE425A" w:rsidRDefault="00DE425A" w:rsidP="00DE425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4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CCB7633" w14:textId="77777777" w:rsidR="00DE425A" w:rsidRPr="00DE425A" w:rsidRDefault="00DE425A" w:rsidP="00DE425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4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N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482698D" w14:textId="77777777" w:rsidR="00DE425A" w:rsidRPr="00DE425A" w:rsidRDefault="00DE425A" w:rsidP="00DE425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4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I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A183D0E" w14:textId="77777777" w:rsidR="00DE425A" w:rsidRPr="00DE425A" w:rsidRDefault="00DE425A" w:rsidP="00DE425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4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EEB4570" w14:textId="77777777" w:rsidR="00DE425A" w:rsidRPr="00DE425A" w:rsidRDefault="00DE425A" w:rsidP="00DE425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4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2D39D32" w14:textId="77777777" w:rsidR="00DE425A" w:rsidRPr="00DE425A" w:rsidRDefault="00DE425A" w:rsidP="00DE425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4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B427A41" w14:textId="77777777" w:rsidR="00DE425A" w:rsidRPr="00DE425A" w:rsidRDefault="00DE425A" w:rsidP="00DE425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4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U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058E975" w14:textId="77777777" w:rsidR="00DE425A" w:rsidRPr="00DE425A" w:rsidRDefault="00DE425A" w:rsidP="00DE425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4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E00D8CF" w14:textId="77777777" w:rsidR="00DE425A" w:rsidRPr="00DE425A" w:rsidRDefault="00DE425A" w:rsidP="00DE425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4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B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18A7CF4" w14:textId="77777777" w:rsidR="00DE425A" w:rsidRPr="00DE425A" w:rsidRDefault="00DE425A" w:rsidP="00DE425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4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Z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8E87954" w14:textId="77777777" w:rsidR="00DE425A" w:rsidRPr="00DE425A" w:rsidRDefault="00DE425A" w:rsidP="00DE425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4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5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835970" w14:textId="77777777" w:rsidR="00DE425A" w:rsidRPr="00DE425A" w:rsidRDefault="00DE425A" w:rsidP="00DE425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DE42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  <w:t>Récris deux fois les mots à connaître ici :</w:t>
            </w:r>
          </w:p>
          <w:p w14:paraId="3F0B1A4B" w14:textId="77777777" w:rsidR="00DE425A" w:rsidRDefault="00DE425A" w:rsidP="00DE425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………………………………………………………</w:t>
            </w:r>
          </w:p>
          <w:p w14:paraId="27FC8BC9" w14:textId="77777777" w:rsidR="00DE425A" w:rsidRDefault="00DE425A" w:rsidP="00DE425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………………………………………………………</w:t>
            </w:r>
          </w:p>
          <w:p w14:paraId="1E8B5E03" w14:textId="77777777" w:rsidR="00DE425A" w:rsidRDefault="00DE425A" w:rsidP="00DE425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………………………………………………………</w:t>
            </w:r>
          </w:p>
          <w:p w14:paraId="63A25136" w14:textId="77777777" w:rsidR="00DE425A" w:rsidRDefault="00DE425A" w:rsidP="00DE425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………………………………………………………</w:t>
            </w:r>
          </w:p>
          <w:p w14:paraId="65126054" w14:textId="77777777" w:rsidR="00DE425A" w:rsidRDefault="00DE425A" w:rsidP="00DE425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………………………………………………………</w:t>
            </w:r>
          </w:p>
          <w:p w14:paraId="0D065CF2" w14:textId="77777777" w:rsidR="00DE425A" w:rsidRDefault="00DE425A" w:rsidP="00DE425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………………………………………………………</w:t>
            </w:r>
          </w:p>
          <w:p w14:paraId="48286F01" w14:textId="77777777" w:rsidR="00DE425A" w:rsidRDefault="00DE425A" w:rsidP="00DE425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………………………………………………………</w:t>
            </w:r>
          </w:p>
          <w:p w14:paraId="523750F4" w14:textId="77777777" w:rsidR="00DE425A" w:rsidRPr="00DE425A" w:rsidRDefault="00DE425A" w:rsidP="00DE425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………………………………………………………</w:t>
            </w:r>
          </w:p>
        </w:tc>
      </w:tr>
      <w:tr w:rsidR="00DE425A" w:rsidRPr="00DE425A" w14:paraId="0F6344E5" w14:textId="77777777" w:rsidTr="00DE425A">
        <w:trPr>
          <w:trHeight w:hRule="exact" w:val="691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73DDBFB" w14:textId="77777777" w:rsidR="00DE425A" w:rsidRPr="00DE425A" w:rsidRDefault="00DE425A" w:rsidP="00DE425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4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N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B2D1588" w14:textId="77777777" w:rsidR="00DE425A" w:rsidRPr="00DE425A" w:rsidRDefault="00DE425A" w:rsidP="00DE425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4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É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B9FEB15" w14:textId="77777777" w:rsidR="00DE425A" w:rsidRPr="00DE425A" w:rsidRDefault="00DE425A" w:rsidP="00DE425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4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N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10A54F3" w14:textId="77777777" w:rsidR="00DE425A" w:rsidRPr="00DE425A" w:rsidRDefault="00DE425A" w:rsidP="00DE425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4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469E3B0" w14:textId="77777777" w:rsidR="00DE425A" w:rsidRPr="00DE425A" w:rsidRDefault="00DE425A" w:rsidP="00DE425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4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N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D50C8FA" w14:textId="77777777" w:rsidR="00DE425A" w:rsidRPr="00DE425A" w:rsidRDefault="00DE425A" w:rsidP="00DE425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4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T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F3B0A32" w14:textId="77777777" w:rsidR="00DE425A" w:rsidRPr="00DE425A" w:rsidRDefault="00DE425A" w:rsidP="00DE425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4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T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702DECF" w14:textId="77777777" w:rsidR="00DE425A" w:rsidRPr="00DE425A" w:rsidRDefault="00DE425A" w:rsidP="00DE425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4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42A58FC" w14:textId="77777777" w:rsidR="00DE425A" w:rsidRPr="00DE425A" w:rsidRDefault="00DE425A" w:rsidP="00DE425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4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U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7A46E59" w14:textId="77777777" w:rsidR="00DE425A" w:rsidRPr="00DE425A" w:rsidRDefault="00DE425A" w:rsidP="00DE425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4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A2A2C04" w14:textId="77777777" w:rsidR="00DE425A" w:rsidRPr="00DE425A" w:rsidRDefault="00DE425A" w:rsidP="00DE425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4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</w:t>
            </w:r>
          </w:p>
        </w:tc>
        <w:tc>
          <w:tcPr>
            <w:tcW w:w="5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E76D91" w14:textId="77777777" w:rsidR="00DE425A" w:rsidRPr="00DE425A" w:rsidRDefault="00DE425A" w:rsidP="00DE425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DE425A" w:rsidRPr="00DE425A" w14:paraId="3054078C" w14:textId="77777777" w:rsidTr="00DE425A">
        <w:trPr>
          <w:trHeight w:hRule="exact" w:val="696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E56CA59" w14:textId="77777777" w:rsidR="00DE425A" w:rsidRPr="00DE425A" w:rsidRDefault="00DE425A" w:rsidP="00DE425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4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N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29DAB46" w14:textId="77777777" w:rsidR="00DE425A" w:rsidRPr="00DE425A" w:rsidRDefault="00DE425A" w:rsidP="00DE425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4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5C0687B" w14:textId="77777777" w:rsidR="00DE425A" w:rsidRPr="00DE425A" w:rsidRDefault="00DE425A" w:rsidP="00DE425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4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T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1751E8A" w14:textId="77777777" w:rsidR="00DE425A" w:rsidRPr="00DE425A" w:rsidRDefault="00DE425A" w:rsidP="00DE425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4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N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5213E2C" w14:textId="77777777" w:rsidR="00DE425A" w:rsidRPr="00DE425A" w:rsidRDefault="00DE425A" w:rsidP="00DE425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4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R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75ACDA3" w14:textId="77777777" w:rsidR="00DE425A" w:rsidRPr="00DE425A" w:rsidRDefault="00DE425A" w:rsidP="00DE425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4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É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18FDFA2" w14:textId="77777777" w:rsidR="00DE425A" w:rsidRPr="00DE425A" w:rsidRDefault="00DE425A" w:rsidP="00DE425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4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7831648" w14:textId="77777777" w:rsidR="00DE425A" w:rsidRPr="00DE425A" w:rsidRDefault="00DE425A" w:rsidP="00DE425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4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U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AFA861F" w14:textId="77777777" w:rsidR="00DE425A" w:rsidRPr="00DE425A" w:rsidRDefault="00DE425A" w:rsidP="00DE425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4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Z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7F8356B" w14:textId="77777777" w:rsidR="00DE425A" w:rsidRPr="00DE425A" w:rsidRDefault="00DE425A" w:rsidP="00DE425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4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U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82621E9" w14:textId="77777777" w:rsidR="00DE425A" w:rsidRPr="00DE425A" w:rsidRDefault="00DE425A" w:rsidP="00DE425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4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R</w:t>
            </w:r>
          </w:p>
        </w:tc>
        <w:tc>
          <w:tcPr>
            <w:tcW w:w="5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EFD1E4" w14:textId="77777777" w:rsidR="00DE425A" w:rsidRPr="00DE425A" w:rsidRDefault="00DE425A" w:rsidP="00DE425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DE425A" w:rsidRPr="00DE425A" w14:paraId="115BA788" w14:textId="77777777" w:rsidTr="00DE425A">
        <w:trPr>
          <w:trHeight w:hRule="exact" w:val="686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2B25908" w14:textId="77777777" w:rsidR="00DE425A" w:rsidRPr="00DE425A" w:rsidRDefault="00DE425A" w:rsidP="00DE425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4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F0E5336" w14:textId="77777777" w:rsidR="00DE425A" w:rsidRPr="00DE425A" w:rsidRDefault="00DE425A" w:rsidP="00DE425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4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39B0726" w14:textId="77777777" w:rsidR="00DE425A" w:rsidRPr="00DE425A" w:rsidRDefault="00DE425A" w:rsidP="00DE425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4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É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D6E100C" w14:textId="77777777" w:rsidR="00DE425A" w:rsidRPr="00DE425A" w:rsidRDefault="00DE425A" w:rsidP="00DE425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4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I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26A94FF" w14:textId="77777777" w:rsidR="00DE425A" w:rsidRPr="00DE425A" w:rsidRDefault="00DE425A" w:rsidP="00DE425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4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DE2BF32" w14:textId="77777777" w:rsidR="00DE425A" w:rsidRPr="00DE425A" w:rsidRDefault="00DE425A" w:rsidP="00DE425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4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N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ECDC2BA" w14:textId="77777777" w:rsidR="00DE425A" w:rsidRPr="00DE425A" w:rsidRDefault="00DE425A" w:rsidP="00DE425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4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6B410B9" w14:textId="77777777" w:rsidR="00DE425A" w:rsidRPr="00DE425A" w:rsidRDefault="00DE425A" w:rsidP="00DE425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4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4F230B2" w14:textId="77777777" w:rsidR="00DE425A" w:rsidRPr="00DE425A" w:rsidRDefault="00DE425A" w:rsidP="00DE425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4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A42EBF1" w14:textId="77777777" w:rsidR="00DE425A" w:rsidRPr="00DE425A" w:rsidRDefault="00DE425A" w:rsidP="00DE425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4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46236C6" w14:textId="77777777" w:rsidR="00DE425A" w:rsidRPr="00DE425A" w:rsidRDefault="00DE425A" w:rsidP="00DE425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4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U</w:t>
            </w:r>
          </w:p>
        </w:tc>
        <w:tc>
          <w:tcPr>
            <w:tcW w:w="5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DC0294" w14:textId="77777777" w:rsidR="00DE425A" w:rsidRPr="00DE425A" w:rsidRDefault="00DE425A" w:rsidP="00DE425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DE425A" w:rsidRPr="00DE425A" w14:paraId="1A3004D5" w14:textId="77777777" w:rsidTr="00DE425A">
        <w:trPr>
          <w:trHeight w:hRule="exact" w:val="696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436D5FD" w14:textId="77777777" w:rsidR="00DE425A" w:rsidRPr="00DE425A" w:rsidRDefault="00DE425A" w:rsidP="00DE425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4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É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6BC0C9F" w14:textId="77777777" w:rsidR="00DE425A" w:rsidRPr="00DE425A" w:rsidRDefault="00DE425A" w:rsidP="00DE425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4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73D1511" w14:textId="77777777" w:rsidR="00DE425A" w:rsidRPr="00DE425A" w:rsidRDefault="00DE425A" w:rsidP="00DE425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4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É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D5DF6D5" w14:textId="77777777" w:rsidR="00DE425A" w:rsidRPr="00DE425A" w:rsidRDefault="00DE425A" w:rsidP="00DE425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4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8D3120F" w14:textId="77777777" w:rsidR="00DE425A" w:rsidRPr="00DE425A" w:rsidRDefault="00DE425A" w:rsidP="00DE425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4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468AAA2" w14:textId="77777777" w:rsidR="00DE425A" w:rsidRPr="00DE425A" w:rsidRDefault="00DE425A" w:rsidP="00DE425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4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N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E66D2E2" w14:textId="77777777" w:rsidR="00DE425A" w:rsidRPr="00DE425A" w:rsidRDefault="00DE425A" w:rsidP="00DE425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4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T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9B4ED43" w14:textId="77777777" w:rsidR="00DE425A" w:rsidRPr="00DE425A" w:rsidRDefault="00DE425A" w:rsidP="00DE425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4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CFEEFEA" w14:textId="77777777" w:rsidR="00DE425A" w:rsidRPr="00DE425A" w:rsidRDefault="00DE425A" w:rsidP="00DE425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4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I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B46D647" w14:textId="77777777" w:rsidR="00DE425A" w:rsidRPr="00DE425A" w:rsidRDefault="00DE425A" w:rsidP="00DE425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4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R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797156B" w14:textId="77777777" w:rsidR="00DE425A" w:rsidRPr="00DE425A" w:rsidRDefault="00DE425A" w:rsidP="00DE425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4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</w:t>
            </w:r>
          </w:p>
        </w:tc>
        <w:tc>
          <w:tcPr>
            <w:tcW w:w="5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1D897B" w14:textId="77777777" w:rsidR="00DE425A" w:rsidRPr="00DE425A" w:rsidRDefault="00DE425A" w:rsidP="00DE425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DE425A" w:rsidRPr="00DE425A" w14:paraId="35A5CD20" w14:textId="77777777" w:rsidTr="00DE425A">
        <w:trPr>
          <w:trHeight w:hRule="exact" w:val="686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F362E5B" w14:textId="77777777" w:rsidR="00DE425A" w:rsidRPr="00DE425A" w:rsidRDefault="00DE425A" w:rsidP="00DE425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4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C9D1DC5" w14:textId="77777777" w:rsidR="00DE425A" w:rsidRPr="00DE425A" w:rsidRDefault="00DE425A" w:rsidP="00DE425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4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28BD7B2" w14:textId="77777777" w:rsidR="00DE425A" w:rsidRPr="00DE425A" w:rsidRDefault="00DE425A" w:rsidP="00DE425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4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9DEAC4B" w14:textId="77777777" w:rsidR="00DE425A" w:rsidRPr="00DE425A" w:rsidRDefault="00DE425A" w:rsidP="00DE425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4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E8490E9" w14:textId="77777777" w:rsidR="00DE425A" w:rsidRPr="00DE425A" w:rsidRDefault="00DE425A" w:rsidP="00DE425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4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U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EB8286A" w14:textId="77777777" w:rsidR="00DE425A" w:rsidRPr="00DE425A" w:rsidRDefault="00DE425A" w:rsidP="00DE425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4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9F34852" w14:textId="77777777" w:rsidR="00DE425A" w:rsidRPr="00DE425A" w:rsidRDefault="00DE425A" w:rsidP="00DE425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4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52A3526" w14:textId="77777777" w:rsidR="00DE425A" w:rsidRPr="00DE425A" w:rsidRDefault="00DE425A" w:rsidP="00DE425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4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G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F45D7F5" w14:textId="77777777" w:rsidR="00DE425A" w:rsidRPr="00DE425A" w:rsidRDefault="00DE425A" w:rsidP="00DE425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4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R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57AB416" w14:textId="77777777" w:rsidR="00DE425A" w:rsidRPr="00DE425A" w:rsidRDefault="00DE425A" w:rsidP="00DE425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4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I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F5B80EB" w14:textId="77777777" w:rsidR="00DE425A" w:rsidRPr="00DE425A" w:rsidRDefault="00DE425A" w:rsidP="00DE425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4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</w:t>
            </w:r>
          </w:p>
        </w:tc>
        <w:tc>
          <w:tcPr>
            <w:tcW w:w="5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6D7171" w14:textId="77777777" w:rsidR="00DE425A" w:rsidRPr="00DE425A" w:rsidRDefault="00DE425A" w:rsidP="00DE425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DE425A" w:rsidRPr="00DE425A" w14:paraId="0349611F" w14:textId="77777777" w:rsidTr="00DE425A">
        <w:trPr>
          <w:trHeight w:hRule="exact" w:val="696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4BB0CA2" w14:textId="77777777" w:rsidR="00DE425A" w:rsidRPr="00DE425A" w:rsidRDefault="00DE425A" w:rsidP="00DE425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4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É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6E06BB0" w14:textId="77777777" w:rsidR="00DE425A" w:rsidRPr="00DE425A" w:rsidRDefault="00DE425A" w:rsidP="00DE425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4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A8FE154" w14:textId="77777777" w:rsidR="00DE425A" w:rsidRPr="00DE425A" w:rsidRDefault="00DE425A" w:rsidP="00DE425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4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T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CC43BAB" w14:textId="77777777" w:rsidR="00DE425A" w:rsidRPr="00DE425A" w:rsidRDefault="00DE425A" w:rsidP="00DE425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4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U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F31D507" w14:textId="77777777" w:rsidR="00DE425A" w:rsidRPr="00DE425A" w:rsidRDefault="00DE425A" w:rsidP="00DE425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4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5C65971" w14:textId="77777777" w:rsidR="00DE425A" w:rsidRPr="00DE425A" w:rsidRDefault="00DE425A" w:rsidP="00DE425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4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N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5620D1C" w14:textId="77777777" w:rsidR="00DE425A" w:rsidRPr="00DE425A" w:rsidRDefault="00DE425A" w:rsidP="00DE425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4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I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D9DA277" w14:textId="77777777" w:rsidR="00DE425A" w:rsidRPr="00DE425A" w:rsidRDefault="00DE425A" w:rsidP="00DE425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4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36EB161" w14:textId="77777777" w:rsidR="00DE425A" w:rsidRPr="00DE425A" w:rsidRDefault="00DE425A" w:rsidP="00DE425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4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U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897C3B5" w14:textId="77777777" w:rsidR="00DE425A" w:rsidRPr="00DE425A" w:rsidRDefault="00DE425A" w:rsidP="00DE425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4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13BDF0E" w14:textId="77777777" w:rsidR="00DE425A" w:rsidRPr="00DE425A" w:rsidRDefault="00DE425A" w:rsidP="00DE425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4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</w:t>
            </w:r>
          </w:p>
        </w:tc>
        <w:tc>
          <w:tcPr>
            <w:tcW w:w="5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E8EFEF" w14:textId="77777777" w:rsidR="00DE425A" w:rsidRPr="00DE425A" w:rsidRDefault="00DE425A" w:rsidP="00DE425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DE425A" w:rsidRPr="00DE425A" w14:paraId="076A9640" w14:textId="77777777" w:rsidTr="00DE425A">
        <w:trPr>
          <w:trHeight w:hRule="exact" w:val="72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11F85B5" w14:textId="77777777" w:rsidR="00DE425A" w:rsidRPr="00DE425A" w:rsidRDefault="00DE425A" w:rsidP="00DE425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4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1592C82" w14:textId="77777777" w:rsidR="00DE425A" w:rsidRPr="00DE425A" w:rsidRDefault="00DE425A" w:rsidP="00DE425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4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50D47CF" w14:textId="77777777" w:rsidR="00DE425A" w:rsidRPr="00DE425A" w:rsidRDefault="00DE425A" w:rsidP="00DE425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4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U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988CAD2" w14:textId="77777777" w:rsidR="00DE425A" w:rsidRPr="00DE425A" w:rsidRDefault="00DE425A" w:rsidP="00DE425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4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X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FD9AAD7" w14:textId="77777777" w:rsidR="00DE425A" w:rsidRPr="00DE425A" w:rsidRDefault="00DE425A" w:rsidP="00DE425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4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C7BB7B2" w14:textId="77777777" w:rsidR="00DE425A" w:rsidRPr="00DE425A" w:rsidRDefault="00DE425A" w:rsidP="00DE425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4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R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1430D58" w14:textId="77777777" w:rsidR="00DE425A" w:rsidRPr="00DE425A" w:rsidRDefault="00DE425A" w:rsidP="00DE425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4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U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463AF1A" w14:textId="77777777" w:rsidR="00DE425A" w:rsidRPr="00DE425A" w:rsidRDefault="00DE425A" w:rsidP="00DE425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4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F4152E2" w14:textId="77777777" w:rsidR="00DE425A" w:rsidRPr="00DE425A" w:rsidRDefault="00DE425A" w:rsidP="00DE425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4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8158B28" w14:textId="77777777" w:rsidR="00DE425A" w:rsidRPr="00DE425A" w:rsidRDefault="00DE425A" w:rsidP="00DE425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4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I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885C50" w14:textId="77777777" w:rsidR="00DE425A" w:rsidRPr="00DE425A" w:rsidRDefault="00DE425A" w:rsidP="00DE425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4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</w:t>
            </w:r>
          </w:p>
        </w:tc>
        <w:tc>
          <w:tcPr>
            <w:tcW w:w="5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4A60A5" w14:textId="77777777" w:rsidR="00DE425A" w:rsidRPr="00DE425A" w:rsidRDefault="00DE425A" w:rsidP="00DE425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</w:tbl>
    <w:p w14:paraId="59D3AE59" w14:textId="77777777" w:rsidR="00DC221B" w:rsidRDefault="00DC221B" w:rsidP="00DE425A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fr-FR"/>
        </w:rPr>
      </w:pPr>
    </w:p>
    <w:p w14:paraId="1F12D5EA" w14:textId="21F89E0A" w:rsidR="00DE425A" w:rsidRPr="00DE425A" w:rsidRDefault="00DE425A" w:rsidP="00DE425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  <w:r w:rsidRPr="00DE425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fr-FR"/>
        </w:rPr>
        <w:t>3.Conjugue le verbe « apprendre » au présent de l’indicatif. Encadre les deux « p ». Colorie la terminaison.</w:t>
      </w:r>
    </w:p>
    <w:p w14:paraId="30A5427B" w14:textId="77777777" w:rsidR="00DE425A" w:rsidRPr="00DE425A" w:rsidRDefault="00DE425A" w:rsidP="00DE425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DE425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j</w:t>
      </w:r>
      <w:proofErr w:type="gramEnd"/>
      <w:r w:rsidRPr="00DE425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………………………….</w:t>
      </w:r>
      <w:r w:rsidRPr="00DE425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 xml:space="preserve"> ; tu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……………………………….</w:t>
      </w:r>
      <w:r w:rsidRPr="00DE425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 xml:space="preserve"> ; il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…………………………………</w:t>
      </w:r>
      <w:r w:rsidRPr="00DE425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 xml:space="preserve"> ;</w:t>
      </w:r>
    </w:p>
    <w:p w14:paraId="4EF445AB" w14:textId="77777777" w:rsidR="00DE425A" w:rsidRPr="00DE425A" w:rsidRDefault="00DE425A" w:rsidP="00DE425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DE425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nous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…………………………….</w:t>
      </w:r>
      <w:r w:rsidRPr="00DE425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; vous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……………………………….</w:t>
      </w:r>
      <w:r w:rsidRPr="00DE425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>; elles</w:t>
      </w:r>
      <w:r w:rsidRPr="00DE425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……………………………</w:t>
      </w:r>
    </w:p>
    <w:p w14:paraId="421B5943" w14:textId="21601B22" w:rsidR="003A77AB" w:rsidRDefault="003A77AB" w:rsidP="00DE425A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fr-F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 xml:space="preserve">4. </w:t>
      </w:r>
      <w:r w:rsidRPr="003A77A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fr-FR"/>
        </w:rPr>
        <w:t>Trouve deux mots de la famille d</w:t>
      </w:r>
      <w:proofErr w:type="gramStart"/>
      <w:r w:rsidRPr="003A77A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fr-FR"/>
        </w:rPr>
        <w:t>’«</w:t>
      </w:r>
      <w:proofErr w:type="gramEnd"/>
      <w:r w:rsidRPr="003A77A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fr-FR"/>
        </w:rPr>
        <w:t> invention 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fr-FR"/>
        </w:rPr>
        <w:t>. E</w:t>
      </w:r>
      <w:r w:rsidRPr="003A77A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fr-FR"/>
        </w:rPr>
        <w:t>cris une phrase avec chaque mot.</w:t>
      </w:r>
    </w:p>
    <w:p w14:paraId="7EFDA64A" w14:textId="0D7F0E49" w:rsidR="003A77AB" w:rsidRDefault="003A77AB" w:rsidP="00DE425A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E53C648" w14:textId="2D81AF5F" w:rsidR="003A77AB" w:rsidRDefault="003A77AB" w:rsidP="00DE425A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fr-FR"/>
        </w:rPr>
      </w:pPr>
      <w:r w:rsidRPr="003A77A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fr-FR"/>
        </w:rPr>
        <w:t>5. Conjugue le verbe « sembler » à l’imparfait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fr-FR"/>
        </w:rPr>
        <w:t>.</w:t>
      </w:r>
    </w:p>
    <w:p w14:paraId="63319CFC" w14:textId="5BA381E9" w:rsidR="003A77AB" w:rsidRDefault="003A77AB" w:rsidP="00DE425A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Je …………………………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.Tu…………………………… On ……………………………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</w:t>
      </w:r>
    </w:p>
    <w:p w14:paraId="2ABBC021" w14:textId="38667A1B" w:rsidR="003A77AB" w:rsidRDefault="003A77AB" w:rsidP="00DE425A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Nous 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 Vous ……………………………… Elles……………………………</w:t>
      </w:r>
    </w:p>
    <w:p w14:paraId="4E673A32" w14:textId="0596A2C3" w:rsidR="003A77AB" w:rsidRDefault="003A77AB" w:rsidP="00DE425A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fr-FR"/>
        </w:rPr>
        <w:lastRenderedPageBreak/>
        <w:t>6. Mots chiffrés. La correspondance lettres/chiffres débute au « P ».</w:t>
      </w:r>
    </w:p>
    <w:p w14:paraId="7EEED05A" w14:textId="7710DFA6" w:rsidR="003A77AB" w:rsidRDefault="003A77AB" w:rsidP="00DE425A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P =1, Q =2, R =3, ……Z = 11, A = 12, B =13…….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50"/>
        <w:gridCol w:w="950"/>
        <w:gridCol w:w="950"/>
        <w:gridCol w:w="950"/>
        <w:gridCol w:w="950"/>
        <w:gridCol w:w="951"/>
        <w:gridCol w:w="951"/>
        <w:gridCol w:w="951"/>
        <w:gridCol w:w="951"/>
        <w:gridCol w:w="951"/>
        <w:gridCol w:w="951"/>
      </w:tblGrid>
      <w:tr w:rsidR="003A77AB" w14:paraId="0D61F2DB" w14:textId="77777777" w:rsidTr="003A77AB">
        <w:tc>
          <w:tcPr>
            <w:tcW w:w="950" w:type="dxa"/>
          </w:tcPr>
          <w:p w14:paraId="3A0095AB" w14:textId="5C523296" w:rsidR="003A77AB" w:rsidRDefault="003A77AB" w:rsidP="00DE425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19</w:t>
            </w:r>
          </w:p>
        </w:tc>
        <w:tc>
          <w:tcPr>
            <w:tcW w:w="950" w:type="dxa"/>
          </w:tcPr>
          <w:p w14:paraId="437A8E5F" w14:textId="32A308F8" w:rsidR="003A77AB" w:rsidRDefault="003A77AB" w:rsidP="00DE425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</w:t>
            </w:r>
          </w:p>
        </w:tc>
        <w:tc>
          <w:tcPr>
            <w:tcW w:w="950" w:type="dxa"/>
          </w:tcPr>
          <w:p w14:paraId="4FB4B6C4" w14:textId="339BE3C4" w:rsidR="003A77AB" w:rsidRDefault="003A77AB" w:rsidP="00DE425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950" w:type="dxa"/>
          </w:tcPr>
          <w:p w14:paraId="62D45864" w14:textId="7E7DAF97" w:rsidR="003A77AB" w:rsidRDefault="003A77AB" w:rsidP="00DE425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950" w:type="dxa"/>
          </w:tcPr>
          <w:p w14:paraId="074FD058" w14:textId="6B0A692A" w:rsidR="003A77AB" w:rsidRDefault="003A77AB" w:rsidP="00DE425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26</w:t>
            </w:r>
          </w:p>
        </w:tc>
        <w:tc>
          <w:tcPr>
            <w:tcW w:w="951" w:type="dxa"/>
          </w:tcPr>
          <w:p w14:paraId="1BF8758C" w14:textId="0971629A" w:rsidR="003A77AB" w:rsidRDefault="003A77AB" w:rsidP="00DE425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951" w:type="dxa"/>
          </w:tcPr>
          <w:p w14:paraId="25C22A77" w14:textId="051A317F" w:rsidR="003A77AB" w:rsidRDefault="003A77AB" w:rsidP="00DE425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26</w:t>
            </w:r>
          </w:p>
        </w:tc>
        <w:tc>
          <w:tcPr>
            <w:tcW w:w="951" w:type="dxa"/>
          </w:tcPr>
          <w:p w14:paraId="24E3F052" w14:textId="58E97C2C" w:rsidR="003A77AB" w:rsidRDefault="003A77AB" w:rsidP="00DE425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951" w:type="dxa"/>
          </w:tcPr>
          <w:p w14:paraId="57875281" w14:textId="0B870F4C" w:rsidR="003A77AB" w:rsidRDefault="003A77AB" w:rsidP="00DE425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12</w:t>
            </w:r>
          </w:p>
        </w:tc>
        <w:tc>
          <w:tcPr>
            <w:tcW w:w="951" w:type="dxa"/>
          </w:tcPr>
          <w:p w14:paraId="7D74FB19" w14:textId="7AC85A9E" w:rsidR="003A77AB" w:rsidRDefault="003A77AB" w:rsidP="00DE425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24</w:t>
            </w:r>
          </w:p>
        </w:tc>
        <w:tc>
          <w:tcPr>
            <w:tcW w:w="951" w:type="dxa"/>
          </w:tcPr>
          <w:p w14:paraId="0BD1DEED" w14:textId="5FBD55F0" w:rsidR="003A77AB" w:rsidRDefault="003A77AB" w:rsidP="00DE425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16</w:t>
            </w:r>
          </w:p>
        </w:tc>
      </w:tr>
      <w:tr w:rsidR="003A77AB" w14:paraId="13F6FA43" w14:textId="77777777" w:rsidTr="003A77AB">
        <w:tc>
          <w:tcPr>
            <w:tcW w:w="950" w:type="dxa"/>
          </w:tcPr>
          <w:p w14:paraId="01AE7D5A" w14:textId="77777777" w:rsidR="003A77AB" w:rsidRDefault="003A77AB" w:rsidP="00DE425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950" w:type="dxa"/>
          </w:tcPr>
          <w:p w14:paraId="1E0B853E" w14:textId="77777777" w:rsidR="003A77AB" w:rsidRDefault="003A77AB" w:rsidP="00DE425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950" w:type="dxa"/>
          </w:tcPr>
          <w:p w14:paraId="3B03610F" w14:textId="77777777" w:rsidR="003A77AB" w:rsidRDefault="003A77AB" w:rsidP="00DE425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950" w:type="dxa"/>
          </w:tcPr>
          <w:p w14:paraId="0BAF5C83" w14:textId="77777777" w:rsidR="003A77AB" w:rsidRDefault="003A77AB" w:rsidP="00DE425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950" w:type="dxa"/>
          </w:tcPr>
          <w:p w14:paraId="617CBBD2" w14:textId="77777777" w:rsidR="003A77AB" w:rsidRDefault="003A77AB" w:rsidP="00DE425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951" w:type="dxa"/>
          </w:tcPr>
          <w:p w14:paraId="093E43E7" w14:textId="77777777" w:rsidR="003A77AB" w:rsidRDefault="003A77AB" w:rsidP="00DE425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951" w:type="dxa"/>
          </w:tcPr>
          <w:p w14:paraId="34BFBBE0" w14:textId="77777777" w:rsidR="003A77AB" w:rsidRDefault="003A77AB" w:rsidP="00DE425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951" w:type="dxa"/>
          </w:tcPr>
          <w:p w14:paraId="3A975ABD" w14:textId="77777777" w:rsidR="003A77AB" w:rsidRDefault="003A77AB" w:rsidP="00DE425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951" w:type="dxa"/>
          </w:tcPr>
          <w:p w14:paraId="5B80E0BF" w14:textId="77777777" w:rsidR="003A77AB" w:rsidRDefault="003A77AB" w:rsidP="00DE425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951" w:type="dxa"/>
          </w:tcPr>
          <w:p w14:paraId="7A3AE24A" w14:textId="77777777" w:rsidR="003A77AB" w:rsidRDefault="003A77AB" w:rsidP="00DE425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951" w:type="dxa"/>
          </w:tcPr>
          <w:p w14:paraId="40082818" w14:textId="77777777" w:rsidR="003A77AB" w:rsidRDefault="003A77AB" w:rsidP="00DE425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</w:tbl>
    <w:p w14:paraId="66E8732F" w14:textId="27E05ADF" w:rsidR="003A77AB" w:rsidRDefault="003A77AB" w:rsidP="00DE425A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Très gros animal africain herbivore avec de très petites oreilles. </w:t>
      </w:r>
      <w:r w:rsidRPr="003A77A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sym w:font="Wingdings" w:char="F0E0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………………………………………….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3A77AB" w14:paraId="4D6EC669" w14:textId="77777777" w:rsidTr="003A77AB">
        <w:tc>
          <w:tcPr>
            <w:tcW w:w="2614" w:type="dxa"/>
          </w:tcPr>
          <w:p w14:paraId="6844C5C8" w14:textId="3436F943" w:rsidR="003A77AB" w:rsidRDefault="003A77AB" w:rsidP="00DE425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14</w:t>
            </w:r>
          </w:p>
        </w:tc>
        <w:tc>
          <w:tcPr>
            <w:tcW w:w="2614" w:type="dxa"/>
          </w:tcPr>
          <w:p w14:paraId="31646FC9" w14:textId="34FE8297" w:rsidR="003A77AB" w:rsidRDefault="003A77AB" w:rsidP="00DE425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26</w:t>
            </w:r>
          </w:p>
        </w:tc>
        <w:tc>
          <w:tcPr>
            <w:tcW w:w="2614" w:type="dxa"/>
          </w:tcPr>
          <w:p w14:paraId="75213B99" w14:textId="22E4A88F" w:rsidR="003A77AB" w:rsidRDefault="003A77AB" w:rsidP="00DE425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2614" w:type="dxa"/>
          </w:tcPr>
          <w:p w14:paraId="16F844A9" w14:textId="3923374A" w:rsidR="003A77AB" w:rsidRDefault="003A77AB" w:rsidP="00DE425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3</w:t>
            </w:r>
          </w:p>
        </w:tc>
      </w:tr>
      <w:tr w:rsidR="003A77AB" w14:paraId="0E36B8CA" w14:textId="77777777" w:rsidTr="003A77AB">
        <w:tc>
          <w:tcPr>
            <w:tcW w:w="2614" w:type="dxa"/>
          </w:tcPr>
          <w:p w14:paraId="2DBE7AC5" w14:textId="77777777" w:rsidR="003A77AB" w:rsidRDefault="003A77AB" w:rsidP="00DE425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14" w:type="dxa"/>
          </w:tcPr>
          <w:p w14:paraId="7F789C1F" w14:textId="77777777" w:rsidR="003A77AB" w:rsidRDefault="003A77AB" w:rsidP="00DE425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14" w:type="dxa"/>
          </w:tcPr>
          <w:p w14:paraId="510A592E" w14:textId="77777777" w:rsidR="003A77AB" w:rsidRDefault="003A77AB" w:rsidP="00DE425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14" w:type="dxa"/>
          </w:tcPr>
          <w:p w14:paraId="150C26BC" w14:textId="77777777" w:rsidR="003A77AB" w:rsidRDefault="003A77AB" w:rsidP="00DE425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</w:tbl>
    <w:p w14:paraId="5D60D0C6" w14:textId="4A4987E0" w:rsidR="003A77AB" w:rsidRDefault="003A77AB" w:rsidP="00DE425A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Celle de la récré est appréciée</w:t>
      </w:r>
      <w:r w:rsidRPr="003A77A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sym w:font="Wingdings" w:char="F0E0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…………………………………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3A77AB" w14:paraId="633E199E" w14:textId="77777777" w:rsidTr="003A77AB">
        <w:tc>
          <w:tcPr>
            <w:tcW w:w="1742" w:type="dxa"/>
          </w:tcPr>
          <w:p w14:paraId="08E19BBE" w14:textId="4E7E6932" w:rsidR="003A77AB" w:rsidRDefault="003A77AB" w:rsidP="00DE425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21</w:t>
            </w:r>
          </w:p>
        </w:tc>
        <w:tc>
          <w:tcPr>
            <w:tcW w:w="1742" w:type="dxa"/>
          </w:tcPr>
          <w:p w14:paraId="52206B64" w14:textId="40F6102B" w:rsidR="003A77AB" w:rsidRDefault="003A77AB" w:rsidP="00DE425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26</w:t>
            </w:r>
          </w:p>
        </w:tc>
        <w:tc>
          <w:tcPr>
            <w:tcW w:w="1743" w:type="dxa"/>
          </w:tcPr>
          <w:p w14:paraId="40C4AAFA" w14:textId="66B8CCE5" w:rsidR="003A77AB" w:rsidRDefault="003A77AB" w:rsidP="00DE425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1743" w:type="dxa"/>
          </w:tcPr>
          <w:p w14:paraId="53E015E1" w14:textId="476BD6E0" w:rsidR="003A77AB" w:rsidRDefault="003A77AB" w:rsidP="00DE425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16</w:t>
            </w:r>
          </w:p>
        </w:tc>
        <w:tc>
          <w:tcPr>
            <w:tcW w:w="1743" w:type="dxa"/>
          </w:tcPr>
          <w:p w14:paraId="56B44981" w14:textId="0F1F3B46" w:rsidR="003A77AB" w:rsidRDefault="003A77AB" w:rsidP="00DE425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1743" w:type="dxa"/>
          </w:tcPr>
          <w:p w14:paraId="5D74C1DD" w14:textId="3C31B57C" w:rsidR="003A77AB" w:rsidRDefault="003A77AB" w:rsidP="00DE425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9</w:t>
            </w:r>
          </w:p>
        </w:tc>
      </w:tr>
      <w:tr w:rsidR="003A77AB" w14:paraId="5C7FBA4E" w14:textId="77777777" w:rsidTr="003A77AB">
        <w:tc>
          <w:tcPr>
            <w:tcW w:w="1742" w:type="dxa"/>
          </w:tcPr>
          <w:p w14:paraId="6069B689" w14:textId="77777777" w:rsidR="003A77AB" w:rsidRDefault="003A77AB" w:rsidP="00DE425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742" w:type="dxa"/>
          </w:tcPr>
          <w:p w14:paraId="528C9470" w14:textId="77777777" w:rsidR="003A77AB" w:rsidRDefault="003A77AB" w:rsidP="00DE425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743" w:type="dxa"/>
          </w:tcPr>
          <w:p w14:paraId="76277163" w14:textId="77777777" w:rsidR="003A77AB" w:rsidRDefault="003A77AB" w:rsidP="00DE425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743" w:type="dxa"/>
          </w:tcPr>
          <w:p w14:paraId="6235E7F6" w14:textId="77777777" w:rsidR="003A77AB" w:rsidRDefault="003A77AB" w:rsidP="00DE425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743" w:type="dxa"/>
          </w:tcPr>
          <w:p w14:paraId="4910B217" w14:textId="77777777" w:rsidR="003A77AB" w:rsidRDefault="003A77AB" w:rsidP="00DE425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743" w:type="dxa"/>
          </w:tcPr>
          <w:p w14:paraId="208D0183" w14:textId="77777777" w:rsidR="003A77AB" w:rsidRDefault="003A77AB" w:rsidP="00DE425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</w:tbl>
    <w:p w14:paraId="01EE6B81" w14:textId="23446B7F" w:rsidR="003A77AB" w:rsidRDefault="0024621F" w:rsidP="00DE425A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On le dit souvent le jour de Noël.</w:t>
      </w:r>
      <w:r w:rsidRPr="0024621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Pr="003A77A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sym w:font="Wingdings" w:char="F0E0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……………………………………..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61"/>
        <w:gridCol w:w="1161"/>
        <w:gridCol w:w="1162"/>
        <w:gridCol w:w="1162"/>
        <w:gridCol w:w="1162"/>
        <w:gridCol w:w="1162"/>
        <w:gridCol w:w="1162"/>
        <w:gridCol w:w="1162"/>
        <w:gridCol w:w="1162"/>
      </w:tblGrid>
      <w:tr w:rsidR="0024621F" w14:paraId="49572A41" w14:textId="77777777" w:rsidTr="0024621F">
        <w:tc>
          <w:tcPr>
            <w:tcW w:w="1161" w:type="dxa"/>
          </w:tcPr>
          <w:p w14:paraId="7C930578" w14:textId="49363221" w:rsidR="0024621F" w:rsidRDefault="0024621F" w:rsidP="00DE425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fr-FR"/>
              </w:rPr>
              <w:t>26</w:t>
            </w:r>
          </w:p>
        </w:tc>
        <w:tc>
          <w:tcPr>
            <w:tcW w:w="1161" w:type="dxa"/>
          </w:tcPr>
          <w:p w14:paraId="2F45C6D7" w14:textId="3F2DEF16" w:rsidR="0024621F" w:rsidRDefault="0024621F" w:rsidP="00DE425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fr-FR"/>
              </w:rPr>
              <w:t>3</w:t>
            </w:r>
          </w:p>
        </w:tc>
        <w:tc>
          <w:tcPr>
            <w:tcW w:w="1162" w:type="dxa"/>
          </w:tcPr>
          <w:p w14:paraId="22E9FA1A" w14:textId="27D2DA2B" w:rsidR="0024621F" w:rsidRDefault="0024621F" w:rsidP="00DE425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fr-FR"/>
              </w:rPr>
              <w:t>15</w:t>
            </w:r>
          </w:p>
        </w:tc>
        <w:tc>
          <w:tcPr>
            <w:tcW w:w="1162" w:type="dxa"/>
          </w:tcPr>
          <w:p w14:paraId="052C82AD" w14:textId="62B69591" w:rsidR="0024621F" w:rsidRDefault="0024621F" w:rsidP="00DE425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fr-FR"/>
              </w:rPr>
              <w:t>20</w:t>
            </w:r>
          </w:p>
        </w:tc>
        <w:tc>
          <w:tcPr>
            <w:tcW w:w="1162" w:type="dxa"/>
          </w:tcPr>
          <w:p w14:paraId="179DE86A" w14:textId="10E4BC0D" w:rsidR="0024621F" w:rsidRDefault="0024621F" w:rsidP="00DE425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fr-FR"/>
              </w:rPr>
              <w:t>25</w:t>
            </w:r>
          </w:p>
        </w:tc>
        <w:tc>
          <w:tcPr>
            <w:tcW w:w="1162" w:type="dxa"/>
          </w:tcPr>
          <w:p w14:paraId="1FE9DB83" w14:textId="036874F4" w:rsidR="0024621F" w:rsidRDefault="0024621F" w:rsidP="00DE425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fr-FR"/>
              </w:rPr>
              <w:t>12</w:t>
            </w:r>
          </w:p>
        </w:tc>
        <w:tc>
          <w:tcPr>
            <w:tcW w:w="1162" w:type="dxa"/>
          </w:tcPr>
          <w:p w14:paraId="6997027C" w14:textId="20A8103D" w:rsidR="0024621F" w:rsidRDefault="0024621F" w:rsidP="00DE425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fr-FR"/>
              </w:rPr>
              <w:t>20</w:t>
            </w:r>
          </w:p>
        </w:tc>
        <w:tc>
          <w:tcPr>
            <w:tcW w:w="1162" w:type="dxa"/>
          </w:tcPr>
          <w:p w14:paraId="61473D57" w14:textId="6A83C06F" w:rsidR="0024621F" w:rsidRDefault="0024621F" w:rsidP="00DE425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fr-FR"/>
              </w:rPr>
              <w:t>3</w:t>
            </w:r>
          </w:p>
        </w:tc>
        <w:tc>
          <w:tcPr>
            <w:tcW w:w="1162" w:type="dxa"/>
          </w:tcPr>
          <w:p w14:paraId="05091AD6" w14:textId="009E6CAB" w:rsidR="0024621F" w:rsidRDefault="0024621F" w:rsidP="00DE425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fr-FR"/>
              </w:rPr>
              <w:t>16</w:t>
            </w:r>
          </w:p>
        </w:tc>
      </w:tr>
      <w:tr w:rsidR="0024621F" w14:paraId="0E5FF2BF" w14:textId="77777777" w:rsidTr="0024621F">
        <w:tc>
          <w:tcPr>
            <w:tcW w:w="1161" w:type="dxa"/>
          </w:tcPr>
          <w:p w14:paraId="2FFCE764" w14:textId="77777777" w:rsidR="0024621F" w:rsidRDefault="0024621F" w:rsidP="00DE425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fr-FR"/>
              </w:rPr>
            </w:pPr>
          </w:p>
        </w:tc>
        <w:tc>
          <w:tcPr>
            <w:tcW w:w="1161" w:type="dxa"/>
          </w:tcPr>
          <w:p w14:paraId="1445B0C3" w14:textId="77777777" w:rsidR="0024621F" w:rsidRDefault="0024621F" w:rsidP="00DE425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fr-FR"/>
              </w:rPr>
            </w:pPr>
          </w:p>
        </w:tc>
        <w:tc>
          <w:tcPr>
            <w:tcW w:w="1162" w:type="dxa"/>
          </w:tcPr>
          <w:p w14:paraId="509ADC9D" w14:textId="77777777" w:rsidR="0024621F" w:rsidRDefault="0024621F" w:rsidP="00DE425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fr-FR"/>
              </w:rPr>
            </w:pPr>
          </w:p>
        </w:tc>
        <w:tc>
          <w:tcPr>
            <w:tcW w:w="1162" w:type="dxa"/>
          </w:tcPr>
          <w:p w14:paraId="600E6094" w14:textId="77777777" w:rsidR="0024621F" w:rsidRDefault="0024621F" w:rsidP="00DE425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fr-FR"/>
              </w:rPr>
            </w:pPr>
          </w:p>
        </w:tc>
        <w:tc>
          <w:tcPr>
            <w:tcW w:w="1162" w:type="dxa"/>
          </w:tcPr>
          <w:p w14:paraId="229BFD09" w14:textId="77777777" w:rsidR="0024621F" w:rsidRDefault="0024621F" w:rsidP="00DE425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fr-FR"/>
              </w:rPr>
            </w:pPr>
          </w:p>
        </w:tc>
        <w:tc>
          <w:tcPr>
            <w:tcW w:w="1162" w:type="dxa"/>
          </w:tcPr>
          <w:p w14:paraId="554711FE" w14:textId="77777777" w:rsidR="0024621F" w:rsidRDefault="0024621F" w:rsidP="00DE425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fr-FR"/>
              </w:rPr>
            </w:pPr>
          </w:p>
        </w:tc>
        <w:tc>
          <w:tcPr>
            <w:tcW w:w="1162" w:type="dxa"/>
          </w:tcPr>
          <w:p w14:paraId="228A214E" w14:textId="77777777" w:rsidR="0024621F" w:rsidRDefault="0024621F" w:rsidP="00DE425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fr-FR"/>
              </w:rPr>
            </w:pPr>
          </w:p>
        </w:tc>
        <w:tc>
          <w:tcPr>
            <w:tcW w:w="1162" w:type="dxa"/>
          </w:tcPr>
          <w:p w14:paraId="282C739F" w14:textId="77777777" w:rsidR="0024621F" w:rsidRDefault="0024621F" w:rsidP="00DE425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fr-FR"/>
              </w:rPr>
            </w:pPr>
          </w:p>
        </w:tc>
        <w:tc>
          <w:tcPr>
            <w:tcW w:w="1162" w:type="dxa"/>
          </w:tcPr>
          <w:p w14:paraId="4C5C5CC6" w14:textId="77777777" w:rsidR="0024621F" w:rsidRDefault="0024621F" w:rsidP="00DE425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fr-FR"/>
              </w:rPr>
            </w:pPr>
          </w:p>
        </w:tc>
      </w:tr>
    </w:tbl>
    <w:p w14:paraId="12DCBB22" w14:textId="6D0FF304" w:rsidR="0024621F" w:rsidRDefault="0024621F" w:rsidP="00DE425A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fr-FR"/>
        </w:rPr>
        <w:t xml:space="preserve">Contraire d’extraordinaire. </w:t>
      </w:r>
      <w:r w:rsidRPr="003A77A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sym w:font="Wingdings" w:char="F0E0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…………………………………………………</w:t>
      </w:r>
    </w:p>
    <w:p w14:paraId="7074C6E2" w14:textId="3B8A0097" w:rsidR="0024621F" w:rsidRDefault="0024621F" w:rsidP="00DE425A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fr-F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fr-FR"/>
        </w:rPr>
        <w:t>7. Conjugue le verbe « apporter » au passé composé.</w:t>
      </w:r>
    </w:p>
    <w:p w14:paraId="38456245" w14:textId="1E59B7E8" w:rsidR="0024621F" w:rsidRDefault="0024621F" w:rsidP="00DE425A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J’………………………………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>Tu …………………………………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</w:t>
      </w:r>
    </w:p>
    <w:p w14:paraId="72F0F48D" w14:textId="5A4C875D" w:rsidR="0024621F" w:rsidRDefault="0024621F" w:rsidP="00DE425A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Il ……………………………….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>Nous ………………………………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</w:t>
      </w:r>
    </w:p>
    <w:p w14:paraId="44F1E436" w14:textId="1ADA0282" w:rsidR="0024621F" w:rsidRDefault="0024621F" w:rsidP="00DE425A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Vous 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>Elles ……………………………………….</w:t>
      </w:r>
    </w:p>
    <w:p w14:paraId="389EF61E" w14:textId="66F31908" w:rsidR="0024621F" w:rsidRDefault="0024621F" w:rsidP="00DE425A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fr-F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fr-FR"/>
        </w:rPr>
        <w:t>8. Complète les phrases suivantes avec « quelque chose ».</w:t>
      </w:r>
    </w:p>
    <w:p w14:paraId="17143E12" w14:textId="3EA672FE" w:rsidR="0024621F" w:rsidRDefault="0024621F" w:rsidP="00DE425A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Il y a ………………………………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qui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ne va pas entre son père et lui. J’ai vu 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</w:t>
      </w:r>
    </w:p>
    <w:p w14:paraId="12964308" w14:textId="7DC78576" w:rsidR="0024621F" w:rsidRDefault="0024621F" w:rsidP="00DE425A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…………………………..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qui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bougeait dans les buissons. Tu voulais lui dire …………………………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</w:t>
      </w:r>
    </w:p>
    <w:p w14:paraId="6A57FD5F" w14:textId="40B2E0AE" w:rsidR="0024621F" w:rsidRPr="0024621F" w:rsidRDefault="0024621F" w:rsidP="00DE425A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d’important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? Il y a ………………………………….d’intéressant ce soir à la télévision ?</w:t>
      </w:r>
    </w:p>
    <w:sectPr w:rsidR="0024621F" w:rsidRPr="0024621F" w:rsidSect="009960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331201C0"/>
    <w:multiLevelType w:val="hybridMultilevel"/>
    <w:tmpl w:val="9124B784"/>
    <w:lvl w:ilvl="0" w:tplc="438CCF1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09B"/>
    <w:rsid w:val="0024621F"/>
    <w:rsid w:val="002F63DB"/>
    <w:rsid w:val="0036096C"/>
    <w:rsid w:val="003A2EBD"/>
    <w:rsid w:val="003A77AB"/>
    <w:rsid w:val="004154C1"/>
    <w:rsid w:val="005B3502"/>
    <w:rsid w:val="005C68DD"/>
    <w:rsid w:val="0085073B"/>
    <w:rsid w:val="008C03DB"/>
    <w:rsid w:val="0099609B"/>
    <w:rsid w:val="00A30103"/>
    <w:rsid w:val="00C16CA0"/>
    <w:rsid w:val="00CD0442"/>
    <w:rsid w:val="00DC221B"/>
    <w:rsid w:val="00DE425A"/>
    <w:rsid w:val="00E36CBC"/>
    <w:rsid w:val="00E80271"/>
    <w:rsid w:val="00FA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260BB"/>
  <w15:chartTrackingRefBased/>
  <w15:docId w15:val="{7EC9E605-BE07-44F1-8401-167158613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36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301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</dc:creator>
  <cp:keywords/>
  <dc:description/>
  <cp:lastModifiedBy>Vincent</cp:lastModifiedBy>
  <cp:revision>2</cp:revision>
  <dcterms:created xsi:type="dcterms:W3CDTF">2020-05-20T13:34:00Z</dcterms:created>
  <dcterms:modified xsi:type="dcterms:W3CDTF">2020-05-20T13:34:00Z</dcterms:modified>
</cp:coreProperties>
</file>