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0DAC6E" w14:textId="03D0FBDC" w:rsidR="00D57765" w:rsidRPr="005702CA" w:rsidRDefault="00D57765">
      <w:pPr>
        <w:rPr>
          <w:b/>
          <w:bCs/>
          <w:sz w:val="28"/>
          <w:szCs w:val="28"/>
        </w:rPr>
      </w:pPr>
      <w:r w:rsidRPr="005702CA">
        <w:rPr>
          <w:b/>
          <w:bCs/>
          <w:sz w:val="28"/>
          <w:szCs w:val="28"/>
        </w:rPr>
        <w:t xml:space="preserve">CM… </w:t>
      </w:r>
      <w:r w:rsidR="005702CA">
        <w:rPr>
          <w:b/>
          <w:bCs/>
          <w:sz w:val="28"/>
          <w:szCs w:val="28"/>
        </w:rPr>
        <w:tab/>
      </w:r>
      <w:r w:rsidR="005702CA">
        <w:rPr>
          <w:b/>
          <w:bCs/>
          <w:sz w:val="28"/>
          <w:szCs w:val="28"/>
        </w:rPr>
        <w:tab/>
      </w:r>
      <w:r w:rsidR="005702CA">
        <w:rPr>
          <w:b/>
          <w:bCs/>
          <w:sz w:val="28"/>
          <w:szCs w:val="28"/>
        </w:rPr>
        <w:tab/>
      </w:r>
      <w:r w:rsidR="005702CA" w:rsidRPr="005702CA">
        <w:rPr>
          <w:b/>
          <w:bCs/>
          <w:sz w:val="28"/>
          <w:szCs w:val="28"/>
        </w:rPr>
        <w:tab/>
      </w:r>
      <w:r w:rsidRPr="005702CA">
        <w:rPr>
          <w:b/>
          <w:bCs/>
          <w:sz w:val="28"/>
          <w:szCs w:val="28"/>
          <w:u w:val="single"/>
        </w:rPr>
        <w:t>Double, triple, quadruple</w:t>
      </w:r>
    </w:p>
    <w:p w14:paraId="31D1D20D" w14:textId="252125FB" w:rsidR="00D57765" w:rsidRDefault="00D57765">
      <w:r>
        <w:t>1)Le double d’un nombre, c’est quand on multiplie ce nombre par 2 ou qu’on fait une addition avec ce nombre répété deux fois (de chaque côté du signe égal)</w:t>
      </w:r>
      <w:r w:rsidR="00164A1D">
        <w:t>.</w:t>
      </w:r>
    </w:p>
    <w:p w14:paraId="0D6DD2B9" w14:textId="48CD2E72" w:rsidR="00D57765" w:rsidRDefault="00D57765">
      <w:r>
        <w:t xml:space="preserve">Ex </w:t>
      </w:r>
      <w:r>
        <w:sym w:font="Wingdings" w:char="F0E0"/>
      </w:r>
      <w:r>
        <w:t>le double de 8 : 8 X 2 ou 8 + 8 = 16  Le double de 8 c’est 16.</w:t>
      </w:r>
    </w:p>
    <w:p w14:paraId="07692A13" w14:textId="2F697054" w:rsidR="00D57765" w:rsidRDefault="00D57765" w:rsidP="00D57765">
      <w:r>
        <w:t>2)</w:t>
      </w:r>
      <w:r>
        <w:t xml:space="preserve">Le </w:t>
      </w:r>
      <w:r>
        <w:t>triple</w:t>
      </w:r>
      <w:r>
        <w:t xml:space="preserve"> d’un nombre, c’est quand on multiplie ce nombre par </w:t>
      </w:r>
      <w:r>
        <w:t>3</w:t>
      </w:r>
      <w:r>
        <w:t xml:space="preserve"> ou qu’on fait une addition avec ce nombre répété </w:t>
      </w:r>
      <w:r>
        <w:t>trois</w:t>
      </w:r>
      <w:r>
        <w:t xml:space="preserve"> fois</w:t>
      </w:r>
      <w:r>
        <w:t>.</w:t>
      </w:r>
    </w:p>
    <w:p w14:paraId="6D0968B1" w14:textId="6B9FD96F" w:rsidR="00D57765" w:rsidRDefault="00D57765" w:rsidP="00D57765">
      <w:r>
        <w:t xml:space="preserve">Ex </w:t>
      </w:r>
      <w:r>
        <w:sym w:font="Wingdings" w:char="F0E0"/>
      </w:r>
      <w:r>
        <w:t>le triple de</w:t>
      </w:r>
      <w:r w:rsidR="00164A1D">
        <w:t xml:space="preserve"> 5</w:t>
      </w:r>
      <w:r>
        <w:t> : 5 X 3 ou 5 + 5 + 5 = 15   Le triple de 5 c’est 15.</w:t>
      </w:r>
    </w:p>
    <w:p w14:paraId="597BD495" w14:textId="5792BAF1" w:rsidR="00164A1D" w:rsidRDefault="00164A1D" w:rsidP="00D57765">
      <w:r>
        <w:t>3)Le quadruple,</w:t>
      </w:r>
      <w:r>
        <w:t xml:space="preserve"> c’est quand on multiplie ce nombre par </w:t>
      </w:r>
      <w:r>
        <w:t>4</w:t>
      </w:r>
      <w:r>
        <w:t xml:space="preserve"> ou qu’on fait une addition avec ce nombre répété </w:t>
      </w:r>
      <w:r>
        <w:t>quatre</w:t>
      </w:r>
      <w:r>
        <w:t xml:space="preserve"> fois</w:t>
      </w:r>
      <w:r>
        <w:t>.</w:t>
      </w:r>
    </w:p>
    <w:p w14:paraId="331A9647" w14:textId="7571B24E" w:rsidR="00164A1D" w:rsidRDefault="00164A1D" w:rsidP="00D57765">
      <w:r>
        <w:t xml:space="preserve">Ex </w:t>
      </w:r>
      <w:r>
        <w:sym w:font="Wingdings" w:char="F0E0"/>
      </w:r>
      <w:r>
        <w:t>le quadruple de 9 : 9 X 4 ou 9 + 9 + 9 + 9 =36    Le quadruple de 9 c’est 36.</w:t>
      </w:r>
    </w:p>
    <w:p w14:paraId="25D25ED0" w14:textId="04EF2A63" w:rsidR="00164A1D" w:rsidRPr="005702CA" w:rsidRDefault="00164A1D" w:rsidP="00D57765">
      <w:pPr>
        <w:rPr>
          <w:b/>
          <w:bCs/>
          <w:u w:val="single"/>
        </w:rPr>
      </w:pPr>
      <w:r w:rsidRPr="005702CA">
        <w:rPr>
          <w:b/>
          <w:bCs/>
          <w:u w:val="single"/>
        </w:rPr>
        <w:t>Voici ceux qu’il faut connaître absolument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164A1D" w14:paraId="74ACE31F" w14:textId="77777777" w:rsidTr="00164A1D">
        <w:tc>
          <w:tcPr>
            <w:tcW w:w="2265" w:type="dxa"/>
          </w:tcPr>
          <w:p w14:paraId="1BE6F065" w14:textId="4227E61D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Nombre donné</w:t>
            </w:r>
          </w:p>
        </w:tc>
        <w:tc>
          <w:tcPr>
            <w:tcW w:w="2265" w:type="dxa"/>
          </w:tcPr>
          <w:p w14:paraId="05A11E13" w14:textId="73F915C8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double</w:t>
            </w:r>
          </w:p>
        </w:tc>
        <w:tc>
          <w:tcPr>
            <w:tcW w:w="2266" w:type="dxa"/>
          </w:tcPr>
          <w:p w14:paraId="110B680B" w14:textId="1F9CF59F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triple</w:t>
            </w:r>
          </w:p>
        </w:tc>
        <w:tc>
          <w:tcPr>
            <w:tcW w:w="2266" w:type="dxa"/>
          </w:tcPr>
          <w:p w14:paraId="7DA316C1" w14:textId="58E8416F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quadruple</w:t>
            </w:r>
          </w:p>
        </w:tc>
      </w:tr>
      <w:tr w:rsidR="00164A1D" w14:paraId="15266E8D" w14:textId="77777777" w:rsidTr="00164A1D">
        <w:tc>
          <w:tcPr>
            <w:tcW w:w="2265" w:type="dxa"/>
          </w:tcPr>
          <w:p w14:paraId="27920397" w14:textId="0FB3AEEB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2</w:t>
            </w:r>
          </w:p>
        </w:tc>
        <w:tc>
          <w:tcPr>
            <w:tcW w:w="2265" w:type="dxa"/>
          </w:tcPr>
          <w:p w14:paraId="27A07DEA" w14:textId="6AB32E07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4</w:t>
            </w:r>
          </w:p>
        </w:tc>
        <w:tc>
          <w:tcPr>
            <w:tcW w:w="2266" w:type="dxa"/>
          </w:tcPr>
          <w:p w14:paraId="530B4D7A" w14:textId="76F9A24C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6</w:t>
            </w:r>
          </w:p>
        </w:tc>
        <w:tc>
          <w:tcPr>
            <w:tcW w:w="2266" w:type="dxa"/>
          </w:tcPr>
          <w:p w14:paraId="73A8287E" w14:textId="61D4430E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8</w:t>
            </w:r>
          </w:p>
        </w:tc>
      </w:tr>
      <w:tr w:rsidR="00164A1D" w14:paraId="46966E86" w14:textId="77777777" w:rsidTr="00164A1D">
        <w:tc>
          <w:tcPr>
            <w:tcW w:w="2265" w:type="dxa"/>
          </w:tcPr>
          <w:p w14:paraId="7E6BC59A" w14:textId="7B4A32AD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3</w:t>
            </w:r>
          </w:p>
        </w:tc>
        <w:tc>
          <w:tcPr>
            <w:tcW w:w="2265" w:type="dxa"/>
          </w:tcPr>
          <w:p w14:paraId="07888F7F" w14:textId="271D5D42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6</w:t>
            </w:r>
          </w:p>
        </w:tc>
        <w:tc>
          <w:tcPr>
            <w:tcW w:w="2266" w:type="dxa"/>
          </w:tcPr>
          <w:p w14:paraId="1CF5BA01" w14:textId="2C8F7968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9</w:t>
            </w:r>
          </w:p>
        </w:tc>
        <w:tc>
          <w:tcPr>
            <w:tcW w:w="2266" w:type="dxa"/>
          </w:tcPr>
          <w:p w14:paraId="19ED7B0D" w14:textId="58C0A98B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12</w:t>
            </w:r>
          </w:p>
        </w:tc>
      </w:tr>
      <w:tr w:rsidR="00164A1D" w14:paraId="0FC89F9A" w14:textId="77777777" w:rsidTr="00164A1D">
        <w:tc>
          <w:tcPr>
            <w:tcW w:w="2265" w:type="dxa"/>
          </w:tcPr>
          <w:p w14:paraId="141AEB7D" w14:textId="688717B9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4</w:t>
            </w:r>
          </w:p>
        </w:tc>
        <w:tc>
          <w:tcPr>
            <w:tcW w:w="2265" w:type="dxa"/>
          </w:tcPr>
          <w:p w14:paraId="67C8E7F5" w14:textId="72351162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8</w:t>
            </w:r>
          </w:p>
        </w:tc>
        <w:tc>
          <w:tcPr>
            <w:tcW w:w="2266" w:type="dxa"/>
          </w:tcPr>
          <w:p w14:paraId="2177A222" w14:textId="18CA783E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12</w:t>
            </w:r>
          </w:p>
        </w:tc>
        <w:tc>
          <w:tcPr>
            <w:tcW w:w="2266" w:type="dxa"/>
          </w:tcPr>
          <w:p w14:paraId="0593BD0F" w14:textId="31DDB230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16</w:t>
            </w:r>
          </w:p>
        </w:tc>
      </w:tr>
      <w:tr w:rsidR="00164A1D" w14:paraId="503F29D4" w14:textId="77777777" w:rsidTr="00164A1D">
        <w:tc>
          <w:tcPr>
            <w:tcW w:w="2265" w:type="dxa"/>
          </w:tcPr>
          <w:p w14:paraId="1E9F7E6F" w14:textId="21A5FE3C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5</w:t>
            </w:r>
          </w:p>
        </w:tc>
        <w:tc>
          <w:tcPr>
            <w:tcW w:w="2265" w:type="dxa"/>
          </w:tcPr>
          <w:p w14:paraId="67C23799" w14:textId="099697D6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10</w:t>
            </w:r>
          </w:p>
        </w:tc>
        <w:tc>
          <w:tcPr>
            <w:tcW w:w="2266" w:type="dxa"/>
          </w:tcPr>
          <w:p w14:paraId="20DBC92B" w14:textId="7B9969AB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15</w:t>
            </w:r>
          </w:p>
        </w:tc>
        <w:tc>
          <w:tcPr>
            <w:tcW w:w="2266" w:type="dxa"/>
          </w:tcPr>
          <w:p w14:paraId="2AC12F45" w14:textId="5AB13DB0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20</w:t>
            </w:r>
          </w:p>
        </w:tc>
      </w:tr>
      <w:tr w:rsidR="00164A1D" w14:paraId="42793F58" w14:textId="77777777" w:rsidTr="00164A1D">
        <w:tc>
          <w:tcPr>
            <w:tcW w:w="2265" w:type="dxa"/>
          </w:tcPr>
          <w:p w14:paraId="223499F6" w14:textId="7816F818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6</w:t>
            </w:r>
          </w:p>
        </w:tc>
        <w:tc>
          <w:tcPr>
            <w:tcW w:w="2265" w:type="dxa"/>
          </w:tcPr>
          <w:p w14:paraId="57033414" w14:textId="603FB95D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12</w:t>
            </w:r>
          </w:p>
        </w:tc>
        <w:tc>
          <w:tcPr>
            <w:tcW w:w="2266" w:type="dxa"/>
          </w:tcPr>
          <w:p w14:paraId="30F1C892" w14:textId="15B44ADF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18</w:t>
            </w:r>
          </w:p>
        </w:tc>
        <w:tc>
          <w:tcPr>
            <w:tcW w:w="2266" w:type="dxa"/>
          </w:tcPr>
          <w:p w14:paraId="46A852B2" w14:textId="324781C2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24</w:t>
            </w:r>
          </w:p>
        </w:tc>
      </w:tr>
      <w:tr w:rsidR="00164A1D" w14:paraId="33FE5EDB" w14:textId="77777777" w:rsidTr="00164A1D">
        <w:tc>
          <w:tcPr>
            <w:tcW w:w="2265" w:type="dxa"/>
          </w:tcPr>
          <w:p w14:paraId="407FF427" w14:textId="2438A8AE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7</w:t>
            </w:r>
          </w:p>
        </w:tc>
        <w:tc>
          <w:tcPr>
            <w:tcW w:w="2265" w:type="dxa"/>
          </w:tcPr>
          <w:p w14:paraId="07C64633" w14:textId="35BFD9F8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14</w:t>
            </w:r>
          </w:p>
        </w:tc>
        <w:tc>
          <w:tcPr>
            <w:tcW w:w="2266" w:type="dxa"/>
          </w:tcPr>
          <w:p w14:paraId="5C7FD7AF" w14:textId="25F7A242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21</w:t>
            </w:r>
          </w:p>
        </w:tc>
        <w:tc>
          <w:tcPr>
            <w:tcW w:w="2266" w:type="dxa"/>
          </w:tcPr>
          <w:p w14:paraId="2F824784" w14:textId="4F43641A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28</w:t>
            </w:r>
          </w:p>
        </w:tc>
      </w:tr>
      <w:tr w:rsidR="00164A1D" w14:paraId="3A793B58" w14:textId="77777777" w:rsidTr="00164A1D">
        <w:tc>
          <w:tcPr>
            <w:tcW w:w="2265" w:type="dxa"/>
          </w:tcPr>
          <w:p w14:paraId="4089D179" w14:textId="2CABEDB5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8</w:t>
            </w:r>
          </w:p>
        </w:tc>
        <w:tc>
          <w:tcPr>
            <w:tcW w:w="2265" w:type="dxa"/>
          </w:tcPr>
          <w:p w14:paraId="0235E79A" w14:textId="06139FE2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16</w:t>
            </w:r>
          </w:p>
        </w:tc>
        <w:tc>
          <w:tcPr>
            <w:tcW w:w="2266" w:type="dxa"/>
          </w:tcPr>
          <w:p w14:paraId="6902ADD9" w14:textId="48D432A0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24</w:t>
            </w:r>
          </w:p>
        </w:tc>
        <w:tc>
          <w:tcPr>
            <w:tcW w:w="2266" w:type="dxa"/>
          </w:tcPr>
          <w:p w14:paraId="26D452CD" w14:textId="148C3CDA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32</w:t>
            </w:r>
          </w:p>
        </w:tc>
      </w:tr>
      <w:tr w:rsidR="00164A1D" w14:paraId="7D431637" w14:textId="77777777" w:rsidTr="00164A1D">
        <w:tc>
          <w:tcPr>
            <w:tcW w:w="2265" w:type="dxa"/>
          </w:tcPr>
          <w:p w14:paraId="6BC68738" w14:textId="5E828CBD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9</w:t>
            </w:r>
          </w:p>
        </w:tc>
        <w:tc>
          <w:tcPr>
            <w:tcW w:w="2265" w:type="dxa"/>
          </w:tcPr>
          <w:p w14:paraId="3A3E56BF" w14:textId="1FC3A4D0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18</w:t>
            </w:r>
          </w:p>
        </w:tc>
        <w:tc>
          <w:tcPr>
            <w:tcW w:w="2266" w:type="dxa"/>
          </w:tcPr>
          <w:p w14:paraId="0492AA58" w14:textId="3AE78B5F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27</w:t>
            </w:r>
          </w:p>
        </w:tc>
        <w:tc>
          <w:tcPr>
            <w:tcW w:w="2266" w:type="dxa"/>
          </w:tcPr>
          <w:p w14:paraId="099D93FD" w14:textId="610A9F12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36</w:t>
            </w:r>
          </w:p>
        </w:tc>
      </w:tr>
      <w:tr w:rsidR="00164A1D" w14:paraId="36548CBE" w14:textId="77777777" w:rsidTr="00164A1D">
        <w:tc>
          <w:tcPr>
            <w:tcW w:w="2265" w:type="dxa"/>
          </w:tcPr>
          <w:p w14:paraId="620D0525" w14:textId="51BDD0B7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10</w:t>
            </w:r>
          </w:p>
        </w:tc>
        <w:tc>
          <w:tcPr>
            <w:tcW w:w="2265" w:type="dxa"/>
          </w:tcPr>
          <w:p w14:paraId="288B5A66" w14:textId="7385FBA8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20</w:t>
            </w:r>
          </w:p>
        </w:tc>
        <w:tc>
          <w:tcPr>
            <w:tcW w:w="2266" w:type="dxa"/>
          </w:tcPr>
          <w:p w14:paraId="0517BB7F" w14:textId="051507B4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30</w:t>
            </w:r>
          </w:p>
        </w:tc>
        <w:tc>
          <w:tcPr>
            <w:tcW w:w="2266" w:type="dxa"/>
          </w:tcPr>
          <w:p w14:paraId="7A80B2B4" w14:textId="1A59BF7A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40</w:t>
            </w:r>
          </w:p>
        </w:tc>
      </w:tr>
      <w:tr w:rsidR="00164A1D" w14:paraId="7FF7A47D" w14:textId="77777777" w:rsidTr="00164A1D">
        <w:tc>
          <w:tcPr>
            <w:tcW w:w="2265" w:type="dxa"/>
          </w:tcPr>
          <w:p w14:paraId="669700FF" w14:textId="0319FEEC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15</w:t>
            </w:r>
          </w:p>
        </w:tc>
        <w:tc>
          <w:tcPr>
            <w:tcW w:w="2265" w:type="dxa"/>
          </w:tcPr>
          <w:p w14:paraId="4A0E18CB" w14:textId="3FCBD446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30</w:t>
            </w:r>
          </w:p>
        </w:tc>
        <w:tc>
          <w:tcPr>
            <w:tcW w:w="2266" w:type="dxa"/>
          </w:tcPr>
          <w:p w14:paraId="19D9FBA4" w14:textId="26BF5E90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45</w:t>
            </w:r>
          </w:p>
        </w:tc>
        <w:tc>
          <w:tcPr>
            <w:tcW w:w="2266" w:type="dxa"/>
          </w:tcPr>
          <w:p w14:paraId="5A977886" w14:textId="655C5E35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60</w:t>
            </w:r>
          </w:p>
        </w:tc>
      </w:tr>
      <w:tr w:rsidR="00164A1D" w14:paraId="2B9E4E72" w14:textId="77777777" w:rsidTr="00164A1D">
        <w:tc>
          <w:tcPr>
            <w:tcW w:w="2265" w:type="dxa"/>
          </w:tcPr>
          <w:p w14:paraId="05595629" w14:textId="328ED71F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20</w:t>
            </w:r>
          </w:p>
        </w:tc>
        <w:tc>
          <w:tcPr>
            <w:tcW w:w="2265" w:type="dxa"/>
          </w:tcPr>
          <w:p w14:paraId="4F4B2641" w14:textId="168147A4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40</w:t>
            </w:r>
          </w:p>
        </w:tc>
        <w:tc>
          <w:tcPr>
            <w:tcW w:w="2266" w:type="dxa"/>
          </w:tcPr>
          <w:p w14:paraId="110770C5" w14:textId="18039E42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60</w:t>
            </w:r>
          </w:p>
        </w:tc>
        <w:tc>
          <w:tcPr>
            <w:tcW w:w="2266" w:type="dxa"/>
          </w:tcPr>
          <w:p w14:paraId="657DF148" w14:textId="36EF0928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80</w:t>
            </w:r>
          </w:p>
        </w:tc>
      </w:tr>
      <w:tr w:rsidR="00164A1D" w14:paraId="69673FCF" w14:textId="77777777" w:rsidTr="00164A1D">
        <w:tc>
          <w:tcPr>
            <w:tcW w:w="2265" w:type="dxa"/>
          </w:tcPr>
          <w:p w14:paraId="75BA200C" w14:textId="44771BAD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25</w:t>
            </w:r>
          </w:p>
        </w:tc>
        <w:tc>
          <w:tcPr>
            <w:tcW w:w="2265" w:type="dxa"/>
          </w:tcPr>
          <w:p w14:paraId="006C703D" w14:textId="1067835A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50</w:t>
            </w:r>
          </w:p>
        </w:tc>
        <w:tc>
          <w:tcPr>
            <w:tcW w:w="2266" w:type="dxa"/>
          </w:tcPr>
          <w:p w14:paraId="5B1A7BA5" w14:textId="627F9FF6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75</w:t>
            </w:r>
          </w:p>
        </w:tc>
        <w:tc>
          <w:tcPr>
            <w:tcW w:w="2266" w:type="dxa"/>
          </w:tcPr>
          <w:p w14:paraId="22065E95" w14:textId="44B30C71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100</w:t>
            </w:r>
          </w:p>
        </w:tc>
      </w:tr>
      <w:tr w:rsidR="00164A1D" w14:paraId="6AA057E8" w14:textId="77777777" w:rsidTr="00164A1D">
        <w:tc>
          <w:tcPr>
            <w:tcW w:w="2265" w:type="dxa"/>
          </w:tcPr>
          <w:p w14:paraId="38B89AE4" w14:textId="0F753A7A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50</w:t>
            </w:r>
          </w:p>
        </w:tc>
        <w:tc>
          <w:tcPr>
            <w:tcW w:w="2265" w:type="dxa"/>
          </w:tcPr>
          <w:p w14:paraId="1D1AE01E" w14:textId="4D58FCD2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100</w:t>
            </w:r>
          </w:p>
        </w:tc>
        <w:tc>
          <w:tcPr>
            <w:tcW w:w="2266" w:type="dxa"/>
          </w:tcPr>
          <w:p w14:paraId="2B1496B9" w14:textId="79A69E91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150</w:t>
            </w:r>
          </w:p>
        </w:tc>
        <w:tc>
          <w:tcPr>
            <w:tcW w:w="2266" w:type="dxa"/>
          </w:tcPr>
          <w:p w14:paraId="4FE6F70C" w14:textId="24395F25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200</w:t>
            </w:r>
          </w:p>
        </w:tc>
      </w:tr>
      <w:tr w:rsidR="00164A1D" w14:paraId="577C0C2F" w14:textId="77777777" w:rsidTr="00164A1D">
        <w:tc>
          <w:tcPr>
            <w:tcW w:w="2265" w:type="dxa"/>
          </w:tcPr>
          <w:p w14:paraId="3514472E" w14:textId="7DF3BF8C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100</w:t>
            </w:r>
          </w:p>
        </w:tc>
        <w:tc>
          <w:tcPr>
            <w:tcW w:w="2265" w:type="dxa"/>
          </w:tcPr>
          <w:p w14:paraId="65FB80EE" w14:textId="6E3E1F10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200</w:t>
            </w:r>
          </w:p>
        </w:tc>
        <w:tc>
          <w:tcPr>
            <w:tcW w:w="2266" w:type="dxa"/>
          </w:tcPr>
          <w:p w14:paraId="7C8E26C3" w14:textId="13D0D60C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300</w:t>
            </w:r>
          </w:p>
        </w:tc>
        <w:tc>
          <w:tcPr>
            <w:tcW w:w="2266" w:type="dxa"/>
          </w:tcPr>
          <w:p w14:paraId="74721427" w14:textId="4D8500A5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400</w:t>
            </w:r>
          </w:p>
        </w:tc>
      </w:tr>
      <w:tr w:rsidR="00164A1D" w14:paraId="733AFDF9" w14:textId="77777777" w:rsidTr="00164A1D">
        <w:tc>
          <w:tcPr>
            <w:tcW w:w="2265" w:type="dxa"/>
          </w:tcPr>
          <w:p w14:paraId="62A78FC7" w14:textId="2A7A23BD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150</w:t>
            </w:r>
          </w:p>
        </w:tc>
        <w:tc>
          <w:tcPr>
            <w:tcW w:w="2265" w:type="dxa"/>
          </w:tcPr>
          <w:p w14:paraId="5143A786" w14:textId="7B5F84E4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300</w:t>
            </w:r>
          </w:p>
        </w:tc>
        <w:tc>
          <w:tcPr>
            <w:tcW w:w="2266" w:type="dxa"/>
          </w:tcPr>
          <w:p w14:paraId="2B7E9E8A" w14:textId="1A20077F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450</w:t>
            </w:r>
          </w:p>
        </w:tc>
        <w:tc>
          <w:tcPr>
            <w:tcW w:w="2266" w:type="dxa"/>
          </w:tcPr>
          <w:p w14:paraId="3394EC53" w14:textId="0074B631" w:rsidR="00164A1D" w:rsidRPr="005702CA" w:rsidRDefault="00164A1D" w:rsidP="005702CA">
            <w:pPr>
              <w:jc w:val="center"/>
              <w:rPr>
                <w:b/>
                <w:bCs/>
              </w:rPr>
            </w:pPr>
            <w:r w:rsidRPr="005702CA">
              <w:rPr>
                <w:b/>
                <w:bCs/>
              </w:rPr>
              <w:t>600</w:t>
            </w:r>
          </w:p>
        </w:tc>
      </w:tr>
    </w:tbl>
    <w:p w14:paraId="7DF568E7" w14:textId="24CB1FAB" w:rsidR="00D57765" w:rsidRPr="005702CA" w:rsidRDefault="00164A1D">
      <w:pPr>
        <w:rPr>
          <w:b/>
          <w:bCs/>
          <w:u w:val="single"/>
        </w:rPr>
      </w:pPr>
      <w:r w:rsidRPr="005702CA">
        <w:rPr>
          <w:b/>
          <w:bCs/>
          <w:u w:val="single"/>
        </w:rPr>
        <w:t xml:space="preserve">Pour faire le double, triple ou quadruple d’un nombre qui n’est pas dans le </w:t>
      </w:r>
      <w:r w:rsidR="005702CA" w:rsidRPr="005702CA">
        <w:rPr>
          <w:b/>
          <w:bCs/>
          <w:u w:val="single"/>
        </w:rPr>
        <w:t>tableau !</w:t>
      </w:r>
    </w:p>
    <w:p w14:paraId="1F8AB0D3" w14:textId="3CF442B1" w:rsidR="005702CA" w:rsidRDefault="005702CA">
      <w:r>
        <w:t>Ex : Je veux trouver le double de 23</w:t>
      </w:r>
    </w:p>
    <w:p w14:paraId="0DA4C48F" w14:textId="004A58E0" w:rsidR="005702CA" w:rsidRDefault="005702CA">
      <w:r>
        <w:t>1)Je dois décomposer 23 en dizaine et unité : 23 = 20 + 3</w:t>
      </w:r>
    </w:p>
    <w:p w14:paraId="3F4026D2" w14:textId="44130175" w:rsidR="005702CA" w:rsidRDefault="005702CA">
      <w:r>
        <w:t>2)Je cherche le double des dizaines et le double des unités du nombre donné.</w:t>
      </w:r>
    </w:p>
    <w:p w14:paraId="282BB800" w14:textId="3D2419A5" w:rsidR="005702CA" w:rsidRDefault="005702CA">
      <w:r>
        <w:t>Double de 20 : 20 +20 ou 20 X 2</w:t>
      </w:r>
      <w:r>
        <w:tab/>
      </w:r>
      <w:r>
        <w:tab/>
        <w:t>et double de 3 : 3 + 3 ou 3 X 2</w:t>
      </w:r>
    </w:p>
    <w:p w14:paraId="2CF89C92" w14:textId="11714B22" w:rsidR="005702CA" w:rsidRDefault="005702CA">
      <w:r>
        <w:t>3)J’additionne le tout.</w:t>
      </w:r>
    </w:p>
    <w:p w14:paraId="425C123F" w14:textId="14841D57" w:rsidR="005702CA" w:rsidRDefault="005702CA">
      <w:r>
        <w:t>Double de 23 : 20 + 20 + 3 + 3 ou (20 X 2) + (3 X 2) = 46</w:t>
      </w:r>
    </w:p>
    <w:p w14:paraId="2B664BC7" w14:textId="201B6E17" w:rsidR="005702CA" w:rsidRDefault="005702CA">
      <w:r>
        <w:t>Le double de 23 c’est 46 !</w:t>
      </w:r>
    </w:p>
    <w:p w14:paraId="575B35C1" w14:textId="612A1F4D" w:rsidR="005702CA" w:rsidRDefault="005702CA"/>
    <w:p w14:paraId="27FFC649" w14:textId="2B2B0BB7" w:rsidR="005702CA" w:rsidRDefault="005702CA">
      <w:r>
        <w:t>Ex : Je veux trouver le quadruple 35</w:t>
      </w:r>
    </w:p>
    <w:p w14:paraId="46ED4532" w14:textId="19079B4A" w:rsidR="005702CA" w:rsidRDefault="005702CA" w:rsidP="005702CA">
      <w:r>
        <w:t>1)</w:t>
      </w:r>
      <w:r>
        <w:t xml:space="preserve">Je dois décomposer </w:t>
      </w:r>
      <w:r>
        <w:t>35</w:t>
      </w:r>
      <w:r>
        <w:t xml:space="preserve"> en dizaine et unité : </w:t>
      </w:r>
      <w:r>
        <w:t>35</w:t>
      </w:r>
      <w:r>
        <w:t xml:space="preserve"> = </w:t>
      </w:r>
      <w:r>
        <w:t>30</w:t>
      </w:r>
      <w:r>
        <w:t xml:space="preserve"> + </w:t>
      </w:r>
      <w:r>
        <w:t>5</w:t>
      </w:r>
    </w:p>
    <w:p w14:paraId="53DD20C7" w14:textId="5B9A15F0" w:rsidR="005702CA" w:rsidRDefault="005702CA" w:rsidP="005702CA">
      <w:r>
        <w:t>2)Je cherche le quadruple des dizaines et le quadruple des unités du nombre donné.</w:t>
      </w:r>
    </w:p>
    <w:p w14:paraId="08FC7FD9" w14:textId="22A1515B" w:rsidR="005702CA" w:rsidRDefault="005702CA" w:rsidP="005702CA">
      <w:r>
        <w:t>Quadruple de 30 : 30 X 4 = 120 et quadruple de 5 = 20</w:t>
      </w:r>
    </w:p>
    <w:p w14:paraId="4A092D02" w14:textId="64161899" w:rsidR="005702CA" w:rsidRDefault="005702CA" w:rsidP="005702CA">
      <w:r>
        <w:t xml:space="preserve">3)J’additionne le tout : quadruple de 35 : 120 + 20 = 140 </w:t>
      </w:r>
      <w:r>
        <w:tab/>
        <w:t>Le quadruple de 35 c’est 140 !</w:t>
      </w:r>
    </w:p>
    <w:p w14:paraId="2D6D3151" w14:textId="178471C6" w:rsidR="005702CA" w:rsidRDefault="005702CA"/>
    <w:sectPr w:rsidR="005702CA" w:rsidSect="005702C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D062ECD"/>
    <w:multiLevelType w:val="hybridMultilevel"/>
    <w:tmpl w:val="3FBA169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7765"/>
    <w:rsid w:val="00164A1D"/>
    <w:rsid w:val="005702CA"/>
    <w:rsid w:val="00D577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ADDCB5"/>
  <w15:chartTrackingRefBased/>
  <w15:docId w15:val="{87F3CCC5-BA6A-48ED-B431-7F617071B3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164A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5702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259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Vincent</dc:creator>
  <cp:keywords/>
  <dc:description/>
  <cp:lastModifiedBy>Vincent</cp:lastModifiedBy>
  <cp:revision>2</cp:revision>
  <dcterms:created xsi:type="dcterms:W3CDTF">2020-05-21T05:47:00Z</dcterms:created>
  <dcterms:modified xsi:type="dcterms:W3CDTF">2020-05-21T06:26:00Z</dcterms:modified>
</cp:coreProperties>
</file>