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7D96FF4" w14:textId="19DC22CF" w:rsidR="003F28EA" w:rsidRPr="009B2311" w:rsidRDefault="003F28EA" w:rsidP="009B2311">
      <w:pPr>
        <w:jc w:val="both"/>
        <w:rPr>
          <w:rFonts w:ascii="Times New Roman" w:hAnsi="Times New Roman" w:cs="Times New Roman"/>
          <w:sz w:val="32"/>
          <w:szCs w:val="32"/>
        </w:rPr>
      </w:pPr>
      <w:r w:rsidRPr="009B2311">
        <w:rPr>
          <w:rFonts w:ascii="Times New Roman" w:hAnsi="Times New Roman" w:cs="Times New Roman"/>
          <w:b/>
          <w:bCs/>
          <w:sz w:val="32"/>
          <w:szCs w:val="32"/>
        </w:rPr>
        <w:t>CM</w:t>
      </w:r>
      <w:r w:rsidRPr="009B2311">
        <w:rPr>
          <w:rFonts w:ascii="Times New Roman" w:hAnsi="Times New Roman" w:cs="Times New Roman"/>
          <w:sz w:val="32"/>
          <w:szCs w:val="32"/>
        </w:rPr>
        <w:t xml:space="preserve"> </w:t>
      </w:r>
      <w:r w:rsidR="009B2311">
        <w:rPr>
          <w:rFonts w:ascii="Times New Roman" w:hAnsi="Times New Roman" w:cs="Times New Roman"/>
          <w:sz w:val="32"/>
          <w:szCs w:val="32"/>
        </w:rPr>
        <w:tab/>
      </w:r>
      <w:r w:rsidR="009B2311">
        <w:rPr>
          <w:rFonts w:ascii="Times New Roman" w:hAnsi="Times New Roman" w:cs="Times New Roman"/>
          <w:sz w:val="32"/>
          <w:szCs w:val="32"/>
        </w:rPr>
        <w:tab/>
      </w:r>
      <w:r w:rsidR="009B2311">
        <w:rPr>
          <w:rFonts w:ascii="Times New Roman" w:hAnsi="Times New Roman" w:cs="Times New Roman"/>
          <w:sz w:val="32"/>
          <w:szCs w:val="32"/>
        </w:rPr>
        <w:tab/>
      </w:r>
      <w:r w:rsidR="009B2311">
        <w:rPr>
          <w:rFonts w:ascii="Times New Roman" w:hAnsi="Times New Roman" w:cs="Times New Roman"/>
          <w:sz w:val="32"/>
          <w:szCs w:val="32"/>
        </w:rPr>
        <w:tab/>
      </w:r>
      <w:r w:rsidRPr="009B2311">
        <w:rPr>
          <w:rFonts w:ascii="Times New Roman" w:hAnsi="Times New Roman" w:cs="Times New Roman"/>
          <w:b/>
          <w:bCs/>
          <w:sz w:val="32"/>
          <w:szCs w:val="32"/>
          <w:u w:val="single"/>
        </w:rPr>
        <w:t>La moitié</w:t>
      </w:r>
    </w:p>
    <w:p w14:paraId="181915CB" w14:textId="3E2B8CFA" w:rsidR="003F28EA" w:rsidRPr="00B54D8D" w:rsidRDefault="003F28EA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B54D8D">
        <w:rPr>
          <w:rFonts w:ascii="Times New Roman" w:hAnsi="Times New Roman" w:cs="Times New Roman"/>
          <w:b/>
          <w:bCs/>
          <w:sz w:val="28"/>
          <w:szCs w:val="28"/>
        </w:rPr>
        <w:t>La moitié d’un nombre c’est quand on coupe le nombre en deux parties égales, identiques.</w:t>
      </w:r>
    </w:p>
    <w:p w14:paraId="27CC1DE6" w14:textId="1B11B278" w:rsidR="003F28EA" w:rsidRPr="00B54D8D" w:rsidRDefault="003F28EA">
      <w:pPr>
        <w:rPr>
          <w:rFonts w:ascii="Times New Roman" w:hAnsi="Times New Roman" w:cs="Times New Roman"/>
          <w:sz w:val="28"/>
          <w:szCs w:val="28"/>
        </w:rPr>
      </w:pPr>
      <w:r w:rsidRPr="00B54D8D">
        <w:rPr>
          <w:rFonts w:ascii="Times New Roman" w:hAnsi="Times New Roman" w:cs="Times New Roman"/>
          <w:sz w:val="28"/>
          <w:szCs w:val="28"/>
        </w:rPr>
        <w:t>Exemple : la moitié de 10, c’est 5 car 5 + 5 = 10.</w:t>
      </w:r>
    </w:p>
    <w:p w14:paraId="10F8643D" w14:textId="0037FFA2" w:rsidR="003F28EA" w:rsidRPr="00B54D8D" w:rsidRDefault="003F28EA">
      <w:pPr>
        <w:rPr>
          <w:rFonts w:ascii="Times New Roman" w:hAnsi="Times New Roman" w:cs="Times New Roman"/>
          <w:sz w:val="28"/>
          <w:szCs w:val="28"/>
        </w:rPr>
      </w:pPr>
      <w:r w:rsidRPr="00B54D8D">
        <w:rPr>
          <w:rFonts w:ascii="Times New Roman" w:hAnsi="Times New Roman" w:cs="Times New Roman"/>
          <w:sz w:val="28"/>
          <w:szCs w:val="28"/>
        </w:rPr>
        <w:t>Quand on partage quelque chose en deux parties égales, chaque part est une moitié</w:t>
      </w:r>
      <w:r w:rsidRPr="00B54D8D">
        <w:rPr>
          <w:rFonts w:ascii="Times New Roman" w:hAnsi="Times New Roman" w:cs="Times New Roman"/>
          <w:sz w:val="28"/>
          <w:szCs w:val="28"/>
        </w:rPr>
        <w:t>.</w:t>
      </w:r>
    </w:p>
    <w:tbl>
      <w:tblPr>
        <w:tblStyle w:val="Grilledutableau"/>
        <w:tblpPr w:leftFromText="141" w:rightFromText="141" w:vertAnchor="text" w:horzAnchor="page" w:tblpX="5011" w:tblpY="355"/>
        <w:tblW w:w="0" w:type="auto"/>
        <w:tblLook w:val="04A0" w:firstRow="1" w:lastRow="0" w:firstColumn="1" w:lastColumn="0" w:noHBand="0" w:noVBand="1"/>
      </w:tblPr>
      <w:tblGrid>
        <w:gridCol w:w="1555"/>
        <w:gridCol w:w="1417"/>
      </w:tblGrid>
      <w:tr w:rsidR="003F28EA" w:rsidRPr="00B54D8D" w14:paraId="6B272190" w14:textId="77777777" w:rsidTr="003F28EA">
        <w:tc>
          <w:tcPr>
            <w:tcW w:w="1555" w:type="dxa"/>
          </w:tcPr>
          <w:p w14:paraId="730832DA" w14:textId="77777777" w:rsidR="003F28EA" w:rsidRPr="00B54D8D" w:rsidRDefault="003F28EA" w:rsidP="00B54D8D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B54D8D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Nombre de départ</w:t>
            </w:r>
          </w:p>
        </w:tc>
        <w:tc>
          <w:tcPr>
            <w:tcW w:w="1417" w:type="dxa"/>
          </w:tcPr>
          <w:p w14:paraId="1C93BF85" w14:textId="77777777" w:rsidR="003F28EA" w:rsidRPr="00B54D8D" w:rsidRDefault="003F28EA" w:rsidP="00B54D8D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B54D8D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Moitié de ce nombre</w:t>
            </w:r>
          </w:p>
        </w:tc>
      </w:tr>
      <w:tr w:rsidR="003F28EA" w:rsidRPr="00B54D8D" w14:paraId="537DF92B" w14:textId="77777777" w:rsidTr="003F28EA">
        <w:tc>
          <w:tcPr>
            <w:tcW w:w="1555" w:type="dxa"/>
          </w:tcPr>
          <w:p w14:paraId="573F7FC1" w14:textId="77777777" w:rsidR="003F28EA" w:rsidRPr="00B54D8D" w:rsidRDefault="003F28EA" w:rsidP="00B54D8D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B54D8D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30</w:t>
            </w:r>
          </w:p>
        </w:tc>
        <w:tc>
          <w:tcPr>
            <w:tcW w:w="1417" w:type="dxa"/>
          </w:tcPr>
          <w:p w14:paraId="3A15056D" w14:textId="77777777" w:rsidR="003F28EA" w:rsidRPr="00B54D8D" w:rsidRDefault="003F28EA" w:rsidP="00B54D8D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B54D8D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15</w:t>
            </w:r>
          </w:p>
        </w:tc>
      </w:tr>
      <w:tr w:rsidR="003F28EA" w:rsidRPr="00B54D8D" w14:paraId="44605A1F" w14:textId="77777777" w:rsidTr="003F28EA">
        <w:tc>
          <w:tcPr>
            <w:tcW w:w="1555" w:type="dxa"/>
          </w:tcPr>
          <w:p w14:paraId="22CCC6E8" w14:textId="77777777" w:rsidR="003F28EA" w:rsidRPr="00B54D8D" w:rsidRDefault="003F28EA" w:rsidP="00B54D8D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B54D8D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40</w:t>
            </w:r>
          </w:p>
        </w:tc>
        <w:tc>
          <w:tcPr>
            <w:tcW w:w="1417" w:type="dxa"/>
          </w:tcPr>
          <w:p w14:paraId="24F7756B" w14:textId="77777777" w:rsidR="003F28EA" w:rsidRPr="00B54D8D" w:rsidRDefault="003F28EA" w:rsidP="00B54D8D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B54D8D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20</w:t>
            </w:r>
          </w:p>
        </w:tc>
      </w:tr>
      <w:tr w:rsidR="003F28EA" w:rsidRPr="00B54D8D" w14:paraId="0ACF4434" w14:textId="77777777" w:rsidTr="003F28EA">
        <w:tc>
          <w:tcPr>
            <w:tcW w:w="1555" w:type="dxa"/>
          </w:tcPr>
          <w:p w14:paraId="3F6E1F58" w14:textId="77777777" w:rsidR="003F28EA" w:rsidRPr="00B54D8D" w:rsidRDefault="003F28EA" w:rsidP="00B54D8D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B54D8D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50</w:t>
            </w:r>
          </w:p>
        </w:tc>
        <w:tc>
          <w:tcPr>
            <w:tcW w:w="1417" w:type="dxa"/>
          </w:tcPr>
          <w:p w14:paraId="7EB542C4" w14:textId="77777777" w:rsidR="003F28EA" w:rsidRPr="00B54D8D" w:rsidRDefault="003F28EA" w:rsidP="00B54D8D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B54D8D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25</w:t>
            </w:r>
          </w:p>
        </w:tc>
      </w:tr>
      <w:tr w:rsidR="003F28EA" w:rsidRPr="00B54D8D" w14:paraId="756E913F" w14:textId="77777777" w:rsidTr="003F28EA">
        <w:tc>
          <w:tcPr>
            <w:tcW w:w="1555" w:type="dxa"/>
          </w:tcPr>
          <w:p w14:paraId="4C78410D" w14:textId="77777777" w:rsidR="003F28EA" w:rsidRPr="00B54D8D" w:rsidRDefault="003F28EA" w:rsidP="00B54D8D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B54D8D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60</w:t>
            </w:r>
          </w:p>
        </w:tc>
        <w:tc>
          <w:tcPr>
            <w:tcW w:w="1417" w:type="dxa"/>
          </w:tcPr>
          <w:p w14:paraId="3C647879" w14:textId="77777777" w:rsidR="003F28EA" w:rsidRPr="00B54D8D" w:rsidRDefault="003F28EA" w:rsidP="00B54D8D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B54D8D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30</w:t>
            </w:r>
          </w:p>
        </w:tc>
      </w:tr>
      <w:tr w:rsidR="003F28EA" w:rsidRPr="00B54D8D" w14:paraId="75CED7B0" w14:textId="77777777" w:rsidTr="003F28EA">
        <w:tc>
          <w:tcPr>
            <w:tcW w:w="1555" w:type="dxa"/>
          </w:tcPr>
          <w:p w14:paraId="2DC70F2E" w14:textId="77777777" w:rsidR="003F28EA" w:rsidRPr="00B54D8D" w:rsidRDefault="003F28EA" w:rsidP="00B54D8D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B54D8D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100</w:t>
            </w:r>
          </w:p>
        </w:tc>
        <w:tc>
          <w:tcPr>
            <w:tcW w:w="1417" w:type="dxa"/>
          </w:tcPr>
          <w:p w14:paraId="489E23C3" w14:textId="77777777" w:rsidR="003F28EA" w:rsidRPr="00B54D8D" w:rsidRDefault="003F28EA" w:rsidP="00B54D8D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B54D8D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50</w:t>
            </w:r>
          </w:p>
        </w:tc>
      </w:tr>
      <w:tr w:rsidR="003F28EA" w:rsidRPr="00B54D8D" w14:paraId="7BF291C9" w14:textId="77777777" w:rsidTr="003F28EA">
        <w:tc>
          <w:tcPr>
            <w:tcW w:w="1555" w:type="dxa"/>
          </w:tcPr>
          <w:p w14:paraId="1B3571B4" w14:textId="77777777" w:rsidR="003F28EA" w:rsidRPr="00B54D8D" w:rsidRDefault="003F28EA" w:rsidP="00B54D8D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B54D8D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200</w:t>
            </w:r>
          </w:p>
        </w:tc>
        <w:tc>
          <w:tcPr>
            <w:tcW w:w="1417" w:type="dxa"/>
          </w:tcPr>
          <w:p w14:paraId="6C57B61E" w14:textId="77777777" w:rsidR="003F28EA" w:rsidRPr="00B54D8D" w:rsidRDefault="003F28EA" w:rsidP="00B54D8D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B54D8D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100</w:t>
            </w:r>
          </w:p>
        </w:tc>
      </w:tr>
      <w:tr w:rsidR="003F28EA" w:rsidRPr="00B54D8D" w14:paraId="0F142E5D" w14:textId="77777777" w:rsidTr="003F28EA">
        <w:tc>
          <w:tcPr>
            <w:tcW w:w="1555" w:type="dxa"/>
          </w:tcPr>
          <w:p w14:paraId="23CFB3A6" w14:textId="77777777" w:rsidR="003F28EA" w:rsidRPr="00B54D8D" w:rsidRDefault="003F28EA" w:rsidP="00B54D8D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B54D8D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500</w:t>
            </w:r>
          </w:p>
        </w:tc>
        <w:tc>
          <w:tcPr>
            <w:tcW w:w="1417" w:type="dxa"/>
          </w:tcPr>
          <w:p w14:paraId="722BA2DF" w14:textId="77777777" w:rsidR="003F28EA" w:rsidRPr="00B54D8D" w:rsidRDefault="003F28EA" w:rsidP="00B54D8D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B54D8D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250</w:t>
            </w:r>
          </w:p>
        </w:tc>
      </w:tr>
    </w:tbl>
    <w:p w14:paraId="08DA5C54" w14:textId="7F568FFD" w:rsidR="003F28EA" w:rsidRPr="00B54D8D" w:rsidRDefault="003F28EA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B54D8D">
        <w:rPr>
          <w:rFonts w:ascii="Times New Roman" w:hAnsi="Times New Roman" w:cs="Times New Roman"/>
          <w:b/>
          <w:bCs/>
          <w:sz w:val="28"/>
          <w:szCs w:val="28"/>
        </w:rPr>
        <w:t>Les moitiés à connaître</w:t>
      </w:r>
    </w:p>
    <w:tbl>
      <w:tblPr>
        <w:tblStyle w:val="Grilledutableau"/>
        <w:tblpPr w:leftFromText="141" w:rightFromText="141" w:vertAnchor="text" w:tblpY="1"/>
        <w:tblOverlap w:val="never"/>
        <w:tblW w:w="0" w:type="auto"/>
        <w:tblLook w:val="04A0" w:firstRow="1" w:lastRow="0" w:firstColumn="1" w:lastColumn="0" w:noHBand="0" w:noVBand="1"/>
      </w:tblPr>
      <w:tblGrid>
        <w:gridCol w:w="1555"/>
        <w:gridCol w:w="1417"/>
      </w:tblGrid>
      <w:tr w:rsidR="003F28EA" w:rsidRPr="00B54D8D" w14:paraId="002A4294" w14:textId="77777777" w:rsidTr="003F28EA">
        <w:tc>
          <w:tcPr>
            <w:tcW w:w="1555" w:type="dxa"/>
          </w:tcPr>
          <w:p w14:paraId="5DBF84E6" w14:textId="37CEDCB8" w:rsidR="003F28EA" w:rsidRPr="00B54D8D" w:rsidRDefault="003F28EA" w:rsidP="00B54D8D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B54D8D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Nombre de départ</w:t>
            </w:r>
          </w:p>
        </w:tc>
        <w:tc>
          <w:tcPr>
            <w:tcW w:w="1417" w:type="dxa"/>
          </w:tcPr>
          <w:p w14:paraId="175A598D" w14:textId="19784CC3" w:rsidR="003F28EA" w:rsidRPr="00B54D8D" w:rsidRDefault="003F28EA" w:rsidP="00B54D8D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B54D8D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Moitié de ce nombre</w:t>
            </w:r>
          </w:p>
        </w:tc>
      </w:tr>
      <w:tr w:rsidR="003F28EA" w:rsidRPr="00B54D8D" w14:paraId="5114F5E0" w14:textId="77777777" w:rsidTr="003F28EA">
        <w:tc>
          <w:tcPr>
            <w:tcW w:w="1555" w:type="dxa"/>
          </w:tcPr>
          <w:p w14:paraId="7048DEC3" w14:textId="37259055" w:rsidR="003F28EA" w:rsidRPr="00B54D8D" w:rsidRDefault="003F28EA" w:rsidP="00B54D8D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B54D8D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2</w:t>
            </w:r>
          </w:p>
        </w:tc>
        <w:tc>
          <w:tcPr>
            <w:tcW w:w="1417" w:type="dxa"/>
          </w:tcPr>
          <w:p w14:paraId="3696C51F" w14:textId="371EEF43" w:rsidR="003F28EA" w:rsidRPr="00B54D8D" w:rsidRDefault="003F28EA" w:rsidP="00B54D8D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B54D8D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1</w:t>
            </w:r>
          </w:p>
        </w:tc>
      </w:tr>
      <w:tr w:rsidR="003F28EA" w:rsidRPr="00B54D8D" w14:paraId="5B433523" w14:textId="77777777" w:rsidTr="003F28EA">
        <w:tc>
          <w:tcPr>
            <w:tcW w:w="1555" w:type="dxa"/>
          </w:tcPr>
          <w:p w14:paraId="2C297462" w14:textId="38CDA3C6" w:rsidR="003F28EA" w:rsidRPr="00B54D8D" w:rsidRDefault="003F28EA" w:rsidP="00B54D8D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B54D8D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4</w:t>
            </w:r>
          </w:p>
        </w:tc>
        <w:tc>
          <w:tcPr>
            <w:tcW w:w="1417" w:type="dxa"/>
          </w:tcPr>
          <w:p w14:paraId="4D629D8E" w14:textId="4410B2E1" w:rsidR="003F28EA" w:rsidRPr="00B54D8D" w:rsidRDefault="003F28EA" w:rsidP="00B54D8D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B54D8D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2</w:t>
            </w:r>
          </w:p>
        </w:tc>
      </w:tr>
      <w:tr w:rsidR="003F28EA" w:rsidRPr="00B54D8D" w14:paraId="031A04BB" w14:textId="77777777" w:rsidTr="003F28EA">
        <w:tc>
          <w:tcPr>
            <w:tcW w:w="1555" w:type="dxa"/>
          </w:tcPr>
          <w:p w14:paraId="3C5A76C7" w14:textId="4FAB344F" w:rsidR="003F28EA" w:rsidRPr="00B54D8D" w:rsidRDefault="003F28EA" w:rsidP="00B54D8D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B54D8D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6</w:t>
            </w:r>
          </w:p>
        </w:tc>
        <w:tc>
          <w:tcPr>
            <w:tcW w:w="1417" w:type="dxa"/>
          </w:tcPr>
          <w:p w14:paraId="758B7BD1" w14:textId="76029AFB" w:rsidR="003F28EA" w:rsidRPr="00B54D8D" w:rsidRDefault="003F28EA" w:rsidP="00B54D8D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B54D8D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3</w:t>
            </w:r>
          </w:p>
        </w:tc>
      </w:tr>
      <w:tr w:rsidR="003F28EA" w:rsidRPr="00B54D8D" w14:paraId="3D5993DF" w14:textId="77777777" w:rsidTr="003F28EA">
        <w:tc>
          <w:tcPr>
            <w:tcW w:w="1555" w:type="dxa"/>
          </w:tcPr>
          <w:p w14:paraId="18341A88" w14:textId="5D0078AE" w:rsidR="003F28EA" w:rsidRPr="00B54D8D" w:rsidRDefault="003F28EA" w:rsidP="00B54D8D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B54D8D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8</w:t>
            </w:r>
          </w:p>
        </w:tc>
        <w:tc>
          <w:tcPr>
            <w:tcW w:w="1417" w:type="dxa"/>
          </w:tcPr>
          <w:p w14:paraId="21EA8769" w14:textId="7622A1D2" w:rsidR="003F28EA" w:rsidRPr="00B54D8D" w:rsidRDefault="003F28EA" w:rsidP="00B54D8D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B54D8D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4</w:t>
            </w:r>
          </w:p>
        </w:tc>
      </w:tr>
      <w:tr w:rsidR="003F28EA" w:rsidRPr="00B54D8D" w14:paraId="4D3B6D0A" w14:textId="77777777" w:rsidTr="003F28EA">
        <w:tc>
          <w:tcPr>
            <w:tcW w:w="1555" w:type="dxa"/>
          </w:tcPr>
          <w:p w14:paraId="308AABDA" w14:textId="027B7340" w:rsidR="003F28EA" w:rsidRPr="00B54D8D" w:rsidRDefault="003F28EA" w:rsidP="00B54D8D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B54D8D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10</w:t>
            </w:r>
          </w:p>
        </w:tc>
        <w:tc>
          <w:tcPr>
            <w:tcW w:w="1417" w:type="dxa"/>
          </w:tcPr>
          <w:p w14:paraId="52EF9BDE" w14:textId="55010A75" w:rsidR="003F28EA" w:rsidRPr="00B54D8D" w:rsidRDefault="003F28EA" w:rsidP="00B54D8D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B54D8D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5</w:t>
            </w:r>
          </w:p>
        </w:tc>
      </w:tr>
      <w:tr w:rsidR="003F28EA" w:rsidRPr="00B54D8D" w14:paraId="4C1D25E6" w14:textId="77777777" w:rsidTr="003F28EA">
        <w:tc>
          <w:tcPr>
            <w:tcW w:w="1555" w:type="dxa"/>
          </w:tcPr>
          <w:p w14:paraId="7BD2E6DB" w14:textId="70D9C185" w:rsidR="003F28EA" w:rsidRPr="00B54D8D" w:rsidRDefault="003F28EA" w:rsidP="00B54D8D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B54D8D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12</w:t>
            </w:r>
          </w:p>
        </w:tc>
        <w:tc>
          <w:tcPr>
            <w:tcW w:w="1417" w:type="dxa"/>
          </w:tcPr>
          <w:p w14:paraId="64EF51AC" w14:textId="6CE1F8DC" w:rsidR="003F28EA" w:rsidRPr="00B54D8D" w:rsidRDefault="003F28EA" w:rsidP="00B54D8D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B54D8D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6</w:t>
            </w:r>
          </w:p>
        </w:tc>
      </w:tr>
      <w:tr w:rsidR="003F28EA" w:rsidRPr="00B54D8D" w14:paraId="1E5718BB" w14:textId="77777777" w:rsidTr="003F28EA">
        <w:tc>
          <w:tcPr>
            <w:tcW w:w="1555" w:type="dxa"/>
          </w:tcPr>
          <w:p w14:paraId="1543D069" w14:textId="718C0E5C" w:rsidR="003F28EA" w:rsidRPr="00B54D8D" w:rsidRDefault="003F28EA" w:rsidP="00B54D8D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B54D8D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14</w:t>
            </w:r>
          </w:p>
        </w:tc>
        <w:tc>
          <w:tcPr>
            <w:tcW w:w="1417" w:type="dxa"/>
          </w:tcPr>
          <w:p w14:paraId="659EF62D" w14:textId="3414FF57" w:rsidR="003F28EA" w:rsidRPr="00B54D8D" w:rsidRDefault="003F28EA" w:rsidP="00B54D8D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B54D8D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7</w:t>
            </w:r>
          </w:p>
        </w:tc>
      </w:tr>
      <w:tr w:rsidR="003F28EA" w:rsidRPr="00B54D8D" w14:paraId="204E219D" w14:textId="77777777" w:rsidTr="003F28EA">
        <w:tc>
          <w:tcPr>
            <w:tcW w:w="1555" w:type="dxa"/>
          </w:tcPr>
          <w:p w14:paraId="4F9C8ED3" w14:textId="4A905F0D" w:rsidR="003F28EA" w:rsidRPr="00B54D8D" w:rsidRDefault="003F28EA" w:rsidP="00B54D8D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B54D8D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16</w:t>
            </w:r>
          </w:p>
        </w:tc>
        <w:tc>
          <w:tcPr>
            <w:tcW w:w="1417" w:type="dxa"/>
          </w:tcPr>
          <w:p w14:paraId="44202592" w14:textId="1F9B44ED" w:rsidR="003F28EA" w:rsidRPr="00B54D8D" w:rsidRDefault="003F28EA" w:rsidP="00B54D8D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B54D8D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8</w:t>
            </w:r>
          </w:p>
        </w:tc>
      </w:tr>
      <w:tr w:rsidR="003F28EA" w:rsidRPr="00B54D8D" w14:paraId="63280245" w14:textId="77777777" w:rsidTr="003F28EA">
        <w:tc>
          <w:tcPr>
            <w:tcW w:w="1555" w:type="dxa"/>
          </w:tcPr>
          <w:p w14:paraId="7C97F336" w14:textId="51E49876" w:rsidR="003F28EA" w:rsidRPr="00B54D8D" w:rsidRDefault="003F28EA" w:rsidP="00B54D8D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B54D8D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18</w:t>
            </w:r>
          </w:p>
        </w:tc>
        <w:tc>
          <w:tcPr>
            <w:tcW w:w="1417" w:type="dxa"/>
          </w:tcPr>
          <w:p w14:paraId="6C5A66D6" w14:textId="49B9CC9F" w:rsidR="003F28EA" w:rsidRPr="00B54D8D" w:rsidRDefault="003F28EA" w:rsidP="00B54D8D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B54D8D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9</w:t>
            </w:r>
          </w:p>
        </w:tc>
      </w:tr>
      <w:tr w:rsidR="003F28EA" w:rsidRPr="00B54D8D" w14:paraId="6F61D6B1" w14:textId="77777777" w:rsidTr="003F28EA">
        <w:tc>
          <w:tcPr>
            <w:tcW w:w="1555" w:type="dxa"/>
          </w:tcPr>
          <w:p w14:paraId="42F03760" w14:textId="2EE13E07" w:rsidR="003F28EA" w:rsidRPr="00B54D8D" w:rsidRDefault="003F28EA" w:rsidP="00B54D8D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B54D8D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20</w:t>
            </w:r>
          </w:p>
        </w:tc>
        <w:tc>
          <w:tcPr>
            <w:tcW w:w="1417" w:type="dxa"/>
          </w:tcPr>
          <w:p w14:paraId="14893924" w14:textId="5A47E4A5" w:rsidR="003F28EA" w:rsidRPr="00B54D8D" w:rsidRDefault="003F28EA" w:rsidP="00B54D8D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B54D8D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10</w:t>
            </w:r>
          </w:p>
        </w:tc>
      </w:tr>
    </w:tbl>
    <w:p w14:paraId="17C81BBA" w14:textId="77777777" w:rsidR="003F28EA" w:rsidRPr="00B54D8D" w:rsidRDefault="003F28EA">
      <w:pPr>
        <w:rPr>
          <w:rFonts w:ascii="Times New Roman" w:hAnsi="Times New Roman" w:cs="Times New Roman"/>
          <w:sz w:val="28"/>
          <w:szCs w:val="28"/>
        </w:rPr>
      </w:pPr>
      <w:r w:rsidRPr="00B54D8D">
        <w:rPr>
          <w:rFonts w:ascii="Times New Roman" w:hAnsi="Times New Roman" w:cs="Times New Roman"/>
          <w:sz w:val="28"/>
          <w:szCs w:val="28"/>
        </w:rPr>
        <w:t xml:space="preserve">    </w:t>
      </w:r>
    </w:p>
    <w:p w14:paraId="0B345D56" w14:textId="77777777" w:rsidR="003F28EA" w:rsidRPr="00B54D8D" w:rsidRDefault="003F28EA">
      <w:pPr>
        <w:rPr>
          <w:rFonts w:ascii="Times New Roman" w:hAnsi="Times New Roman" w:cs="Times New Roman"/>
          <w:sz w:val="28"/>
          <w:szCs w:val="28"/>
        </w:rPr>
      </w:pPr>
    </w:p>
    <w:p w14:paraId="19C28D65" w14:textId="77777777" w:rsidR="003F28EA" w:rsidRPr="00B54D8D" w:rsidRDefault="003F28EA">
      <w:pPr>
        <w:rPr>
          <w:rFonts w:ascii="Times New Roman" w:hAnsi="Times New Roman" w:cs="Times New Roman"/>
          <w:sz w:val="28"/>
          <w:szCs w:val="28"/>
        </w:rPr>
      </w:pPr>
    </w:p>
    <w:p w14:paraId="26772328" w14:textId="77777777" w:rsidR="003F28EA" w:rsidRPr="00B54D8D" w:rsidRDefault="003F28EA">
      <w:pPr>
        <w:rPr>
          <w:rFonts w:ascii="Times New Roman" w:hAnsi="Times New Roman" w:cs="Times New Roman"/>
          <w:sz w:val="28"/>
          <w:szCs w:val="28"/>
        </w:rPr>
      </w:pPr>
    </w:p>
    <w:p w14:paraId="7D297D72" w14:textId="77777777" w:rsidR="003F28EA" w:rsidRPr="00B54D8D" w:rsidRDefault="003F28EA">
      <w:pPr>
        <w:rPr>
          <w:rFonts w:ascii="Times New Roman" w:hAnsi="Times New Roman" w:cs="Times New Roman"/>
          <w:sz w:val="28"/>
          <w:szCs w:val="28"/>
        </w:rPr>
      </w:pPr>
    </w:p>
    <w:p w14:paraId="1651420B" w14:textId="77777777" w:rsidR="003F28EA" w:rsidRPr="00B54D8D" w:rsidRDefault="003F28EA">
      <w:pPr>
        <w:rPr>
          <w:rFonts w:ascii="Times New Roman" w:hAnsi="Times New Roman" w:cs="Times New Roman"/>
          <w:sz w:val="28"/>
          <w:szCs w:val="28"/>
        </w:rPr>
      </w:pPr>
    </w:p>
    <w:p w14:paraId="55791371" w14:textId="77777777" w:rsidR="003F28EA" w:rsidRPr="00B54D8D" w:rsidRDefault="003F28EA">
      <w:pPr>
        <w:rPr>
          <w:rFonts w:ascii="Times New Roman" w:hAnsi="Times New Roman" w:cs="Times New Roman"/>
          <w:sz w:val="28"/>
          <w:szCs w:val="28"/>
        </w:rPr>
      </w:pPr>
    </w:p>
    <w:p w14:paraId="55A7D04E" w14:textId="465F6A2D" w:rsidR="003F28EA" w:rsidRPr="00B54D8D" w:rsidRDefault="003F28EA">
      <w:pPr>
        <w:rPr>
          <w:rFonts w:ascii="Times New Roman" w:hAnsi="Times New Roman" w:cs="Times New Roman"/>
          <w:sz w:val="28"/>
          <w:szCs w:val="28"/>
        </w:rPr>
      </w:pPr>
      <w:r w:rsidRPr="00B54D8D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4588CFA1" w14:textId="77777777" w:rsidR="00B54D8D" w:rsidRDefault="00B54D8D">
      <w:pPr>
        <w:rPr>
          <w:rFonts w:ascii="Times New Roman" w:hAnsi="Times New Roman" w:cs="Times New Roman"/>
          <w:sz w:val="28"/>
          <w:szCs w:val="28"/>
        </w:rPr>
      </w:pPr>
    </w:p>
    <w:p w14:paraId="576B990B" w14:textId="0BBF50BB" w:rsidR="009B2311" w:rsidRPr="00B54D8D" w:rsidRDefault="009B2311">
      <w:pPr>
        <w:rPr>
          <w:rFonts w:ascii="Times New Roman" w:hAnsi="Times New Roman" w:cs="Times New Roman"/>
          <w:b/>
          <w:bCs/>
          <w:sz w:val="28"/>
          <w:szCs w:val="28"/>
          <w:u w:val="single"/>
        </w:rPr>
      </w:pPr>
      <w:r w:rsidRPr="00B54D8D">
        <w:rPr>
          <w:rFonts w:ascii="Times New Roman" w:hAnsi="Times New Roman" w:cs="Times New Roman"/>
          <w:b/>
          <w:bCs/>
          <w:sz w:val="28"/>
          <w:szCs w:val="28"/>
          <w:u w:val="single"/>
        </w:rPr>
        <w:t xml:space="preserve">Pour arriver à trouver la moitié d’autres nombres : </w:t>
      </w:r>
    </w:p>
    <w:p w14:paraId="6BCC7081" w14:textId="77777777" w:rsidR="009B2311" w:rsidRPr="00B54D8D" w:rsidRDefault="009B2311">
      <w:pPr>
        <w:rPr>
          <w:rFonts w:ascii="Times New Roman" w:hAnsi="Times New Roman" w:cs="Times New Roman"/>
          <w:sz w:val="28"/>
          <w:szCs w:val="28"/>
        </w:rPr>
      </w:pPr>
      <w:r w:rsidRPr="00B54D8D">
        <w:rPr>
          <w:rFonts w:ascii="Times New Roman" w:hAnsi="Times New Roman" w:cs="Times New Roman"/>
          <w:sz w:val="28"/>
          <w:szCs w:val="28"/>
        </w:rPr>
        <w:tab/>
        <w:t>-décomposer le nombre en unités, dizaines, centaines (ex 36 : c’est 30 et 6)</w:t>
      </w:r>
    </w:p>
    <w:p w14:paraId="102B19AA" w14:textId="77777777" w:rsidR="009B2311" w:rsidRPr="00B54D8D" w:rsidRDefault="009B2311">
      <w:pPr>
        <w:rPr>
          <w:rFonts w:ascii="Times New Roman" w:hAnsi="Times New Roman" w:cs="Times New Roman"/>
          <w:sz w:val="28"/>
          <w:szCs w:val="28"/>
        </w:rPr>
      </w:pPr>
      <w:r w:rsidRPr="00B54D8D">
        <w:rPr>
          <w:rFonts w:ascii="Times New Roman" w:hAnsi="Times New Roman" w:cs="Times New Roman"/>
          <w:sz w:val="28"/>
          <w:szCs w:val="28"/>
        </w:rPr>
        <w:tab/>
        <w:t>-couper en deux les unités et couper en deux les dizaines (la moitié de 6, c’est 3 ; la moitié de 30, c’est 15)</w:t>
      </w:r>
    </w:p>
    <w:p w14:paraId="0E7C337C" w14:textId="77777777" w:rsidR="00B54D8D" w:rsidRDefault="009B2311">
      <w:pPr>
        <w:rPr>
          <w:rFonts w:ascii="Times New Roman" w:hAnsi="Times New Roman" w:cs="Times New Roman"/>
          <w:sz w:val="28"/>
          <w:szCs w:val="28"/>
        </w:rPr>
      </w:pPr>
      <w:r w:rsidRPr="00B54D8D">
        <w:rPr>
          <w:rFonts w:ascii="Times New Roman" w:hAnsi="Times New Roman" w:cs="Times New Roman"/>
          <w:sz w:val="28"/>
          <w:szCs w:val="28"/>
        </w:rPr>
        <w:tab/>
        <w:t>-additionner le tout : 15 + 3 = 18 ; la moitié de 36 c’est 18</w:t>
      </w:r>
      <w:r w:rsidR="00B54D8D">
        <w:rPr>
          <w:rFonts w:ascii="Times New Roman" w:hAnsi="Times New Roman" w:cs="Times New Roman"/>
          <w:sz w:val="28"/>
          <w:szCs w:val="28"/>
        </w:rPr>
        <w:t>.</w:t>
      </w:r>
    </w:p>
    <w:p w14:paraId="6197B489" w14:textId="77777777" w:rsidR="00B54D8D" w:rsidRPr="00B54D8D" w:rsidRDefault="00B54D8D">
      <w:pPr>
        <w:rPr>
          <w:rFonts w:ascii="Times New Roman" w:hAnsi="Times New Roman" w:cs="Times New Roman"/>
          <w:sz w:val="28"/>
          <w:szCs w:val="28"/>
          <w:u w:val="single"/>
        </w:rPr>
      </w:pPr>
      <w:r w:rsidRPr="00B54D8D">
        <w:rPr>
          <w:rFonts w:ascii="Times New Roman" w:hAnsi="Times New Roman" w:cs="Times New Roman"/>
          <w:b/>
          <w:bCs/>
          <w:sz w:val="28"/>
          <w:szCs w:val="28"/>
          <w:u w:val="single"/>
        </w:rPr>
        <w:t>Si on ne souvient pas de la moitié de 50</w:t>
      </w:r>
      <w:r w:rsidRPr="00B54D8D">
        <w:rPr>
          <w:rFonts w:ascii="Times New Roman" w:hAnsi="Times New Roman" w:cs="Times New Roman"/>
          <w:sz w:val="28"/>
          <w:szCs w:val="28"/>
          <w:u w:val="single"/>
        </w:rPr>
        <w:t xml:space="preserve"> : </w:t>
      </w:r>
    </w:p>
    <w:p w14:paraId="67D021F8" w14:textId="6D2EB534" w:rsidR="00B54D8D" w:rsidRDefault="00B54D8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1)trouver la décomposition la plus proche de 50, facile à faire : 50 = 40 + 10</w:t>
      </w:r>
    </w:p>
    <w:p w14:paraId="24B98C8D" w14:textId="77777777" w:rsidR="00B54D8D" w:rsidRDefault="00B54D8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2)trouver la moitié des deux nombres : la moitié de 10, c’est 5 ; la moitié de 40, c’est 20</w:t>
      </w:r>
    </w:p>
    <w:p w14:paraId="36DEC836" w14:textId="305FFB0B" w:rsidR="003F28EA" w:rsidRPr="00B54D8D" w:rsidRDefault="00B54D8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3)additionner le tout : 20 + 5 = 25 ; 25 est la moitié de 50.</w:t>
      </w:r>
      <w:r w:rsidR="003F28EA" w:rsidRPr="00B54D8D">
        <w:rPr>
          <w:rFonts w:ascii="Times New Roman" w:hAnsi="Times New Roman" w:cs="Times New Roman"/>
          <w:sz w:val="28"/>
          <w:szCs w:val="28"/>
        </w:rPr>
        <w:br w:type="textWrapping" w:clear="all"/>
      </w:r>
    </w:p>
    <w:sectPr w:rsidR="003F28EA" w:rsidRPr="00B54D8D" w:rsidSect="009B2311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F28EA"/>
    <w:rsid w:val="003F28EA"/>
    <w:rsid w:val="009B2311"/>
    <w:rsid w:val="00B54D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D2A7209"/>
  <w15:chartTrackingRefBased/>
  <w15:docId w15:val="{B172A990-22CF-45C2-8D7C-D45949A0E5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3F28E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162</Words>
  <Characters>892</Characters>
  <Application>Microsoft Office Word</Application>
  <DocSecurity>0</DocSecurity>
  <Lines>7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Vincent</dc:creator>
  <cp:keywords/>
  <dc:description/>
  <cp:lastModifiedBy>Vincent</cp:lastModifiedBy>
  <cp:revision>1</cp:revision>
  <dcterms:created xsi:type="dcterms:W3CDTF">2020-06-05T16:39:00Z</dcterms:created>
  <dcterms:modified xsi:type="dcterms:W3CDTF">2020-06-05T17:04:00Z</dcterms:modified>
</cp:coreProperties>
</file>