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37730" w14:textId="7EEEF31D" w:rsidR="00BC21E6" w:rsidRDefault="00BC21E6" w:rsidP="00470440">
      <w:pPr>
        <w:spacing w:after="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B3AB3FE" w14:textId="07D85341" w:rsidR="006733FB" w:rsidRDefault="006733FB" w:rsidP="00BC21E6">
      <w:pPr>
        <w:spacing w:after="40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733FB">
        <w:rPr>
          <w:rFonts w:ascii="Times New Roman" w:hAnsi="Times New Roman" w:cs="Times New Roman"/>
          <w:b/>
          <w:bCs/>
          <w:sz w:val="28"/>
          <w:szCs w:val="28"/>
        </w:rPr>
        <w:t>Préparation de dictée : « </w:t>
      </w:r>
      <w:r w:rsidR="00D24573">
        <w:rPr>
          <w:rFonts w:ascii="Times New Roman" w:hAnsi="Times New Roman" w:cs="Times New Roman"/>
          <w:b/>
          <w:bCs/>
          <w:sz w:val="28"/>
          <w:szCs w:val="28"/>
        </w:rPr>
        <w:t>La révolution lente</w:t>
      </w:r>
      <w:r w:rsidRPr="006733FB">
        <w:rPr>
          <w:rFonts w:ascii="Times New Roman" w:hAnsi="Times New Roman" w:cs="Times New Roman"/>
          <w:b/>
          <w:bCs/>
          <w:sz w:val="28"/>
          <w:szCs w:val="28"/>
        </w:rPr>
        <w:t> »</w:t>
      </w:r>
    </w:p>
    <w:p w14:paraId="4A9F9B37" w14:textId="68125E5A" w:rsidR="006733FB" w:rsidRDefault="006733FB" w:rsidP="00470440">
      <w:pPr>
        <w:spacing w:after="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A8694" w14:textId="7BACB74D" w:rsidR="006733FB" w:rsidRPr="0078073E" w:rsidRDefault="006733FB" w:rsidP="006733FB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 xml:space="preserve">Conjugue au </w:t>
      </w:r>
      <w:r w:rsidR="00BA1737">
        <w:rPr>
          <w:rFonts w:ascii="Times New Roman" w:hAnsi="Times New Roman" w:cs="Times New Roman"/>
          <w:b/>
          <w:bCs/>
          <w:sz w:val="24"/>
          <w:szCs w:val="24"/>
        </w:rPr>
        <w:t>présent</w:t>
      </w:r>
      <w:r w:rsidR="00686234">
        <w:rPr>
          <w:rFonts w:ascii="Times New Roman" w:hAnsi="Times New Roman" w:cs="Times New Roman"/>
          <w:b/>
          <w:bCs/>
          <w:sz w:val="24"/>
          <w:szCs w:val="24"/>
        </w:rPr>
        <w:t xml:space="preserve"> les verbes : rompre, se fixer et bâtir</w:t>
      </w:r>
    </w:p>
    <w:p w14:paraId="6E912DBB" w14:textId="123DAF05" w:rsidR="006733FB" w:rsidRPr="0078073E" w:rsidRDefault="006733FB" w:rsidP="006733FB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10756" w:type="dxa"/>
        <w:tblLook w:val="04A0" w:firstRow="1" w:lastRow="0" w:firstColumn="1" w:lastColumn="0" w:noHBand="0" w:noVBand="1"/>
      </w:tblPr>
      <w:tblGrid>
        <w:gridCol w:w="2689"/>
        <w:gridCol w:w="2689"/>
        <w:gridCol w:w="2689"/>
        <w:gridCol w:w="2689"/>
      </w:tblGrid>
      <w:tr w:rsidR="006733FB" w:rsidRPr="0078073E" w14:paraId="2B566228" w14:textId="77777777" w:rsidTr="006733FB">
        <w:trPr>
          <w:trHeight w:val="564"/>
        </w:trPr>
        <w:tc>
          <w:tcPr>
            <w:tcW w:w="2689" w:type="dxa"/>
          </w:tcPr>
          <w:p w14:paraId="303246AF" w14:textId="51D985ED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Personnes</w:t>
            </w:r>
          </w:p>
        </w:tc>
        <w:tc>
          <w:tcPr>
            <w:tcW w:w="2689" w:type="dxa"/>
          </w:tcPr>
          <w:p w14:paraId="13CE871C" w14:textId="72A7847D" w:rsidR="006733FB" w:rsidRPr="0078073E" w:rsidRDefault="00EB0BDF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Rompre</w:t>
            </w:r>
          </w:p>
        </w:tc>
        <w:tc>
          <w:tcPr>
            <w:tcW w:w="2689" w:type="dxa"/>
          </w:tcPr>
          <w:p w14:paraId="75220759" w14:textId="50D798CB" w:rsidR="006733FB" w:rsidRPr="0078073E" w:rsidRDefault="00EB0BDF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fixer</w:t>
            </w:r>
          </w:p>
        </w:tc>
        <w:tc>
          <w:tcPr>
            <w:tcW w:w="2689" w:type="dxa"/>
          </w:tcPr>
          <w:p w14:paraId="3580DACB" w14:textId="1F4725E7" w:rsidR="006733FB" w:rsidRPr="0078073E" w:rsidRDefault="00EB0BDF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Bâtir</w:t>
            </w:r>
          </w:p>
        </w:tc>
      </w:tr>
      <w:tr w:rsidR="006733FB" w:rsidRPr="0078073E" w14:paraId="77F013A0" w14:textId="77777777" w:rsidTr="006733FB">
        <w:trPr>
          <w:trHeight w:val="564"/>
        </w:trPr>
        <w:tc>
          <w:tcPr>
            <w:tcW w:w="2689" w:type="dxa"/>
          </w:tcPr>
          <w:p w14:paraId="2C006C27" w14:textId="486ED486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689" w:type="dxa"/>
          </w:tcPr>
          <w:p w14:paraId="2741E2EB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5AB278A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218AEA1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FB" w:rsidRPr="0078073E" w14:paraId="299C99CF" w14:textId="77777777" w:rsidTr="006733FB">
        <w:trPr>
          <w:trHeight w:val="564"/>
        </w:trPr>
        <w:tc>
          <w:tcPr>
            <w:tcW w:w="2689" w:type="dxa"/>
          </w:tcPr>
          <w:p w14:paraId="502DE9B8" w14:textId="4962532F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2689" w:type="dxa"/>
          </w:tcPr>
          <w:p w14:paraId="0C6C16C8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9B2AF74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4701C2D7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FB" w:rsidRPr="0078073E" w14:paraId="18FE6985" w14:textId="77777777" w:rsidTr="006733FB">
        <w:trPr>
          <w:trHeight w:val="564"/>
        </w:trPr>
        <w:tc>
          <w:tcPr>
            <w:tcW w:w="2689" w:type="dxa"/>
          </w:tcPr>
          <w:p w14:paraId="77C55CA8" w14:textId="25F78C82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Il/elle/on</w:t>
            </w:r>
          </w:p>
        </w:tc>
        <w:tc>
          <w:tcPr>
            <w:tcW w:w="2689" w:type="dxa"/>
          </w:tcPr>
          <w:p w14:paraId="69809DA7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62CFCFE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6F25047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FB" w:rsidRPr="0078073E" w14:paraId="74E07CF7" w14:textId="77777777" w:rsidTr="006733FB">
        <w:trPr>
          <w:trHeight w:val="564"/>
        </w:trPr>
        <w:tc>
          <w:tcPr>
            <w:tcW w:w="2689" w:type="dxa"/>
          </w:tcPr>
          <w:p w14:paraId="7322CFDB" w14:textId="687D0D4F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Nous</w:t>
            </w:r>
          </w:p>
        </w:tc>
        <w:tc>
          <w:tcPr>
            <w:tcW w:w="2689" w:type="dxa"/>
          </w:tcPr>
          <w:p w14:paraId="198CFBC6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0A38E1B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D8F7DF9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FB" w:rsidRPr="0078073E" w14:paraId="200E403F" w14:textId="77777777" w:rsidTr="006733FB">
        <w:trPr>
          <w:trHeight w:val="564"/>
        </w:trPr>
        <w:tc>
          <w:tcPr>
            <w:tcW w:w="2689" w:type="dxa"/>
          </w:tcPr>
          <w:p w14:paraId="632702D2" w14:textId="3766DDB8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Vous</w:t>
            </w:r>
          </w:p>
        </w:tc>
        <w:tc>
          <w:tcPr>
            <w:tcW w:w="2689" w:type="dxa"/>
          </w:tcPr>
          <w:p w14:paraId="6AA40C20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2721FA9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F356FC8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FB" w:rsidRPr="0078073E" w14:paraId="1FEB3D2E" w14:textId="77777777" w:rsidTr="006733FB">
        <w:trPr>
          <w:trHeight w:val="564"/>
        </w:trPr>
        <w:tc>
          <w:tcPr>
            <w:tcW w:w="2689" w:type="dxa"/>
          </w:tcPr>
          <w:p w14:paraId="5DC37CA3" w14:textId="6E580689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Ils/elles</w:t>
            </w:r>
          </w:p>
        </w:tc>
        <w:tc>
          <w:tcPr>
            <w:tcW w:w="2689" w:type="dxa"/>
          </w:tcPr>
          <w:p w14:paraId="2F916B8F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78D80777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2A35B1E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700E75" w14:textId="77777777" w:rsidR="006733FB" w:rsidRPr="0078073E" w:rsidRDefault="006733FB" w:rsidP="006733FB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670C" w14:textId="098E3121" w:rsidR="006733FB" w:rsidRDefault="00EF0E07" w:rsidP="006733FB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Colorie dans le tableau les mots : « </w:t>
      </w:r>
      <w:r w:rsidR="00BA1737">
        <w:rPr>
          <w:rFonts w:ascii="Times New Roman" w:hAnsi="Times New Roman" w:cs="Times New Roman"/>
          <w:b/>
          <w:bCs/>
          <w:sz w:val="24"/>
          <w:szCs w:val="24"/>
        </w:rPr>
        <w:t xml:space="preserve">descendant- innombrable- génération- tradition- apprivoiser-surface- production- </w:t>
      </w:r>
      <w:r w:rsidR="00FB03BC">
        <w:rPr>
          <w:rFonts w:ascii="Times New Roman" w:hAnsi="Times New Roman" w:cs="Times New Roman"/>
          <w:b/>
          <w:bCs/>
          <w:sz w:val="24"/>
          <w:szCs w:val="24"/>
        </w:rPr>
        <w:t>technique</w:t>
      </w:r>
      <w:r w:rsidR="00FB03BC" w:rsidRPr="0078073E">
        <w:rPr>
          <w:rFonts w:ascii="Times New Roman" w:hAnsi="Times New Roman" w:cs="Times New Roman"/>
          <w:b/>
          <w:bCs/>
          <w:sz w:val="24"/>
          <w:szCs w:val="24"/>
        </w:rPr>
        <w:t xml:space="preserve"> »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858"/>
        <w:gridCol w:w="859"/>
        <w:gridCol w:w="859"/>
        <w:gridCol w:w="859"/>
        <w:gridCol w:w="859"/>
        <w:gridCol w:w="860"/>
        <w:gridCol w:w="859"/>
        <w:gridCol w:w="859"/>
        <w:gridCol w:w="861"/>
        <w:gridCol w:w="861"/>
        <w:gridCol w:w="860"/>
        <w:gridCol w:w="860"/>
      </w:tblGrid>
      <w:tr w:rsidR="00BA1737" w14:paraId="3CBBBDF4" w14:textId="77777777" w:rsidTr="00BA1737">
        <w:tc>
          <w:tcPr>
            <w:tcW w:w="871" w:type="dxa"/>
          </w:tcPr>
          <w:p w14:paraId="25B5B7FD" w14:textId="02DA2CD2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871" w:type="dxa"/>
          </w:tcPr>
          <w:p w14:paraId="47601996" w14:textId="3CD9E47E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71" w:type="dxa"/>
          </w:tcPr>
          <w:p w14:paraId="4CC25D91" w14:textId="68CAB12B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71" w:type="dxa"/>
          </w:tcPr>
          <w:p w14:paraId="578C67DB" w14:textId="42FBB934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871" w:type="dxa"/>
          </w:tcPr>
          <w:p w14:paraId="407910C7" w14:textId="4DFCE006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71" w:type="dxa"/>
          </w:tcPr>
          <w:p w14:paraId="7F85826C" w14:textId="792B21BD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3FE96B29" w14:textId="06BA4E85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71" w:type="dxa"/>
          </w:tcPr>
          <w:p w14:paraId="78C0DC88" w14:textId="3462E55C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72" w:type="dxa"/>
          </w:tcPr>
          <w:p w14:paraId="19D9490A" w14:textId="5105D83B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72" w:type="dxa"/>
          </w:tcPr>
          <w:p w14:paraId="3FD3D362" w14:textId="0E1F7A7C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72" w:type="dxa"/>
          </w:tcPr>
          <w:p w14:paraId="3C612CC5" w14:textId="68AAB02D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872" w:type="dxa"/>
          </w:tcPr>
          <w:p w14:paraId="76FF570E" w14:textId="0BBD7158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BA1737" w14:paraId="1A6F481E" w14:textId="77777777" w:rsidTr="00BA1737">
        <w:tc>
          <w:tcPr>
            <w:tcW w:w="871" w:type="dxa"/>
          </w:tcPr>
          <w:p w14:paraId="09731BE0" w14:textId="06F61B1B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71" w:type="dxa"/>
          </w:tcPr>
          <w:p w14:paraId="200118E0" w14:textId="773592F9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71" w:type="dxa"/>
          </w:tcPr>
          <w:p w14:paraId="6523FB33" w14:textId="5D54587C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871" w:type="dxa"/>
          </w:tcPr>
          <w:p w14:paraId="3068CBB7" w14:textId="07D37AF8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71" w:type="dxa"/>
          </w:tcPr>
          <w:p w14:paraId="3F5BEC72" w14:textId="5721417A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871" w:type="dxa"/>
          </w:tcPr>
          <w:p w14:paraId="448A9766" w14:textId="31D9C6CE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871" w:type="dxa"/>
          </w:tcPr>
          <w:p w14:paraId="13DEF08F" w14:textId="0AAC8C61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71" w:type="dxa"/>
          </w:tcPr>
          <w:p w14:paraId="6ABF62E2" w14:textId="189219EA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872" w:type="dxa"/>
          </w:tcPr>
          <w:p w14:paraId="4B415623" w14:textId="7BF99300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72" w:type="dxa"/>
          </w:tcPr>
          <w:p w14:paraId="249254FB" w14:textId="308968ED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872" w:type="dxa"/>
          </w:tcPr>
          <w:p w14:paraId="1CD2F9FA" w14:textId="228B24BD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72" w:type="dxa"/>
          </w:tcPr>
          <w:p w14:paraId="64CCA8A9" w14:textId="7DB1E859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BA1737" w14:paraId="1F636C92" w14:textId="77777777" w:rsidTr="00BA1737">
        <w:tc>
          <w:tcPr>
            <w:tcW w:w="871" w:type="dxa"/>
          </w:tcPr>
          <w:p w14:paraId="3A2E6FE1" w14:textId="14AA4C7C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71" w:type="dxa"/>
          </w:tcPr>
          <w:p w14:paraId="2286E16F" w14:textId="398023D3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71" w:type="dxa"/>
          </w:tcPr>
          <w:p w14:paraId="2B8318DF" w14:textId="03EB2DD9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71" w:type="dxa"/>
          </w:tcPr>
          <w:p w14:paraId="5F5DE9AB" w14:textId="704A894A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71" w:type="dxa"/>
          </w:tcPr>
          <w:p w14:paraId="30DA29FA" w14:textId="301AFE8D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71" w:type="dxa"/>
          </w:tcPr>
          <w:p w14:paraId="3C892207" w14:textId="16A4221F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71" w:type="dxa"/>
          </w:tcPr>
          <w:p w14:paraId="73EB47F2" w14:textId="31BDA9E6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71" w:type="dxa"/>
          </w:tcPr>
          <w:p w14:paraId="24341437" w14:textId="542B9D97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72" w:type="dxa"/>
          </w:tcPr>
          <w:p w14:paraId="7CF83AD9" w14:textId="28499D2C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72" w:type="dxa"/>
          </w:tcPr>
          <w:p w14:paraId="59F691DD" w14:textId="2B1F695E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72" w:type="dxa"/>
          </w:tcPr>
          <w:p w14:paraId="6346AF03" w14:textId="6F1A0074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2" w:type="dxa"/>
          </w:tcPr>
          <w:p w14:paraId="29B4FD3A" w14:textId="2D2BA50E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BA1737" w14:paraId="1B3BAFDD" w14:textId="77777777" w:rsidTr="00BA1737">
        <w:tc>
          <w:tcPr>
            <w:tcW w:w="871" w:type="dxa"/>
          </w:tcPr>
          <w:p w14:paraId="4448CFFE" w14:textId="6444FF92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71" w:type="dxa"/>
          </w:tcPr>
          <w:p w14:paraId="38600A88" w14:textId="4F0D3BEE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71" w:type="dxa"/>
          </w:tcPr>
          <w:p w14:paraId="5780D347" w14:textId="49C0E80F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71" w:type="dxa"/>
          </w:tcPr>
          <w:p w14:paraId="04363CC3" w14:textId="0893760C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71" w:type="dxa"/>
          </w:tcPr>
          <w:p w14:paraId="2FC5C2E2" w14:textId="1C2461BC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50D21ADD" w14:textId="3AC625B1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71" w:type="dxa"/>
          </w:tcPr>
          <w:p w14:paraId="275D640F" w14:textId="5EA0BA36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71" w:type="dxa"/>
          </w:tcPr>
          <w:p w14:paraId="44D449C6" w14:textId="57148B53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2" w:type="dxa"/>
          </w:tcPr>
          <w:p w14:paraId="1F1EFEDC" w14:textId="40031A2D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2" w:type="dxa"/>
          </w:tcPr>
          <w:p w14:paraId="0323EDCE" w14:textId="493528C8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872" w:type="dxa"/>
          </w:tcPr>
          <w:p w14:paraId="1466ADF0" w14:textId="176A4E23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872" w:type="dxa"/>
          </w:tcPr>
          <w:p w14:paraId="422B8936" w14:textId="7E67D456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</w:tr>
      <w:tr w:rsidR="00BA1737" w14:paraId="27C80BCF" w14:textId="77777777" w:rsidTr="00BA1737">
        <w:tc>
          <w:tcPr>
            <w:tcW w:w="871" w:type="dxa"/>
          </w:tcPr>
          <w:p w14:paraId="5BD6838E" w14:textId="460D6BAA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71" w:type="dxa"/>
          </w:tcPr>
          <w:p w14:paraId="4F81C95C" w14:textId="64444125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871" w:type="dxa"/>
          </w:tcPr>
          <w:p w14:paraId="4116A20B" w14:textId="29841DA2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871" w:type="dxa"/>
          </w:tcPr>
          <w:p w14:paraId="1C534EC0" w14:textId="4C7186A0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871" w:type="dxa"/>
          </w:tcPr>
          <w:p w14:paraId="4300CB8E" w14:textId="3A46797F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871" w:type="dxa"/>
          </w:tcPr>
          <w:p w14:paraId="108DDC15" w14:textId="3CAFE104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71" w:type="dxa"/>
          </w:tcPr>
          <w:p w14:paraId="2D40CEC6" w14:textId="4258352A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71" w:type="dxa"/>
          </w:tcPr>
          <w:p w14:paraId="2A493DCD" w14:textId="4CFC5683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872" w:type="dxa"/>
          </w:tcPr>
          <w:p w14:paraId="56D499F8" w14:textId="078FB9A8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872" w:type="dxa"/>
          </w:tcPr>
          <w:p w14:paraId="35239749" w14:textId="2FD2223F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72" w:type="dxa"/>
          </w:tcPr>
          <w:p w14:paraId="316F9D58" w14:textId="2B7897EA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72" w:type="dxa"/>
          </w:tcPr>
          <w:p w14:paraId="21F3F9EF" w14:textId="7049E7AB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BA1737" w14:paraId="05B7295D" w14:textId="77777777" w:rsidTr="00BA1737">
        <w:tc>
          <w:tcPr>
            <w:tcW w:w="871" w:type="dxa"/>
          </w:tcPr>
          <w:p w14:paraId="4079D0B4" w14:textId="0BE83A9E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71" w:type="dxa"/>
          </w:tcPr>
          <w:p w14:paraId="1C484E54" w14:textId="33493B61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871" w:type="dxa"/>
          </w:tcPr>
          <w:p w14:paraId="1CF1A431" w14:textId="1B77BB60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871" w:type="dxa"/>
          </w:tcPr>
          <w:p w14:paraId="7D349DB3" w14:textId="5B5C221F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71" w:type="dxa"/>
          </w:tcPr>
          <w:p w14:paraId="6692DB2E" w14:textId="7895EDB4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71" w:type="dxa"/>
          </w:tcPr>
          <w:p w14:paraId="2AEF56FE" w14:textId="2ACD088E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71" w:type="dxa"/>
          </w:tcPr>
          <w:p w14:paraId="3AE91B9A" w14:textId="16CDF44C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871" w:type="dxa"/>
          </w:tcPr>
          <w:p w14:paraId="1BD4A7CF" w14:textId="7621D0BD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72" w:type="dxa"/>
          </w:tcPr>
          <w:p w14:paraId="483660E7" w14:textId="0A51C74B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72" w:type="dxa"/>
          </w:tcPr>
          <w:p w14:paraId="69305A4D" w14:textId="7E57399F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72" w:type="dxa"/>
          </w:tcPr>
          <w:p w14:paraId="7F053ABF" w14:textId="734A7D7F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72" w:type="dxa"/>
          </w:tcPr>
          <w:p w14:paraId="06ABBE7B" w14:textId="5E4971D9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BA1737" w14:paraId="1F3A78B4" w14:textId="77777777" w:rsidTr="00BA1737">
        <w:tc>
          <w:tcPr>
            <w:tcW w:w="871" w:type="dxa"/>
          </w:tcPr>
          <w:p w14:paraId="5EBA7C7F" w14:textId="671D7B6A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3346F851" w14:textId="6839FF82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71" w:type="dxa"/>
          </w:tcPr>
          <w:p w14:paraId="44B10FA5" w14:textId="140C039C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71" w:type="dxa"/>
          </w:tcPr>
          <w:p w14:paraId="57B20D13" w14:textId="2BF338F0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71" w:type="dxa"/>
          </w:tcPr>
          <w:p w14:paraId="64AC6D76" w14:textId="2CDC0AAF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71" w:type="dxa"/>
          </w:tcPr>
          <w:p w14:paraId="45F046B9" w14:textId="10929798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2DD5EE8A" w14:textId="62CE68A6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71" w:type="dxa"/>
          </w:tcPr>
          <w:p w14:paraId="032CFAFB" w14:textId="23919E9E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872" w:type="dxa"/>
          </w:tcPr>
          <w:p w14:paraId="6FA5104D" w14:textId="247EE5F9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72" w:type="dxa"/>
          </w:tcPr>
          <w:p w14:paraId="2A6F3EC1" w14:textId="4C68BB5B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72" w:type="dxa"/>
          </w:tcPr>
          <w:p w14:paraId="08C7485C" w14:textId="68E8799B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72" w:type="dxa"/>
          </w:tcPr>
          <w:p w14:paraId="602FA785" w14:textId="42A16CDF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</w:tr>
      <w:tr w:rsidR="00BA1737" w14:paraId="0BA97D18" w14:textId="77777777" w:rsidTr="00BA1737">
        <w:tc>
          <w:tcPr>
            <w:tcW w:w="871" w:type="dxa"/>
          </w:tcPr>
          <w:p w14:paraId="21354DA3" w14:textId="71147E4D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71" w:type="dxa"/>
          </w:tcPr>
          <w:p w14:paraId="14F01B31" w14:textId="398E3090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871" w:type="dxa"/>
          </w:tcPr>
          <w:p w14:paraId="5A4FEA63" w14:textId="0637E400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71" w:type="dxa"/>
          </w:tcPr>
          <w:p w14:paraId="46DFABA9" w14:textId="293294D1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71" w:type="dxa"/>
          </w:tcPr>
          <w:p w14:paraId="0DC9481E" w14:textId="1483CDFA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71" w:type="dxa"/>
          </w:tcPr>
          <w:p w14:paraId="7DE05294" w14:textId="1F819E34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71" w:type="dxa"/>
          </w:tcPr>
          <w:p w14:paraId="21CCF400" w14:textId="4A9EF513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71" w:type="dxa"/>
          </w:tcPr>
          <w:p w14:paraId="4EB95DC5" w14:textId="4ACA2CBA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2" w:type="dxa"/>
          </w:tcPr>
          <w:p w14:paraId="384F2A21" w14:textId="4922C73E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872" w:type="dxa"/>
          </w:tcPr>
          <w:p w14:paraId="50100C7A" w14:textId="56427009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72" w:type="dxa"/>
          </w:tcPr>
          <w:p w14:paraId="12BB9205" w14:textId="4DD0F34B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72" w:type="dxa"/>
          </w:tcPr>
          <w:p w14:paraId="40DD7A4C" w14:textId="45DA7516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</w:tr>
      <w:tr w:rsidR="00BA1737" w14:paraId="737A2740" w14:textId="77777777" w:rsidTr="00BA1737">
        <w:tc>
          <w:tcPr>
            <w:tcW w:w="871" w:type="dxa"/>
          </w:tcPr>
          <w:p w14:paraId="0030C023" w14:textId="3A3E4649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871" w:type="dxa"/>
          </w:tcPr>
          <w:p w14:paraId="6947BDF4" w14:textId="53906304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71" w:type="dxa"/>
          </w:tcPr>
          <w:p w14:paraId="004F1F2D" w14:textId="65337A7A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71" w:type="dxa"/>
          </w:tcPr>
          <w:p w14:paraId="766BA190" w14:textId="02EE74FD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71" w:type="dxa"/>
          </w:tcPr>
          <w:p w14:paraId="1A221591" w14:textId="110AB926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871" w:type="dxa"/>
          </w:tcPr>
          <w:p w14:paraId="28A20E1B" w14:textId="636D92DD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871" w:type="dxa"/>
          </w:tcPr>
          <w:p w14:paraId="6C03DEA6" w14:textId="7DA811A2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71" w:type="dxa"/>
          </w:tcPr>
          <w:p w14:paraId="6B817306" w14:textId="33B95C87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72" w:type="dxa"/>
          </w:tcPr>
          <w:p w14:paraId="60269C99" w14:textId="691F7770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72" w:type="dxa"/>
          </w:tcPr>
          <w:p w14:paraId="44527751" w14:textId="77360011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72" w:type="dxa"/>
          </w:tcPr>
          <w:p w14:paraId="2AB8412F" w14:textId="6DAD7A18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872" w:type="dxa"/>
          </w:tcPr>
          <w:p w14:paraId="79A96AFB" w14:textId="3331D68B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BA1737" w14:paraId="58F13B63" w14:textId="77777777" w:rsidTr="00BA1737">
        <w:tc>
          <w:tcPr>
            <w:tcW w:w="871" w:type="dxa"/>
          </w:tcPr>
          <w:p w14:paraId="3040BD0F" w14:textId="021B312B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71" w:type="dxa"/>
          </w:tcPr>
          <w:p w14:paraId="3EA1B733" w14:textId="64125EE8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871" w:type="dxa"/>
          </w:tcPr>
          <w:p w14:paraId="5CFDF5B2" w14:textId="68453928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871" w:type="dxa"/>
          </w:tcPr>
          <w:p w14:paraId="15C78329" w14:textId="42AE98AF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71" w:type="dxa"/>
          </w:tcPr>
          <w:p w14:paraId="21FF790A" w14:textId="3F2453A8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871" w:type="dxa"/>
          </w:tcPr>
          <w:p w14:paraId="60D33080" w14:textId="6FAA24F4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71" w:type="dxa"/>
          </w:tcPr>
          <w:p w14:paraId="20F87D5D" w14:textId="6D588512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871" w:type="dxa"/>
          </w:tcPr>
          <w:p w14:paraId="77EE0A9C" w14:textId="77F5FB0C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72" w:type="dxa"/>
          </w:tcPr>
          <w:p w14:paraId="0219FADC" w14:textId="32ACF0C6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2" w:type="dxa"/>
          </w:tcPr>
          <w:p w14:paraId="39B98AE3" w14:textId="7E05BB71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72" w:type="dxa"/>
          </w:tcPr>
          <w:p w14:paraId="1E11EC74" w14:textId="3CF4E406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872" w:type="dxa"/>
          </w:tcPr>
          <w:p w14:paraId="30A8DB49" w14:textId="19DC8B54" w:rsidR="00BA1737" w:rsidRDefault="00BA1737" w:rsidP="00BA1737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</w:tbl>
    <w:p w14:paraId="0D2E6446" w14:textId="730182A9" w:rsidR="00BA1737" w:rsidRDefault="00BA1737" w:rsidP="00BA1737">
      <w:pPr>
        <w:spacing w:after="4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E84E8" w14:textId="77777777" w:rsidR="00BA1737" w:rsidRPr="00BA1737" w:rsidRDefault="00BA1737" w:rsidP="00BA1737">
      <w:pPr>
        <w:spacing w:after="4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A242D" w14:textId="6713BEA5" w:rsidR="00B861C0" w:rsidRPr="00B861C0" w:rsidRDefault="00B861C0" w:rsidP="00EF0E07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78073E">
        <w:rPr>
          <w:rFonts w:ascii="Times New Roman" w:hAnsi="Times New Roman" w:cs="Times New Roman"/>
          <w:sz w:val="24"/>
          <w:szCs w:val="24"/>
        </w:rPr>
        <w:t>Ecris les mots que tu as trouvé AU PLURIEL</w:t>
      </w:r>
      <w:r w:rsidRPr="00B861C0">
        <w:rPr>
          <w:rFonts w:ascii="Times New Roman" w:hAnsi="Times New Roman" w:cs="Times New Roman"/>
          <w:sz w:val="28"/>
          <w:szCs w:val="28"/>
        </w:rPr>
        <w:t> : ---------------------------------------------------</w:t>
      </w:r>
    </w:p>
    <w:p w14:paraId="7B859C66" w14:textId="07319DAC" w:rsidR="00B861C0" w:rsidRPr="00B861C0" w:rsidRDefault="00B861C0" w:rsidP="00EF0E07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B861C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</w:t>
      </w:r>
    </w:p>
    <w:p w14:paraId="2C1B6D28" w14:textId="6DBC9763" w:rsidR="00B861C0" w:rsidRDefault="00B861C0" w:rsidP="00EF0E07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B861C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</w:t>
      </w:r>
    </w:p>
    <w:p w14:paraId="7708AA7F" w14:textId="77777777" w:rsidR="008B151A" w:rsidRPr="00B861C0" w:rsidRDefault="008B151A" w:rsidP="00EF0E07">
      <w:pPr>
        <w:spacing w:after="40"/>
        <w:rPr>
          <w:rFonts w:ascii="Times New Roman" w:hAnsi="Times New Roman" w:cs="Times New Roman"/>
          <w:sz w:val="28"/>
          <w:szCs w:val="28"/>
        </w:rPr>
      </w:pPr>
    </w:p>
    <w:p w14:paraId="1874C3BD" w14:textId="251C9D50" w:rsidR="00B861C0" w:rsidRPr="0078073E" w:rsidRDefault="00FB03BC" w:rsidP="00B861C0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Quel</w:t>
      </w:r>
      <w:r w:rsidR="008B151A">
        <w:rPr>
          <w:rFonts w:ascii="Times New Roman" w:hAnsi="Times New Roman" w:cs="Times New Roman"/>
          <w:b/>
          <w:bCs/>
          <w:sz w:val="24"/>
          <w:szCs w:val="24"/>
        </w:rPr>
        <w:t xml:space="preserve"> autre nom est donné au « Néolithique » ? ………………………………………………</w:t>
      </w:r>
    </w:p>
    <w:p w14:paraId="69FA8B33" w14:textId="77777777" w:rsidR="00FB03BC" w:rsidRDefault="00FB03BC" w:rsidP="00B861C0">
      <w:pPr>
        <w:spacing w:after="4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C989D" w14:textId="049BD9AE" w:rsidR="00B861C0" w:rsidRPr="0078073E" w:rsidRDefault="008B151A" w:rsidP="00B861C0">
      <w:pPr>
        <w:spacing w:after="4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 au « Paléolithique » ? ………………………………………………………</w:t>
      </w:r>
    </w:p>
    <w:p w14:paraId="6E3505F3" w14:textId="4F1AC1EA" w:rsidR="00B861C0" w:rsidRDefault="00B861C0" w:rsidP="00B861C0">
      <w:pPr>
        <w:spacing w:after="40"/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8ECF0" w14:textId="740B8FAA" w:rsidR="0078073E" w:rsidRPr="0078073E" w:rsidRDefault="008B151A" w:rsidP="0078073E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Trouve la définition du mot révolution et </w:t>
      </w:r>
      <w:r w:rsidR="00FB03BC">
        <w:rPr>
          <w:rFonts w:ascii="Times New Roman" w:hAnsi="Times New Roman" w:cs="Times New Roman"/>
          <w:b/>
          <w:bCs/>
          <w:sz w:val="24"/>
          <w:szCs w:val="24"/>
        </w:rPr>
        <w:t>fais deux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phrase</w:t>
      </w:r>
      <w:r w:rsidR="00FB03BC">
        <w:rPr>
          <w:rFonts w:ascii="Times New Roman" w:hAnsi="Times New Roman" w:cs="Times New Roman"/>
          <w:b/>
          <w:bCs/>
          <w:sz w:val="24"/>
          <w:szCs w:val="24"/>
        </w:rPr>
        <w:t>s avec des sens différents :</w:t>
      </w:r>
    </w:p>
    <w:p w14:paraId="06C6AFDF" w14:textId="77777777" w:rsidR="0078073E" w:rsidRPr="0078073E" w:rsidRDefault="0078073E" w:rsidP="0078073E">
      <w:pPr>
        <w:pBdr>
          <w:bottom w:val="single" w:sz="6" w:space="1" w:color="auto"/>
        </w:pBd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E13C2" w14:textId="7CFE14AE" w:rsidR="0078073E" w:rsidRDefault="00FB03BC" w:rsidP="00B861C0">
      <w:pPr>
        <w:spacing w:after="40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</w:t>
      </w:r>
    </w:p>
    <w:p w14:paraId="2788AB4A" w14:textId="66F6C987" w:rsidR="0078073E" w:rsidRDefault="0078073E" w:rsidP="0078073E">
      <w:pPr>
        <w:spacing w:after="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DD57E" w14:textId="22D8CB4E" w:rsidR="008A3600" w:rsidRPr="00FB03BC" w:rsidRDefault="00FB03BC" w:rsidP="00FB03BC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FB03B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Lentement, pourtant, </w:t>
      </w:r>
      <w:r>
        <w:rPr>
          <w:rFonts w:ascii="Times New Roman" w:hAnsi="Times New Roman" w:cs="Times New Roman"/>
          <w:b/>
          <w:bCs/>
          <w:sz w:val="24"/>
          <w:szCs w:val="24"/>
        </w:rPr>
        <w:t>après, avec, sont des mots invariables. Ecris les deux fois et cherches-en cinq autres (tu peux t’aider de la liste dans ton cahier de leçon) :</w:t>
      </w:r>
    </w:p>
    <w:p w14:paraId="1158F369" w14:textId="15B4E2DE" w:rsidR="008A3600" w:rsidRPr="0078073E" w:rsidRDefault="00FB03BC" w:rsidP="00A11DB1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9D5FAC" w14:textId="17CCAEFF" w:rsidR="00A11DB1" w:rsidRPr="000006A9" w:rsidRDefault="000006A9" w:rsidP="00A11DB1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Entoure les mots « s</w:t>
      </w:r>
      <w:r w:rsidRPr="000006A9">
        <w:rPr>
          <w:rFonts w:ascii="Times New Roman" w:hAnsi="Times New Roman" w:cs="Times New Roman"/>
          <w:b/>
          <w:bCs/>
          <w:sz w:val="24"/>
          <w:szCs w:val="24"/>
        </w:rPr>
        <w:t>emer des graines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» à chaque fois qu’il apparaît dans la suite de mots : </w:t>
      </w:r>
      <w:r w:rsidR="00FB03BC" w:rsidRPr="00000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BB1B8" w14:textId="0263B21B" w:rsidR="00B861C0" w:rsidRPr="00686234" w:rsidRDefault="000006A9" w:rsidP="00B861C0">
      <w:pPr>
        <w:spacing w:after="40"/>
        <w:rPr>
          <w:rFonts w:ascii="Times New Roman" w:hAnsi="Times New Roman" w:cs="Times New Roman"/>
          <w:bCs/>
          <w:i/>
          <w:sz w:val="24"/>
          <w:szCs w:val="24"/>
        </w:rPr>
      </w:pPr>
      <w:r w:rsidRPr="00686234">
        <w:rPr>
          <w:rFonts w:ascii="Times New Roman" w:hAnsi="Times New Roman" w:cs="Times New Roman"/>
          <w:bCs/>
          <w:i/>
          <w:sz w:val="24"/>
          <w:szCs w:val="24"/>
        </w:rPr>
        <w:t>Invententdesnouveauxsemerdesgrainesgestessemerdesgraineslentementsemerdesgrainesettoujours</w:t>
      </w:r>
    </w:p>
    <w:p w14:paraId="45B47652" w14:textId="4A1A3867" w:rsidR="000006A9" w:rsidRDefault="000006A9" w:rsidP="00B861C0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Combien de fois l’as-tu trouvé ? __________</w:t>
      </w:r>
    </w:p>
    <w:p w14:paraId="2ACC3A0A" w14:textId="369D3F10" w:rsidR="000006A9" w:rsidRDefault="000006A9" w:rsidP="00B861C0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Ecris ces mots deux fois : ___________________________________________________</w:t>
      </w:r>
    </w:p>
    <w:p w14:paraId="30892C2B" w14:textId="77777777" w:rsidR="000006A9" w:rsidRPr="000006A9" w:rsidRDefault="000006A9" w:rsidP="00B861C0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FAA92" w14:textId="6580C932" w:rsidR="00A11DB1" w:rsidRDefault="00A11DB1" w:rsidP="00A11DB1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 xml:space="preserve">Conjugue au </w:t>
      </w:r>
      <w:r w:rsidR="00EB0BDF">
        <w:rPr>
          <w:rFonts w:ascii="Times New Roman" w:hAnsi="Times New Roman" w:cs="Times New Roman"/>
          <w:b/>
          <w:bCs/>
          <w:sz w:val="24"/>
          <w:szCs w:val="24"/>
        </w:rPr>
        <w:t>présent</w:t>
      </w:r>
      <w:r w:rsidRPr="0078073E">
        <w:rPr>
          <w:rFonts w:ascii="Times New Roman" w:hAnsi="Times New Roman" w:cs="Times New Roman"/>
          <w:b/>
          <w:bCs/>
          <w:sz w:val="24"/>
          <w:szCs w:val="24"/>
        </w:rPr>
        <w:t xml:space="preserve"> les</w:t>
      </w:r>
      <w:r w:rsidR="00EB0BDF">
        <w:rPr>
          <w:rFonts w:ascii="Times New Roman" w:hAnsi="Times New Roman" w:cs="Times New Roman"/>
          <w:b/>
          <w:bCs/>
          <w:sz w:val="24"/>
          <w:szCs w:val="24"/>
        </w:rPr>
        <w:t xml:space="preserve"> verbes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B0BDF" w14:paraId="5E9DF783" w14:textId="77777777" w:rsidTr="00EB0BDF">
        <w:tc>
          <w:tcPr>
            <w:tcW w:w="3485" w:type="dxa"/>
          </w:tcPr>
          <w:p w14:paraId="5732624F" w14:textId="5A4A2D9C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Pronoms personnels</w:t>
            </w:r>
          </w:p>
        </w:tc>
        <w:tc>
          <w:tcPr>
            <w:tcW w:w="3485" w:type="dxa"/>
          </w:tcPr>
          <w:p w14:paraId="42F256AD" w14:textId="09EDAD86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Inventer</w:t>
            </w:r>
          </w:p>
        </w:tc>
        <w:tc>
          <w:tcPr>
            <w:tcW w:w="3486" w:type="dxa"/>
          </w:tcPr>
          <w:p w14:paraId="65F40CDA" w14:textId="4DB16B08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Commencer</w:t>
            </w:r>
          </w:p>
        </w:tc>
      </w:tr>
      <w:tr w:rsidR="00EB0BDF" w14:paraId="26E2E8B1" w14:textId="77777777" w:rsidTr="00EB0BDF">
        <w:tc>
          <w:tcPr>
            <w:tcW w:w="3485" w:type="dxa"/>
          </w:tcPr>
          <w:p w14:paraId="6D2D4124" w14:textId="15532730" w:rsidR="00EB0BDF" w:rsidRDefault="008B151A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</w:t>
            </w:r>
          </w:p>
        </w:tc>
        <w:tc>
          <w:tcPr>
            <w:tcW w:w="3485" w:type="dxa"/>
          </w:tcPr>
          <w:p w14:paraId="7C28F923" w14:textId="77777777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4AEAA5AE" w14:textId="77777777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BDF" w14:paraId="543A48DC" w14:textId="77777777" w:rsidTr="00EB0BDF">
        <w:tc>
          <w:tcPr>
            <w:tcW w:w="3485" w:type="dxa"/>
          </w:tcPr>
          <w:p w14:paraId="6A059807" w14:textId="1FEBFA78" w:rsidR="00EB0BDF" w:rsidRDefault="008B151A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</w:t>
            </w:r>
          </w:p>
        </w:tc>
        <w:tc>
          <w:tcPr>
            <w:tcW w:w="3485" w:type="dxa"/>
          </w:tcPr>
          <w:p w14:paraId="73A63A8D" w14:textId="77777777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4B2136A6" w14:textId="77777777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BDF" w14:paraId="246188A2" w14:textId="77777777" w:rsidTr="00EB0BDF">
        <w:tc>
          <w:tcPr>
            <w:tcW w:w="3485" w:type="dxa"/>
          </w:tcPr>
          <w:p w14:paraId="5B09EF7F" w14:textId="07364630" w:rsidR="00EB0BDF" w:rsidRDefault="008B151A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Il/elle/on </w:t>
            </w:r>
          </w:p>
        </w:tc>
        <w:tc>
          <w:tcPr>
            <w:tcW w:w="3485" w:type="dxa"/>
          </w:tcPr>
          <w:p w14:paraId="2735B13B" w14:textId="77777777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DCF2F5" w14:textId="77777777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BDF" w14:paraId="56F14CF0" w14:textId="77777777" w:rsidTr="00EB0BDF">
        <w:tc>
          <w:tcPr>
            <w:tcW w:w="3485" w:type="dxa"/>
          </w:tcPr>
          <w:p w14:paraId="4CC36A58" w14:textId="7DDDAF6E" w:rsidR="00EB0BDF" w:rsidRDefault="008B151A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Nous</w:t>
            </w:r>
          </w:p>
        </w:tc>
        <w:tc>
          <w:tcPr>
            <w:tcW w:w="3485" w:type="dxa"/>
          </w:tcPr>
          <w:p w14:paraId="7FD39459" w14:textId="77777777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72EF0720" w14:textId="77777777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BDF" w14:paraId="7228D846" w14:textId="77777777" w:rsidTr="00EB0BDF">
        <w:tc>
          <w:tcPr>
            <w:tcW w:w="3485" w:type="dxa"/>
          </w:tcPr>
          <w:p w14:paraId="022165D6" w14:textId="5AE4F156" w:rsidR="00EB0BDF" w:rsidRDefault="008B151A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Vous</w:t>
            </w:r>
          </w:p>
        </w:tc>
        <w:tc>
          <w:tcPr>
            <w:tcW w:w="3485" w:type="dxa"/>
          </w:tcPr>
          <w:p w14:paraId="564C83A1" w14:textId="77777777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50629CDE" w14:textId="77777777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BDF" w14:paraId="2361896D" w14:textId="77777777" w:rsidTr="00EB0BDF">
        <w:tc>
          <w:tcPr>
            <w:tcW w:w="3485" w:type="dxa"/>
          </w:tcPr>
          <w:p w14:paraId="23FDD74A" w14:textId="5E897385" w:rsidR="00EB0BDF" w:rsidRDefault="008B151A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Ils/elles</w:t>
            </w:r>
          </w:p>
        </w:tc>
        <w:tc>
          <w:tcPr>
            <w:tcW w:w="3485" w:type="dxa"/>
          </w:tcPr>
          <w:p w14:paraId="5C38EE0D" w14:textId="77777777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0F113D18" w14:textId="77777777" w:rsidR="00EB0BDF" w:rsidRDefault="00EB0BDF" w:rsidP="00EB0BD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B37668" w14:textId="6AE761C7" w:rsidR="00EB0BDF" w:rsidRDefault="00EB0BDF" w:rsidP="00EB0BDF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EFA4A" w14:textId="6DB80304" w:rsidR="00EB0BDF" w:rsidRDefault="000006A9" w:rsidP="00FB03BC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l’aide des lettres manquantes, retrouve le verbe qui correspond à la définition : </w:t>
      </w:r>
    </w:p>
    <w:p w14:paraId="5B8121E6" w14:textId="163B4014" w:rsidR="000006A9" w:rsidRDefault="000006A9" w:rsidP="000006A9">
      <w:pPr>
        <w:pStyle w:val="Paragraphedeliste"/>
        <w:spacing w:after="4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 Façonner (un objet) en donnant une forme déterminée »</w:t>
      </w:r>
      <w:r w:rsidR="008C1BE6">
        <w:rPr>
          <w:rFonts w:ascii="Times New Roman" w:hAnsi="Times New Roman" w:cs="Times New Roman"/>
          <w:b/>
          <w:bCs/>
          <w:sz w:val="24"/>
          <w:szCs w:val="24"/>
        </w:rPr>
        <w:t> : _______________________</w:t>
      </w:r>
    </w:p>
    <w:p w14:paraId="7A16034C" w14:textId="240E74AD" w:rsidR="008C1BE6" w:rsidRDefault="008C1BE6" w:rsidP="000006A9">
      <w:pPr>
        <w:pStyle w:val="Paragraphedeliste"/>
        <w:spacing w:after="4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Attention la lettre E est utilisée deux fois 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1"/>
        <w:gridCol w:w="400"/>
        <w:gridCol w:w="401"/>
        <w:gridCol w:w="395"/>
        <w:gridCol w:w="395"/>
        <w:gridCol w:w="401"/>
        <w:gridCol w:w="403"/>
        <w:gridCol w:w="403"/>
        <w:gridCol w:w="399"/>
        <w:gridCol w:w="400"/>
        <w:gridCol w:w="403"/>
        <w:gridCol w:w="395"/>
        <w:gridCol w:w="395"/>
        <w:gridCol w:w="402"/>
        <w:gridCol w:w="395"/>
        <w:gridCol w:w="401"/>
        <w:gridCol w:w="403"/>
        <w:gridCol w:w="395"/>
        <w:gridCol w:w="400"/>
        <w:gridCol w:w="401"/>
        <w:gridCol w:w="402"/>
        <w:gridCol w:w="402"/>
        <w:gridCol w:w="456"/>
        <w:gridCol w:w="403"/>
        <w:gridCol w:w="403"/>
        <w:gridCol w:w="402"/>
      </w:tblGrid>
      <w:tr w:rsidR="008C1BE6" w14:paraId="25A03ED1" w14:textId="77777777" w:rsidTr="000006A9">
        <w:tc>
          <w:tcPr>
            <w:tcW w:w="402" w:type="dxa"/>
          </w:tcPr>
          <w:p w14:paraId="0DC31142" w14:textId="521CD6D9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02" w:type="dxa"/>
          </w:tcPr>
          <w:p w14:paraId="0F79C2CF" w14:textId="376B2716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02" w:type="dxa"/>
          </w:tcPr>
          <w:p w14:paraId="4D332AA8" w14:textId="24C7522F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02" w:type="dxa"/>
          </w:tcPr>
          <w:p w14:paraId="3EF8565C" w14:textId="59156C14" w:rsidR="000006A9" w:rsidRDefault="000006A9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</w:tcPr>
          <w:p w14:paraId="5815CD67" w14:textId="24597329" w:rsidR="000006A9" w:rsidRDefault="000006A9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</w:tcPr>
          <w:p w14:paraId="5775DB48" w14:textId="1C24DB6A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2" w:type="dxa"/>
          </w:tcPr>
          <w:p w14:paraId="5F6A4474" w14:textId="4D02243C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402" w:type="dxa"/>
          </w:tcPr>
          <w:p w14:paraId="0AD0F42E" w14:textId="6634EA83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402" w:type="dxa"/>
          </w:tcPr>
          <w:p w14:paraId="0D343A9E" w14:textId="17157FD4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02" w:type="dxa"/>
          </w:tcPr>
          <w:p w14:paraId="27B971D4" w14:textId="2ED5B27F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402" w:type="dxa"/>
          </w:tcPr>
          <w:p w14:paraId="10508EDC" w14:textId="572D7ABE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402" w:type="dxa"/>
          </w:tcPr>
          <w:p w14:paraId="7D855447" w14:textId="1E28B10E" w:rsidR="000006A9" w:rsidRDefault="000006A9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</w:tcPr>
          <w:p w14:paraId="7EFF1722" w14:textId="7242BE17" w:rsidR="000006A9" w:rsidRDefault="000006A9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</w:tcPr>
          <w:p w14:paraId="1B27708F" w14:textId="3FEA38D9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02" w:type="dxa"/>
          </w:tcPr>
          <w:p w14:paraId="5315E581" w14:textId="1D4233E4" w:rsidR="000006A9" w:rsidRDefault="000006A9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</w:tcPr>
          <w:p w14:paraId="0A12719D" w14:textId="175E06F9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402" w:type="dxa"/>
          </w:tcPr>
          <w:p w14:paraId="009D4F28" w14:textId="0D3E3023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402" w:type="dxa"/>
          </w:tcPr>
          <w:p w14:paraId="2DF27112" w14:textId="6E7AE0A8" w:rsidR="000006A9" w:rsidRDefault="000006A9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</w:tcPr>
          <w:p w14:paraId="48E89A94" w14:textId="3C3E4727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02" w:type="dxa"/>
          </w:tcPr>
          <w:p w14:paraId="1E7EF958" w14:textId="3C3C6867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2" w:type="dxa"/>
          </w:tcPr>
          <w:p w14:paraId="08307166" w14:textId="747E0AF6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402" w:type="dxa"/>
          </w:tcPr>
          <w:p w14:paraId="457B1405" w14:textId="22776D84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03" w:type="dxa"/>
          </w:tcPr>
          <w:p w14:paraId="1DBBE5FA" w14:textId="5AB11507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03" w:type="dxa"/>
          </w:tcPr>
          <w:p w14:paraId="4C725959" w14:textId="56809099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03" w:type="dxa"/>
          </w:tcPr>
          <w:p w14:paraId="59DA87A4" w14:textId="1D381C5E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" w:type="dxa"/>
          </w:tcPr>
          <w:p w14:paraId="2F929664" w14:textId="0CA51360" w:rsidR="000006A9" w:rsidRDefault="008C1BE6" w:rsidP="000006A9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</w:p>
        </w:tc>
      </w:tr>
    </w:tbl>
    <w:p w14:paraId="4758B394" w14:textId="5DFA043B" w:rsidR="000006A9" w:rsidRPr="000006A9" w:rsidRDefault="000006A9" w:rsidP="000006A9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000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03B8B2" w14:textId="599ED6D4" w:rsidR="00EB0BDF" w:rsidRPr="00EB0BDF" w:rsidRDefault="00EB0BDF" w:rsidP="00EB0BDF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D711E" w14:textId="42B22F5F" w:rsidR="00BC21E6" w:rsidRPr="00EB0BDF" w:rsidRDefault="00EB0BDF" w:rsidP="00EB0BDF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EB0BDF">
        <w:rPr>
          <w:rFonts w:ascii="Times New Roman" w:hAnsi="Times New Roman" w:cs="Times New Roman"/>
          <w:b/>
          <w:bCs/>
          <w:sz w:val="24"/>
          <w:szCs w:val="24"/>
        </w:rPr>
        <w:t>Conjugue au futur les verbes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B151A" w14:paraId="72D6A3AB" w14:textId="77777777" w:rsidTr="008B151A">
        <w:tc>
          <w:tcPr>
            <w:tcW w:w="3485" w:type="dxa"/>
          </w:tcPr>
          <w:p w14:paraId="27788541" w14:textId="3A73A784" w:rsidR="008B151A" w:rsidRPr="008B151A" w:rsidRDefault="008B1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Pronoms personnels </w:t>
            </w:r>
          </w:p>
        </w:tc>
        <w:tc>
          <w:tcPr>
            <w:tcW w:w="3485" w:type="dxa"/>
          </w:tcPr>
          <w:p w14:paraId="559CE5E7" w14:textId="64A65EDE" w:rsidR="008B151A" w:rsidRPr="008B151A" w:rsidRDefault="008B1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1A">
              <w:rPr>
                <w:rFonts w:ascii="Times New Roman" w:hAnsi="Times New Roman" w:cs="Times New Roman"/>
                <w:b/>
                <w:sz w:val="24"/>
                <w:szCs w:val="24"/>
              </w:rPr>
              <w:t>S’étendre</w:t>
            </w:r>
          </w:p>
        </w:tc>
        <w:tc>
          <w:tcPr>
            <w:tcW w:w="3486" w:type="dxa"/>
          </w:tcPr>
          <w:p w14:paraId="7F2CC035" w14:textId="4705A134" w:rsidR="008B151A" w:rsidRPr="008B151A" w:rsidRDefault="008B1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Changer </w:t>
            </w:r>
          </w:p>
        </w:tc>
      </w:tr>
      <w:tr w:rsidR="008B151A" w14:paraId="52193091" w14:textId="77777777" w:rsidTr="008B151A">
        <w:tc>
          <w:tcPr>
            <w:tcW w:w="3485" w:type="dxa"/>
          </w:tcPr>
          <w:p w14:paraId="2F51BF0C" w14:textId="0C00F7D8" w:rsidR="008B151A" w:rsidRPr="008B151A" w:rsidRDefault="008B1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1A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</w:p>
        </w:tc>
        <w:tc>
          <w:tcPr>
            <w:tcW w:w="3485" w:type="dxa"/>
          </w:tcPr>
          <w:p w14:paraId="6E1B06CC" w14:textId="77777777" w:rsidR="008B151A" w:rsidRPr="008B151A" w:rsidRDefault="008B1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14:paraId="1DE0BF57" w14:textId="77777777" w:rsidR="008B151A" w:rsidRPr="008B151A" w:rsidRDefault="008B1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51A" w14:paraId="7A190805" w14:textId="77777777" w:rsidTr="008B151A">
        <w:tc>
          <w:tcPr>
            <w:tcW w:w="3485" w:type="dxa"/>
          </w:tcPr>
          <w:p w14:paraId="2B68FADA" w14:textId="564C8E61" w:rsidR="008B151A" w:rsidRPr="008B151A" w:rsidRDefault="008B1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1A">
              <w:rPr>
                <w:rFonts w:ascii="Times New Roman" w:hAnsi="Times New Roman" w:cs="Times New Roman"/>
                <w:b/>
                <w:sz w:val="24"/>
                <w:szCs w:val="24"/>
              </w:rPr>
              <w:t>Tu</w:t>
            </w:r>
          </w:p>
        </w:tc>
        <w:tc>
          <w:tcPr>
            <w:tcW w:w="3485" w:type="dxa"/>
          </w:tcPr>
          <w:p w14:paraId="756C3E4E" w14:textId="77777777" w:rsidR="008B151A" w:rsidRDefault="008B1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49F309E" w14:textId="77777777" w:rsidR="008B151A" w:rsidRDefault="008B1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1A" w14:paraId="4198F8EF" w14:textId="77777777" w:rsidTr="008B151A">
        <w:tc>
          <w:tcPr>
            <w:tcW w:w="3485" w:type="dxa"/>
          </w:tcPr>
          <w:p w14:paraId="2D5593DD" w14:textId="596C0EF3" w:rsidR="008B151A" w:rsidRPr="008B151A" w:rsidRDefault="008B1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1A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</w:p>
        </w:tc>
        <w:tc>
          <w:tcPr>
            <w:tcW w:w="3485" w:type="dxa"/>
          </w:tcPr>
          <w:p w14:paraId="47165C6D" w14:textId="77777777" w:rsidR="008B151A" w:rsidRDefault="008B1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FE4A4F4" w14:textId="77777777" w:rsidR="008B151A" w:rsidRDefault="008B1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1A" w14:paraId="67014CCF" w14:textId="77777777" w:rsidTr="008B151A">
        <w:tc>
          <w:tcPr>
            <w:tcW w:w="3485" w:type="dxa"/>
          </w:tcPr>
          <w:p w14:paraId="2492CFED" w14:textId="5F3EC78D" w:rsidR="008B151A" w:rsidRPr="008B151A" w:rsidRDefault="008B1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1A">
              <w:rPr>
                <w:rFonts w:ascii="Times New Roman" w:hAnsi="Times New Roman" w:cs="Times New Roman"/>
                <w:b/>
                <w:sz w:val="24"/>
                <w:szCs w:val="24"/>
              </w:rPr>
              <w:t>Nous</w:t>
            </w:r>
          </w:p>
        </w:tc>
        <w:tc>
          <w:tcPr>
            <w:tcW w:w="3485" w:type="dxa"/>
          </w:tcPr>
          <w:p w14:paraId="2F3F8E8A" w14:textId="77777777" w:rsidR="008B151A" w:rsidRDefault="008B1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44C1D00" w14:textId="77777777" w:rsidR="008B151A" w:rsidRDefault="008B1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1A" w14:paraId="18E32ABE" w14:textId="77777777" w:rsidTr="008B151A">
        <w:tc>
          <w:tcPr>
            <w:tcW w:w="3485" w:type="dxa"/>
          </w:tcPr>
          <w:p w14:paraId="37EC89CD" w14:textId="0FAC51C3" w:rsidR="008B151A" w:rsidRPr="008B151A" w:rsidRDefault="008B1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1A">
              <w:rPr>
                <w:rFonts w:ascii="Times New Roman" w:hAnsi="Times New Roman" w:cs="Times New Roman"/>
                <w:b/>
                <w:sz w:val="24"/>
                <w:szCs w:val="24"/>
              </w:rPr>
              <w:t>Vous</w:t>
            </w:r>
          </w:p>
        </w:tc>
        <w:tc>
          <w:tcPr>
            <w:tcW w:w="3485" w:type="dxa"/>
          </w:tcPr>
          <w:p w14:paraId="086F46D5" w14:textId="77777777" w:rsidR="008B151A" w:rsidRDefault="008B1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FFD0630" w14:textId="77777777" w:rsidR="008B151A" w:rsidRDefault="008B1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1A" w14:paraId="4C5E6D14" w14:textId="77777777" w:rsidTr="008B151A">
        <w:tc>
          <w:tcPr>
            <w:tcW w:w="3485" w:type="dxa"/>
          </w:tcPr>
          <w:p w14:paraId="5DEB838D" w14:textId="78A77954" w:rsidR="008B151A" w:rsidRPr="008B151A" w:rsidRDefault="008B1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1A">
              <w:rPr>
                <w:rFonts w:ascii="Times New Roman" w:hAnsi="Times New Roman" w:cs="Times New Roman"/>
                <w:b/>
                <w:sz w:val="24"/>
                <w:szCs w:val="24"/>
              </w:rPr>
              <w:t>Ils</w:t>
            </w:r>
          </w:p>
        </w:tc>
        <w:tc>
          <w:tcPr>
            <w:tcW w:w="3485" w:type="dxa"/>
          </w:tcPr>
          <w:p w14:paraId="2F22B1D5" w14:textId="77777777" w:rsidR="008B151A" w:rsidRDefault="008B1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10D0AA6" w14:textId="77777777" w:rsidR="008B151A" w:rsidRDefault="008B1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5522D2" w14:textId="4BE68247" w:rsidR="00A11DB1" w:rsidRDefault="00A11DB1">
      <w:pPr>
        <w:rPr>
          <w:rFonts w:ascii="Times New Roman" w:hAnsi="Times New Roman" w:cs="Times New Roman"/>
          <w:sz w:val="24"/>
          <w:szCs w:val="24"/>
        </w:rPr>
      </w:pPr>
    </w:p>
    <w:p w14:paraId="6520B3E2" w14:textId="48765321" w:rsidR="008B151A" w:rsidRDefault="008B151A" w:rsidP="008B151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Complète les phrases avec le verbe polir : Attention aux accords éventuels !</w:t>
      </w:r>
    </w:p>
    <w:p w14:paraId="45E496D2" w14:textId="710DFD9C" w:rsidR="008B151A" w:rsidRPr="008B151A" w:rsidRDefault="008B151A" w:rsidP="008B15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outils de pierre sont ………………….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après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avoir été taillés. Le silex a été ……………… avec beaucoup d’application. Les pierres ont été ………………… soigneusement. </w:t>
      </w:r>
    </w:p>
    <w:sectPr w:rsidR="008B151A" w:rsidRPr="008B151A" w:rsidSect="00BC21E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E62A7"/>
    <w:multiLevelType w:val="hybridMultilevel"/>
    <w:tmpl w:val="0B6CB1F8"/>
    <w:lvl w:ilvl="0" w:tplc="5170C1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40"/>
    <w:rsid w:val="000006A9"/>
    <w:rsid w:val="00080850"/>
    <w:rsid w:val="002F6B52"/>
    <w:rsid w:val="00470440"/>
    <w:rsid w:val="006733FB"/>
    <w:rsid w:val="00686234"/>
    <w:rsid w:val="0078073E"/>
    <w:rsid w:val="008A3600"/>
    <w:rsid w:val="008B151A"/>
    <w:rsid w:val="008B6AD5"/>
    <w:rsid w:val="008C1BE6"/>
    <w:rsid w:val="0096691B"/>
    <w:rsid w:val="00A11DB1"/>
    <w:rsid w:val="00B01E33"/>
    <w:rsid w:val="00B861C0"/>
    <w:rsid w:val="00BA1737"/>
    <w:rsid w:val="00BC21E6"/>
    <w:rsid w:val="00D24573"/>
    <w:rsid w:val="00E15068"/>
    <w:rsid w:val="00EB0BDF"/>
    <w:rsid w:val="00EF0E07"/>
    <w:rsid w:val="00F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2605"/>
  <w15:chartTrackingRefBased/>
  <w15:docId w15:val="{269C9856-A09C-4049-9A26-3295D95C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3FB"/>
    <w:pPr>
      <w:ind w:left="720"/>
      <w:contextualSpacing/>
    </w:pPr>
  </w:style>
  <w:style w:type="table" w:styleId="Grilledutableau">
    <w:name w:val="Table Grid"/>
    <w:basedOn w:val="TableauNormal"/>
    <w:uiPriority w:val="39"/>
    <w:rsid w:val="0067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6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</dc:creator>
  <cp:keywords/>
  <dc:description/>
  <cp:lastModifiedBy>02ClasseE08</cp:lastModifiedBy>
  <cp:revision>2</cp:revision>
  <cp:lastPrinted>2020-06-09T07:00:00Z</cp:lastPrinted>
  <dcterms:created xsi:type="dcterms:W3CDTF">2020-06-22T07:17:00Z</dcterms:created>
  <dcterms:modified xsi:type="dcterms:W3CDTF">2020-06-22T07:17:00Z</dcterms:modified>
</cp:coreProperties>
</file>