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7730" w14:textId="7EEEF31D" w:rsidR="00BC21E6" w:rsidRDefault="00BC21E6" w:rsidP="00470440">
      <w:pPr>
        <w:spacing w:after="40"/>
        <w:rPr>
          <w:rFonts w:ascii="Times New Roman" w:hAnsi="Times New Roman" w:cs="Times New Roman"/>
          <w:sz w:val="28"/>
          <w:szCs w:val="28"/>
        </w:rPr>
      </w:pPr>
    </w:p>
    <w:p w14:paraId="1B3AB3FE" w14:textId="1954C2D7" w:rsidR="006733FB" w:rsidRDefault="006733FB" w:rsidP="00BC21E6">
      <w:pPr>
        <w:spacing w:after="40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733FB">
        <w:rPr>
          <w:rFonts w:ascii="Times New Roman" w:hAnsi="Times New Roman" w:cs="Times New Roman"/>
          <w:b/>
          <w:bCs/>
          <w:sz w:val="28"/>
          <w:szCs w:val="28"/>
        </w:rPr>
        <w:t>Préparation de dictée : « Des kangourous et des hommes »</w:t>
      </w:r>
    </w:p>
    <w:p w14:paraId="4A9F9B37" w14:textId="68125E5A" w:rsidR="006733FB" w:rsidRDefault="006733FB" w:rsidP="00470440">
      <w:pPr>
        <w:spacing w:after="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A8694" w14:textId="6D6248D6" w:rsidR="006733FB" w:rsidRPr="0078073E" w:rsidRDefault="006733FB" w:rsidP="006733FB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Conjugue au passé composé les verbes : arriver, être et disparaître</w:t>
      </w:r>
    </w:p>
    <w:p w14:paraId="6E912DBB" w14:textId="123DAF05" w:rsidR="006733FB" w:rsidRPr="0078073E" w:rsidRDefault="006733FB" w:rsidP="006733FB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10756" w:type="dxa"/>
        <w:tblLook w:val="04A0" w:firstRow="1" w:lastRow="0" w:firstColumn="1" w:lastColumn="0" w:noHBand="0" w:noVBand="1"/>
      </w:tblPr>
      <w:tblGrid>
        <w:gridCol w:w="2689"/>
        <w:gridCol w:w="2689"/>
        <w:gridCol w:w="2689"/>
        <w:gridCol w:w="2689"/>
      </w:tblGrid>
      <w:tr w:rsidR="006733FB" w:rsidRPr="0078073E" w14:paraId="2B566228" w14:textId="77777777" w:rsidTr="006733FB">
        <w:trPr>
          <w:trHeight w:val="564"/>
        </w:trPr>
        <w:tc>
          <w:tcPr>
            <w:tcW w:w="2689" w:type="dxa"/>
          </w:tcPr>
          <w:p w14:paraId="303246AF" w14:textId="51D985ED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Personnes</w:t>
            </w:r>
          </w:p>
        </w:tc>
        <w:tc>
          <w:tcPr>
            <w:tcW w:w="2689" w:type="dxa"/>
          </w:tcPr>
          <w:p w14:paraId="13CE871C" w14:textId="74DD0F95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Arriver</w:t>
            </w:r>
          </w:p>
        </w:tc>
        <w:tc>
          <w:tcPr>
            <w:tcW w:w="2689" w:type="dxa"/>
          </w:tcPr>
          <w:p w14:paraId="75220759" w14:textId="73DE96EE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Etre</w:t>
            </w:r>
          </w:p>
        </w:tc>
        <w:tc>
          <w:tcPr>
            <w:tcW w:w="2689" w:type="dxa"/>
          </w:tcPr>
          <w:p w14:paraId="3580DACB" w14:textId="10820BF1" w:rsidR="006733FB" w:rsidRPr="0078073E" w:rsidRDefault="00B861C0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733FB" w:rsidRPr="0078073E">
              <w:rPr>
                <w:rFonts w:ascii="Times New Roman" w:hAnsi="Times New Roman" w:cs="Times New Roman"/>
                <w:sz w:val="24"/>
                <w:szCs w:val="24"/>
              </w:rPr>
              <w:t>isparaître</w:t>
            </w:r>
          </w:p>
        </w:tc>
      </w:tr>
      <w:tr w:rsidR="006733FB" w:rsidRPr="0078073E" w14:paraId="77F013A0" w14:textId="77777777" w:rsidTr="006733FB">
        <w:trPr>
          <w:trHeight w:val="564"/>
        </w:trPr>
        <w:tc>
          <w:tcPr>
            <w:tcW w:w="2689" w:type="dxa"/>
          </w:tcPr>
          <w:p w14:paraId="2C006C27" w14:textId="486ED486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689" w:type="dxa"/>
          </w:tcPr>
          <w:p w14:paraId="2741E2EB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5AB278A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218AEA1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FB" w:rsidRPr="0078073E" w14:paraId="299C99CF" w14:textId="77777777" w:rsidTr="006733FB">
        <w:trPr>
          <w:trHeight w:val="564"/>
        </w:trPr>
        <w:tc>
          <w:tcPr>
            <w:tcW w:w="2689" w:type="dxa"/>
          </w:tcPr>
          <w:p w14:paraId="502DE9B8" w14:textId="4962532F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2689" w:type="dxa"/>
          </w:tcPr>
          <w:p w14:paraId="0C6C16C8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9B2AF74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701C2D7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FB" w:rsidRPr="0078073E" w14:paraId="18FE6985" w14:textId="77777777" w:rsidTr="006733FB">
        <w:trPr>
          <w:trHeight w:val="564"/>
        </w:trPr>
        <w:tc>
          <w:tcPr>
            <w:tcW w:w="2689" w:type="dxa"/>
          </w:tcPr>
          <w:p w14:paraId="77C55CA8" w14:textId="25F78C82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Il/elle/on</w:t>
            </w:r>
          </w:p>
        </w:tc>
        <w:tc>
          <w:tcPr>
            <w:tcW w:w="2689" w:type="dxa"/>
          </w:tcPr>
          <w:p w14:paraId="69809DA7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62CFCFE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06F25047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FB" w:rsidRPr="0078073E" w14:paraId="74E07CF7" w14:textId="77777777" w:rsidTr="006733FB">
        <w:trPr>
          <w:trHeight w:val="564"/>
        </w:trPr>
        <w:tc>
          <w:tcPr>
            <w:tcW w:w="2689" w:type="dxa"/>
          </w:tcPr>
          <w:p w14:paraId="7322CFDB" w14:textId="687D0D4F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Nous</w:t>
            </w:r>
          </w:p>
        </w:tc>
        <w:tc>
          <w:tcPr>
            <w:tcW w:w="2689" w:type="dxa"/>
          </w:tcPr>
          <w:p w14:paraId="198CFBC6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0A38E1B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2D8F7DF9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FB" w:rsidRPr="0078073E" w14:paraId="200E403F" w14:textId="77777777" w:rsidTr="006733FB">
        <w:trPr>
          <w:trHeight w:val="564"/>
        </w:trPr>
        <w:tc>
          <w:tcPr>
            <w:tcW w:w="2689" w:type="dxa"/>
          </w:tcPr>
          <w:p w14:paraId="632702D2" w14:textId="3766DDB8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Vous</w:t>
            </w:r>
          </w:p>
        </w:tc>
        <w:tc>
          <w:tcPr>
            <w:tcW w:w="2689" w:type="dxa"/>
          </w:tcPr>
          <w:p w14:paraId="6AA40C20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2721FA9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F356FC8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3FB" w:rsidRPr="0078073E" w14:paraId="1FEB3D2E" w14:textId="77777777" w:rsidTr="006733FB">
        <w:trPr>
          <w:trHeight w:val="564"/>
        </w:trPr>
        <w:tc>
          <w:tcPr>
            <w:tcW w:w="2689" w:type="dxa"/>
          </w:tcPr>
          <w:p w14:paraId="5DC37CA3" w14:textId="6E580689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Ils/elles</w:t>
            </w:r>
          </w:p>
        </w:tc>
        <w:tc>
          <w:tcPr>
            <w:tcW w:w="2689" w:type="dxa"/>
          </w:tcPr>
          <w:p w14:paraId="2F916B8F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78D80777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2A35B1E" w14:textId="77777777" w:rsidR="006733FB" w:rsidRPr="0078073E" w:rsidRDefault="006733FB" w:rsidP="006733FB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700E75" w14:textId="77777777" w:rsidR="006733FB" w:rsidRPr="0078073E" w:rsidRDefault="006733FB" w:rsidP="006733FB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670C" w14:textId="719A00DF" w:rsidR="006733FB" w:rsidRPr="0078073E" w:rsidRDefault="00EF0E07" w:rsidP="006733FB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Colorie dans le tableau les mots : « immense- étendue- continent- équilibre-pâturage- espèce-amateur- herbage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  <w:gridCol w:w="1046"/>
      </w:tblGrid>
      <w:tr w:rsidR="00EF0E07" w14:paraId="046082A4" w14:textId="77777777" w:rsidTr="00EF0E07">
        <w:tc>
          <w:tcPr>
            <w:tcW w:w="1045" w:type="dxa"/>
          </w:tcPr>
          <w:p w14:paraId="66EA888A" w14:textId="1CCB57CD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045" w:type="dxa"/>
          </w:tcPr>
          <w:p w14:paraId="4E84FE0F" w14:textId="5965F333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5" w:type="dxa"/>
          </w:tcPr>
          <w:p w14:paraId="5F135CD0" w14:textId="372FD1BB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1045" w:type="dxa"/>
          </w:tcPr>
          <w:p w14:paraId="04DC8FD4" w14:textId="408DC37B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46" w:type="dxa"/>
          </w:tcPr>
          <w:p w14:paraId="1C865996" w14:textId="199129A4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046" w:type="dxa"/>
          </w:tcPr>
          <w:p w14:paraId="6927915A" w14:textId="70F737E4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046" w:type="dxa"/>
          </w:tcPr>
          <w:p w14:paraId="2E001CF0" w14:textId="57281253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046" w:type="dxa"/>
          </w:tcPr>
          <w:p w14:paraId="5562E499" w14:textId="3753D497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46" w:type="dxa"/>
          </w:tcPr>
          <w:p w14:paraId="4DE8B160" w14:textId="260F87EA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046" w:type="dxa"/>
          </w:tcPr>
          <w:p w14:paraId="72E98A03" w14:textId="3CDDD46E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EF0E07" w14:paraId="3D449C5A" w14:textId="77777777" w:rsidTr="00EF0E07">
        <w:tc>
          <w:tcPr>
            <w:tcW w:w="1045" w:type="dxa"/>
          </w:tcPr>
          <w:p w14:paraId="05807046" w14:textId="3FF40AC5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45" w:type="dxa"/>
          </w:tcPr>
          <w:p w14:paraId="2B5FE4BA" w14:textId="2D7A7565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5" w:type="dxa"/>
          </w:tcPr>
          <w:p w14:paraId="18D68F5C" w14:textId="76151419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1045" w:type="dxa"/>
          </w:tcPr>
          <w:p w14:paraId="7A468373" w14:textId="2146F392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46" w:type="dxa"/>
          </w:tcPr>
          <w:p w14:paraId="7E2DDA78" w14:textId="252B512F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046" w:type="dxa"/>
          </w:tcPr>
          <w:p w14:paraId="40232C00" w14:textId="39FAF092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46" w:type="dxa"/>
          </w:tcPr>
          <w:p w14:paraId="205BBFF6" w14:textId="6AEBE448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6" w:type="dxa"/>
          </w:tcPr>
          <w:p w14:paraId="7AE0108A" w14:textId="76A196CA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6" w:type="dxa"/>
          </w:tcPr>
          <w:p w14:paraId="00E7659D" w14:textId="3022AE4F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46" w:type="dxa"/>
          </w:tcPr>
          <w:p w14:paraId="4831E5AB" w14:textId="3D85C7F8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</w:tr>
      <w:tr w:rsidR="00EF0E07" w14:paraId="4A89C1F7" w14:textId="77777777" w:rsidTr="00EF0E07">
        <w:tc>
          <w:tcPr>
            <w:tcW w:w="1045" w:type="dxa"/>
          </w:tcPr>
          <w:p w14:paraId="0C2EF5BA" w14:textId="104E035B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5" w:type="dxa"/>
          </w:tcPr>
          <w:p w14:paraId="0095898F" w14:textId="4DF67045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5" w:type="dxa"/>
          </w:tcPr>
          <w:p w14:paraId="03CAF424" w14:textId="21B0FF34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045" w:type="dxa"/>
          </w:tcPr>
          <w:p w14:paraId="1C04BD9B" w14:textId="7AA7CF22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046" w:type="dxa"/>
          </w:tcPr>
          <w:p w14:paraId="7CEAAEF1" w14:textId="36306BE4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46" w:type="dxa"/>
          </w:tcPr>
          <w:p w14:paraId="524646FA" w14:textId="12C24C3B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6" w:type="dxa"/>
          </w:tcPr>
          <w:p w14:paraId="6D1DCAF2" w14:textId="5ED4899F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46" w:type="dxa"/>
          </w:tcPr>
          <w:p w14:paraId="2AFF95DC" w14:textId="1AB08A81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1046" w:type="dxa"/>
          </w:tcPr>
          <w:p w14:paraId="2A24DAC9" w14:textId="01BE465E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046" w:type="dxa"/>
          </w:tcPr>
          <w:p w14:paraId="62EA1DE5" w14:textId="7B9E2CE8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EF0E07" w14:paraId="3FAA5CE3" w14:textId="77777777" w:rsidTr="00EF0E07">
        <w:tc>
          <w:tcPr>
            <w:tcW w:w="1045" w:type="dxa"/>
          </w:tcPr>
          <w:p w14:paraId="21E31087" w14:textId="1BE38118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45" w:type="dxa"/>
          </w:tcPr>
          <w:p w14:paraId="1EFDBED2" w14:textId="023DD2F9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045" w:type="dxa"/>
          </w:tcPr>
          <w:p w14:paraId="078E457A" w14:textId="1E3B305B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5" w:type="dxa"/>
          </w:tcPr>
          <w:p w14:paraId="780BFBDC" w14:textId="7E2DB94A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46" w:type="dxa"/>
          </w:tcPr>
          <w:p w14:paraId="7ECA1D01" w14:textId="7D7BD667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6" w:type="dxa"/>
          </w:tcPr>
          <w:p w14:paraId="2AC7B9C2" w14:textId="432BA7B7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046" w:type="dxa"/>
          </w:tcPr>
          <w:p w14:paraId="4B2E0DD5" w14:textId="7CCDEF85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1046" w:type="dxa"/>
          </w:tcPr>
          <w:p w14:paraId="40D593B9" w14:textId="036AAB92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6" w:type="dxa"/>
          </w:tcPr>
          <w:p w14:paraId="5C90F6E6" w14:textId="2E44A308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46" w:type="dxa"/>
          </w:tcPr>
          <w:p w14:paraId="405CB577" w14:textId="1A2F3D14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EF0E07" w14:paraId="6D5FEACE" w14:textId="77777777" w:rsidTr="00EF0E07">
        <w:tc>
          <w:tcPr>
            <w:tcW w:w="1045" w:type="dxa"/>
          </w:tcPr>
          <w:p w14:paraId="05BA5552" w14:textId="01DC30B1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045" w:type="dxa"/>
          </w:tcPr>
          <w:p w14:paraId="5867F0FF" w14:textId="18D34E03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45" w:type="dxa"/>
          </w:tcPr>
          <w:p w14:paraId="2695480C" w14:textId="5DEC41D7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45" w:type="dxa"/>
          </w:tcPr>
          <w:p w14:paraId="47F9ACEE" w14:textId="2A362B3A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046" w:type="dxa"/>
          </w:tcPr>
          <w:p w14:paraId="506C059F" w14:textId="12DD1D4A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046" w:type="dxa"/>
          </w:tcPr>
          <w:p w14:paraId="5B207276" w14:textId="7B251394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6" w:type="dxa"/>
          </w:tcPr>
          <w:p w14:paraId="06D40092" w14:textId="586D07DB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046" w:type="dxa"/>
          </w:tcPr>
          <w:p w14:paraId="0E26A381" w14:textId="69D33665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046" w:type="dxa"/>
          </w:tcPr>
          <w:p w14:paraId="7B5B43C2" w14:textId="66DAB8B9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6" w:type="dxa"/>
          </w:tcPr>
          <w:p w14:paraId="774356A5" w14:textId="6FED90F5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EF0E07" w14:paraId="09D3D93A" w14:textId="77777777" w:rsidTr="00EF0E07">
        <w:tc>
          <w:tcPr>
            <w:tcW w:w="1045" w:type="dxa"/>
          </w:tcPr>
          <w:p w14:paraId="13BFCC36" w14:textId="7744A7E6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45" w:type="dxa"/>
          </w:tcPr>
          <w:p w14:paraId="4009F255" w14:textId="7D647B5E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1045" w:type="dxa"/>
          </w:tcPr>
          <w:p w14:paraId="58A281FE" w14:textId="5FBACAF4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45" w:type="dxa"/>
          </w:tcPr>
          <w:p w14:paraId="6D61C251" w14:textId="3B2A4A23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1046" w:type="dxa"/>
          </w:tcPr>
          <w:p w14:paraId="5A687D7C" w14:textId="47B95AB4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1046" w:type="dxa"/>
          </w:tcPr>
          <w:p w14:paraId="75A2D2CA" w14:textId="606AFD1A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46" w:type="dxa"/>
          </w:tcPr>
          <w:p w14:paraId="027D79EF" w14:textId="037CA6DD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046" w:type="dxa"/>
          </w:tcPr>
          <w:p w14:paraId="22BB84B1" w14:textId="672FB744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46" w:type="dxa"/>
          </w:tcPr>
          <w:p w14:paraId="0EDE3CFE" w14:textId="601A2CA6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046" w:type="dxa"/>
          </w:tcPr>
          <w:p w14:paraId="7ED699B6" w14:textId="2C96992D" w:rsidR="00EF0E07" w:rsidRPr="00B861C0" w:rsidRDefault="00B861C0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EF0E07" w14:paraId="590D333B" w14:textId="77777777" w:rsidTr="00EF0E07">
        <w:tc>
          <w:tcPr>
            <w:tcW w:w="1045" w:type="dxa"/>
          </w:tcPr>
          <w:p w14:paraId="1F412E29" w14:textId="1FEA2C34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045" w:type="dxa"/>
          </w:tcPr>
          <w:p w14:paraId="22949531" w14:textId="12DDB16C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5" w:type="dxa"/>
          </w:tcPr>
          <w:p w14:paraId="392C386A" w14:textId="1C08DFD0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1045" w:type="dxa"/>
          </w:tcPr>
          <w:p w14:paraId="707D1C83" w14:textId="50554292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1046" w:type="dxa"/>
          </w:tcPr>
          <w:p w14:paraId="0ABBBDE9" w14:textId="2CD9756C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6" w:type="dxa"/>
          </w:tcPr>
          <w:p w14:paraId="5F7151E9" w14:textId="71E7ADD5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1046" w:type="dxa"/>
          </w:tcPr>
          <w:p w14:paraId="19602F50" w14:textId="6004B991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46" w:type="dxa"/>
          </w:tcPr>
          <w:p w14:paraId="1A03D779" w14:textId="304FCCD0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46" w:type="dxa"/>
          </w:tcPr>
          <w:p w14:paraId="206DF468" w14:textId="007118F0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1046" w:type="dxa"/>
          </w:tcPr>
          <w:p w14:paraId="3545FD25" w14:textId="0DD66CB5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EF0E07" w14:paraId="29732DE0" w14:textId="77777777" w:rsidTr="00EF0E07">
        <w:tc>
          <w:tcPr>
            <w:tcW w:w="1045" w:type="dxa"/>
          </w:tcPr>
          <w:p w14:paraId="6A734083" w14:textId="75AE84DA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5" w:type="dxa"/>
          </w:tcPr>
          <w:p w14:paraId="627ED8E0" w14:textId="07DEFB99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045" w:type="dxa"/>
          </w:tcPr>
          <w:p w14:paraId="3752E9CF" w14:textId="1066C1F9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1045" w:type="dxa"/>
          </w:tcPr>
          <w:p w14:paraId="02E07B47" w14:textId="512C396F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046" w:type="dxa"/>
          </w:tcPr>
          <w:p w14:paraId="78E5F46F" w14:textId="28A43835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046" w:type="dxa"/>
          </w:tcPr>
          <w:p w14:paraId="28DF3586" w14:textId="3F0D1DC6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046" w:type="dxa"/>
          </w:tcPr>
          <w:p w14:paraId="16150F27" w14:textId="753C0A92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046" w:type="dxa"/>
          </w:tcPr>
          <w:p w14:paraId="40F30ADB" w14:textId="1B6E747C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046" w:type="dxa"/>
          </w:tcPr>
          <w:p w14:paraId="46F45C88" w14:textId="77776CD2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1046" w:type="dxa"/>
          </w:tcPr>
          <w:p w14:paraId="278EB99B" w14:textId="3B96A1D6" w:rsidR="00EF0E07" w:rsidRPr="00B861C0" w:rsidRDefault="00EF0E07" w:rsidP="00B861C0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1C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14:paraId="2E60655E" w14:textId="5E6EACDB" w:rsidR="00B861C0" w:rsidRDefault="00B861C0" w:rsidP="00EF0E07">
      <w:pPr>
        <w:spacing w:after="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EA242D" w14:textId="6713BEA5" w:rsidR="00B861C0" w:rsidRPr="00B861C0" w:rsidRDefault="00B861C0" w:rsidP="00EF0E07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78073E">
        <w:rPr>
          <w:rFonts w:ascii="Times New Roman" w:hAnsi="Times New Roman" w:cs="Times New Roman"/>
          <w:sz w:val="24"/>
          <w:szCs w:val="24"/>
        </w:rPr>
        <w:t>Ecris les mots que tu as trouvé AU PLURIEL</w:t>
      </w:r>
      <w:r w:rsidRPr="00B861C0">
        <w:rPr>
          <w:rFonts w:ascii="Times New Roman" w:hAnsi="Times New Roman" w:cs="Times New Roman"/>
          <w:sz w:val="28"/>
          <w:szCs w:val="28"/>
        </w:rPr>
        <w:t> : ---------------------------------------------------</w:t>
      </w:r>
    </w:p>
    <w:p w14:paraId="7B859C66" w14:textId="07319DAC" w:rsidR="00B861C0" w:rsidRPr="00B861C0" w:rsidRDefault="00B861C0" w:rsidP="00EF0E07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B861C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</w:t>
      </w:r>
    </w:p>
    <w:p w14:paraId="2C1B6D28" w14:textId="157A8609" w:rsidR="00B861C0" w:rsidRPr="00B861C0" w:rsidRDefault="00B861C0" w:rsidP="00EF0E07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B861C0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</w:t>
      </w:r>
    </w:p>
    <w:p w14:paraId="1874C3BD" w14:textId="3A02DD32" w:rsidR="00B861C0" w:rsidRPr="0078073E" w:rsidRDefault="00B861C0" w:rsidP="00B861C0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Le mouton est une espèce domestique de mammifères herbivores ; on trouve beaucoup d’élevages en Australie :</w:t>
      </w:r>
    </w:p>
    <w:p w14:paraId="1AEC989D" w14:textId="77777777" w:rsidR="00B861C0" w:rsidRPr="0078073E" w:rsidRDefault="00B861C0" w:rsidP="00B861C0">
      <w:pPr>
        <w:spacing w:after="4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E9A75" w14:textId="53E61C08" w:rsidR="00B861C0" w:rsidRPr="0078073E" w:rsidRDefault="00B861C0" w:rsidP="00B861C0">
      <w:pPr>
        <w:spacing w:after="40"/>
        <w:ind w:left="142"/>
        <w:rPr>
          <w:rFonts w:ascii="Times New Roman" w:hAnsi="Times New Roman" w:cs="Times New Roman"/>
          <w:sz w:val="24"/>
          <w:szCs w:val="24"/>
        </w:rPr>
      </w:pPr>
      <w:r w:rsidRPr="0078073E">
        <w:rPr>
          <w:rFonts w:ascii="Times New Roman" w:hAnsi="Times New Roman" w:cs="Times New Roman"/>
          <w:sz w:val="24"/>
          <w:szCs w:val="24"/>
        </w:rPr>
        <w:t>Quel est le nom du jeune mâle : ---------------------------------------</w:t>
      </w:r>
    </w:p>
    <w:p w14:paraId="3DCE3DB1" w14:textId="2BD1C68C" w:rsidR="00B861C0" w:rsidRPr="0078073E" w:rsidRDefault="00B861C0" w:rsidP="00B861C0">
      <w:pPr>
        <w:spacing w:after="40"/>
        <w:ind w:left="142"/>
        <w:rPr>
          <w:rFonts w:ascii="Times New Roman" w:hAnsi="Times New Roman" w:cs="Times New Roman"/>
          <w:sz w:val="24"/>
          <w:szCs w:val="24"/>
        </w:rPr>
      </w:pPr>
      <w:r w:rsidRPr="0078073E">
        <w:rPr>
          <w:rFonts w:ascii="Times New Roman" w:hAnsi="Times New Roman" w:cs="Times New Roman"/>
          <w:sz w:val="24"/>
          <w:szCs w:val="24"/>
        </w:rPr>
        <w:t>Quel est le nom de la jeune femelle : -------------------------------------------</w:t>
      </w:r>
    </w:p>
    <w:p w14:paraId="29BAA135" w14:textId="3E343763" w:rsidR="00B861C0" w:rsidRPr="0078073E" w:rsidRDefault="00B861C0" w:rsidP="00B861C0">
      <w:pPr>
        <w:spacing w:after="40"/>
        <w:ind w:left="142"/>
        <w:rPr>
          <w:rFonts w:ascii="Times New Roman" w:hAnsi="Times New Roman" w:cs="Times New Roman"/>
          <w:sz w:val="24"/>
          <w:szCs w:val="24"/>
        </w:rPr>
      </w:pPr>
      <w:r w:rsidRPr="0078073E">
        <w:rPr>
          <w:rFonts w:ascii="Times New Roman" w:hAnsi="Times New Roman" w:cs="Times New Roman"/>
          <w:sz w:val="24"/>
          <w:szCs w:val="24"/>
        </w:rPr>
        <w:t>Quel est le nom du mâle : --------------------------------------</w:t>
      </w:r>
    </w:p>
    <w:p w14:paraId="743DA029" w14:textId="137442D8" w:rsidR="00B861C0" w:rsidRPr="00B861C0" w:rsidRDefault="00B861C0" w:rsidP="00B861C0">
      <w:pPr>
        <w:spacing w:after="40"/>
        <w:ind w:left="142"/>
        <w:rPr>
          <w:rFonts w:ascii="Times New Roman" w:hAnsi="Times New Roman" w:cs="Times New Roman"/>
          <w:sz w:val="28"/>
          <w:szCs w:val="28"/>
        </w:rPr>
      </w:pPr>
      <w:r w:rsidRPr="0078073E">
        <w:rPr>
          <w:rFonts w:ascii="Times New Roman" w:hAnsi="Times New Roman" w:cs="Times New Roman"/>
          <w:sz w:val="24"/>
          <w:szCs w:val="24"/>
        </w:rPr>
        <w:t>Quel est le nom de la femelle : ----------------------------------------</w:t>
      </w:r>
    </w:p>
    <w:p w14:paraId="6E3505F3" w14:textId="4F1AC1EA" w:rsidR="00B861C0" w:rsidRDefault="00B861C0" w:rsidP="00B861C0">
      <w:pPr>
        <w:spacing w:after="4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7598ECF0" w14:textId="77777777" w:rsidR="0078073E" w:rsidRPr="0078073E" w:rsidRDefault="0078073E" w:rsidP="0078073E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Quels sont les animaux représentés sur les armoiries du drapeau de l’Australie ?</w:t>
      </w:r>
    </w:p>
    <w:p w14:paraId="06C6AFDF" w14:textId="77777777" w:rsidR="0078073E" w:rsidRPr="0078073E" w:rsidRDefault="0078073E" w:rsidP="0078073E">
      <w:pPr>
        <w:pBdr>
          <w:bottom w:val="single" w:sz="6" w:space="1" w:color="auto"/>
        </w:pBd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E13C2" w14:textId="77777777" w:rsidR="0078073E" w:rsidRDefault="0078073E" w:rsidP="00B861C0">
      <w:pPr>
        <w:spacing w:after="40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8AB4A" w14:textId="66F6C987" w:rsidR="0078073E" w:rsidRDefault="0078073E" w:rsidP="0078073E">
      <w:pPr>
        <w:spacing w:after="4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D980C8" w14:textId="6CC78B0E" w:rsidR="00B861C0" w:rsidRPr="0078073E" w:rsidRDefault="00B861C0" w:rsidP="00B861C0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Quel</w:t>
      </w:r>
      <w:r w:rsidR="00A11DB1" w:rsidRPr="0078073E">
        <w:rPr>
          <w:rFonts w:ascii="Times New Roman" w:hAnsi="Times New Roman" w:cs="Times New Roman"/>
          <w:b/>
          <w:bCs/>
          <w:sz w:val="24"/>
          <w:szCs w:val="24"/>
        </w:rPr>
        <w:t xml:space="preserve">s sont les </w:t>
      </w:r>
      <w:r w:rsidRPr="0078073E">
        <w:rPr>
          <w:rFonts w:ascii="Times New Roman" w:hAnsi="Times New Roman" w:cs="Times New Roman"/>
          <w:b/>
          <w:bCs/>
          <w:sz w:val="24"/>
          <w:szCs w:val="24"/>
        </w:rPr>
        <w:t>anima</w:t>
      </w:r>
      <w:r w:rsidR="00A11DB1" w:rsidRPr="0078073E">
        <w:rPr>
          <w:rFonts w:ascii="Times New Roman" w:hAnsi="Times New Roman" w:cs="Times New Roman"/>
          <w:b/>
          <w:bCs/>
          <w:sz w:val="24"/>
          <w:szCs w:val="24"/>
        </w:rPr>
        <w:t>ux</w:t>
      </w:r>
      <w:r w:rsidRPr="0078073E">
        <w:rPr>
          <w:rFonts w:ascii="Times New Roman" w:hAnsi="Times New Roman" w:cs="Times New Roman"/>
          <w:b/>
          <w:bCs/>
          <w:sz w:val="24"/>
          <w:szCs w:val="24"/>
        </w:rPr>
        <w:t xml:space="preserve"> représenté</w:t>
      </w:r>
      <w:r w:rsidR="00A11DB1" w:rsidRPr="0078073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8073E">
        <w:rPr>
          <w:rFonts w:ascii="Times New Roman" w:hAnsi="Times New Roman" w:cs="Times New Roman"/>
          <w:b/>
          <w:bCs/>
          <w:sz w:val="24"/>
          <w:szCs w:val="24"/>
        </w:rPr>
        <w:t xml:space="preserve"> sur les armoiries du drapeau de l’Australie ?</w:t>
      </w:r>
    </w:p>
    <w:p w14:paraId="3E2E9032" w14:textId="0C3339C7" w:rsidR="00A11DB1" w:rsidRPr="0078073E" w:rsidRDefault="00A11DB1" w:rsidP="00A11DB1">
      <w:pPr>
        <w:pBdr>
          <w:bottom w:val="single" w:sz="6" w:space="1" w:color="auto"/>
        </w:pBd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87415" w14:textId="71DA2A95" w:rsidR="00A11DB1" w:rsidRPr="0078073E" w:rsidRDefault="00A11DB1" w:rsidP="00A11DB1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097FA" w14:textId="463E99C1" w:rsidR="00A11DB1" w:rsidRPr="0078073E" w:rsidRDefault="00A11DB1" w:rsidP="00A11DB1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Que signifie le verbe proliférer ; emploie le dans une phrase :</w:t>
      </w:r>
    </w:p>
    <w:p w14:paraId="6A9D5FAC" w14:textId="583CDDB2" w:rsidR="00A11DB1" w:rsidRPr="0078073E" w:rsidRDefault="00A11DB1" w:rsidP="00A11DB1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1CDC8" w14:textId="69A05A8F" w:rsidR="00A11DB1" w:rsidRPr="0078073E" w:rsidRDefault="00A11DB1" w:rsidP="00A11DB1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Définition : ------------------------------------------------------------</w:t>
      </w:r>
    </w:p>
    <w:p w14:paraId="47BF10DE" w14:textId="45C36B82" w:rsidR="00A11DB1" w:rsidRPr="0078073E" w:rsidRDefault="00A11DB1" w:rsidP="00A11DB1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Phrase : ---------------------------------------------------------------------------------------------------</w:t>
      </w:r>
    </w:p>
    <w:p w14:paraId="545BB1B8" w14:textId="7500418D" w:rsidR="00B861C0" w:rsidRDefault="00B861C0" w:rsidP="00B861C0">
      <w:pPr>
        <w:spacing w:after="40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FAA92" w14:textId="3D6D4D6A" w:rsidR="00A11DB1" w:rsidRPr="0078073E" w:rsidRDefault="00A11DB1" w:rsidP="00A11DB1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Conjugue au passé composé les verbes :</w:t>
      </w:r>
    </w:p>
    <w:p w14:paraId="37154B9D" w14:textId="77777777" w:rsidR="00A11DB1" w:rsidRPr="0078073E" w:rsidRDefault="00A11DB1" w:rsidP="00A11DB1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10756" w:type="dxa"/>
        <w:tblLook w:val="04A0" w:firstRow="1" w:lastRow="0" w:firstColumn="1" w:lastColumn="0" w:noHBand="0" w:noVBand="1"/>
      </w:tblPr>
      <w:tblGrid>
        <w:gridCol w:w="2689"/>
        <w:gridCol w:w="2689"/>
        <w:gridCol w:w="2689"/>
        <w:gridCol w:w="2689"/>
      </w:tblGrid>
      <w:tr w:rsidR="00A11DB1" w:rsidRPr="0078073E" w14:paraId="05A8AF09" w14:textId="77777777" w:rsidTr="00B608D5">
        <w:trPr>
          <w:trHeight w:val="564"/>
        </w:trPr>
        <w:tc>
          <w:tcPr>
            <w:tcW w:w="2689" w:type="dxa"/>
          </w:tcPr>
          <w:p w14:paraId="47029708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Personnes</w:t>
            </w:r>
          </w:p>
        </w:tc>
        <w:tc>
          <w:tcPr>
            <w:tcW w:w="2689" w:type="dxa"/>
          </w:tcPr>
          <w:p w14:paraId="4968F54F" w14:textId="42B25063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Profiter</w:t>
            </w:r>
          </w:p>
        </w:tc>
        <w:tc>
          <w:tcPr>
            <w:tcW w:w="2689" w:type="dxa"/>
          </w:tcPr>
          <w:p w14:paraId="5A97A4A6" w14:textId="29096A4A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Proliférer</w:t>
            </w:r>
          </w:p>
        </w:tc>
        <w:tc>
          <w:tcPr>
            <w:tcW w:w="2689" w:type="dxa"/>
          </w:tcPr>
          <w:p w14:paraId="0694630D" w14:textId="63CE4960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Devenir</w:t>
            </w:r>
          </w:p>
        </w:tc>
      </w:tr>
      <w:tr w:rsidR="00A11DB1" w:rsidRPr="0078073E" w14:paraId="08A324F5" w14:textId="77777777" w:rsidTr="00B608D5">
        <w:trPr>
          <w:trHeight w:val="564"/>
        </w:trPr>
        <w:tc>
          <w:tcPr>
            <w:tcW w:w="2689" w:type="dxa"/>
          </w:tcPr>
          <w:p w14:paraId="334FA06C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</w:p>
        </w:tc>
        <w:tc>
          <w:tcPr>
            <w:tcW w:w="2689" w:type="dxa"/>
          </w:tcPr>
          <w:p w14:paraId="10CA12E6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343B5DB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7A46428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DB1" w:rsidRPr="0078073E" w14:paraId="5594C0FF" w14:textId="77777777" w:rsidTr="00B608D5">
        <w:trPr>
          <w:trHeight w:val="564"/>
        </w:trPr>
        <w:tc>
          <w:tcPr>
            <w:tcW w:w="2689" w:type="dxa"/>
          </w:tcPr>
          <w:p w14:paraId="75CD76FC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2689" w:type="dxa"/>
          </w:tcPr>
          <w:p w14:paraId="665A9349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BD14D88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7983777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DB1" w:rsidRPr="0078073E" w14:paraId="795A9909" w14:textId="77777777" w:rsidTr="00B608D5">
        <w:trPr>
          <w:trHeight w:val="564"/>
        </w:trPr>
        <w:tc>
          <w:tcPr>
            <w:tcW w:w="2689" w:type="dxa"/>
          </w:tcPr>
          <w:p w14:paraId="46BCDEA3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Il/elle/on</w:t>
            </w:r>
          </w:p>
        </w:tc>
        <w:tc>
          <w:tcPr>
            <w:tcW w:w="2689" w:type="dxa"/>
          </w:tcPr>
          <w:p w14:paraId="56B5F18C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D007C00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36A1D44F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DB1" w:rsidRPr="0078073E" w14:paraId="4B68D64D" w14:textId="77777777" w:rsidTr="00B608D5">
        <w:trPr>
          <w:trHeight w:val="564"/>
        </w:trPr>
        <w:tc>
          <w:tcPr>
            <w:tcW w:w="2689" w:type="dxa"/>
          </w:tcPr>
          <w:p w14:paraId="23ADF345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Nous</w:t>
            </w:r>
          </w:p>
        </w:tc>
        <w:tc>
          <w:tcPr>
            <w:tcW w:w="2689" w:type="dxa"/>
          </w:tcPr>
          <w:p w14:paraId="635A616D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D5877C1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5F6E2D4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DB1" w:rsidRPr="0078073E" w14:paraId="79E6A1FB" w14:textId="77777777" w:rsidTr="00B608D5">
        <w:trPr>
          <w:trHeight w:val="564"/>
        </w:trPr>
        <w:tc>
          <w:tcPr>
            <w:tcW w:w="2689" w:type="dxa"/>
          </w:tcPr>
          <w:p w14:paraId="0FF22869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Vous</w:t>
            </w:r>
          </w:p>
        </w:tc>
        <w:tc>
          <w:tcPr>
            <w:tcW w:w="2689" w:type="dxa"/>
          </w:tcPr>
          <w:p w14:paraId="5804EEDA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504C0F90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10FDF682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DB1" w:rsidRPr="0078073E" w14:paraId="3583417B" w14:textId="77777777" w:rsidTr="00B608D5">
        <w:trPr>
          <w:trHeight w:val="564"/>
        </w:trPr>
        <w:tc>
          <w:tcPr>
            <w:tcW w:w="2689" w:type="dxa"/>
          </w:tcPr>
          <w:p w14:paraId="1FE10256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8073E">
              <w:rPr>
                <w:rFonts w:ascii="Times New Roman" w:hAnsi="Times New Roman" w:cs="Times New Roman"/>
                <w:sz w:val="24"/>
                <w:szCs w:val="24"/>
              </w:rPr>
              <w:t>Ils/elles</w:t>
            </w:r>
          </w:p>
        </w:tc>
        <w:tc>
          <w:tcPr>
            <w:tcW w:w="2689" w:type="dxa"/>
          </w:tcPr>
          <w:p w14:paraId="1623634E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6A55471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14:paraId="6FA55A39" w14:textId="77777777" w:rsidR="00A11DB1" w:rsidRPr="0078073E" w:rsidRDefault="00A11DB1" w:rsidP="00B608D5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73E06E" w14:textId="7BE1D830" w:rsidR="00A11DB1" w:rsidRPr="0078073E" w:rsidRDefault="00A11DB1" w:rsidP="00A11DB1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FB45B" w14:textId="186C29FC" w:rsidR="00A11DB1" w:rsidRPr="0078073E" w:rsidRDefault="00A11DB1" w:rsidP="00A11DB1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Cite trois îles que tu connais (aide-toi d’un planisphère</w:t>
      </w:r>
      <w:proofErr w:type="gramStart"/>
      <w:r w:rsidRPr="0078073E">
        <w:rPr>
          <w:rFonts w:ascii="Times New Roman" w:hAnsi="Times New Roman" w:cs="Times New Roman"/>
          <w:b/>
          <w:bCs/>
          <w:sz w:val="24"/>
          <w:szCs w:val="24"/>
        </w:rPr>
        <w:t>):</w:t>
      </w:r>
      <w:proofErr w:type="gramEnd"/>
    </w:p>
    <w:p w14:paraId="01CCBF22" w14:textId="08FF95B0" w:rsidR="00A11DB1" w:rsidRPr="0078073E" w:rsidRDefault="00A11DB1" w:rsidP="00A11DB1">
      <w:pPr>
        <w:pBdr>
          <w:bottom w:val="single" w:sz="6" w:space="1" w:color="auto"/>
        </w:pBdr>
        <w:spacing w:after="4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2A5CF" w14:textId="2CBFE612" w:rsidR="00A11DB1" w:rsidRPr="0078073E" w:rsidRDefault="00A11DB1" w:rsidP="00A11DB1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9FB48" w14:textId="7A522C47" w:rsidR="00A11DB1" w:rsidRPr="0078073E" w:rsidRDefault="00A11DB1" w:rsidP="00A11DB1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Conjugue le verbe diminuer au passé composé :</w:t>
      </w:r>
    </w:p>
    <w:p w14:paraId="3D799DD3" w14:textId="783939F5" w:rsidR="00A11DB1" w:rsidRPr="0078073E" w:rsidRDefault="00A11DB1" w:rsidP="00A11DB1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17679" w14:textId="34BA26A9" w:rsidR="00A11DB1" w:rsidRPr="0078073E" w:rsidRDefault="00A11DB1" w:rsidP="00A11DB1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78073E">
        <w:rPr>
          <w:rFonts w:ascii="Times New Roman" w:hAnsi="Times New Roman" w:cs="Times New Roman"/>
          <w:sz w:val="24"/>
          <w:szCs w:val="24"/>
        </w:rPr>
        <w:t>J’--------------------------------- ma quantité de sucre chaque jour. Tu -------------------------------</w:t>
      </w:r>
    </w:p>
    <w:p w14:paraId="646A0439" w14:textId="5230EEF3" w:rsidR="00A11DB1" w:rsidRPr="0078073E" w:rsidRDefault="00A11DB1" w:rsidP="00A11DB1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6FD6CC43" w14:textId="77777777" w:rsidR="00B01E33" w:rsidRPr="0078073E" w:rsidRDefault="00B01E33" w:rsidP="00A11DB1">
      <w:pPr>
        <w:spacing w:after="40"/>
        <w:rPr>
          <w:rFonts w:ascii="Times New Roman" w:hAnsi="Times New Roman" w:cs="Times New Roman"/>
          <w:sz w:val="24"/>
          <w:szCs w:val="24"/>
        </w:rPr>
      </w:pPr>
      <w:proofErr w:type="gramStart"/>
      <w:r w:rsidRPr="0078073E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78073E">
        <w:rPr>
          <w:rFonts w:ascii="Times New Roman" w:hAnsi="Times New Roman" w:cs="Times New Roman"/>
          <w:sz w:val="24"/>
          <w:szCs w:val="24"/>
        </w:rPr>
        <w:t xml:space="preserve"> nombre de gâteaux à distribuer. Il -------------------------------------- la taille du triangle qu’il </w:t>
      </w:r>
    </w:p>
    <w:p w14:paraId="738F7313" w14:textId="77777777" w:rsidR="00B01E33" w:rsidRPr="0078073E" w:rsidRDefault="00B01E33" w:rsidP="00A11DB1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3A4BBDDD" w14:textId="00B18934" w:rsidR="00A11DB1" w:rsidRPr="0078073E" w:rsidRDefault="00B01E33" w:rsidP="00A11DB1">
      <w:pPr>
        <w:spacing w:after="40"/>
        <w:rPr>
          <w:rFonts w:ascii="Times New Roman" w:hAnsi="Times New Roman" w:cs="Times New Roman"/>
          <w:sz w:val="24"/>
          <w:szCs w:val="24"/>
        </w:rPr>
      </w:pPr>
      <w:proofErr w:type="gramStart"/>
      <w:r w:rsidRPr="0078073E">
        <w:rPr>
          <w:rFonts w:ascii="Times New Roman" w:hAnsi="Times New Roman" w:cs="Times New Roman"/>
          <w:sz w:val="24"/>
          <w:szCs w:val="24"/>
        </w:rPr>
        <w:t>fallait</w:t>
      </w:r>
      <w:proofErr w:type="gramEnd"/>
      <w:r w:rsidRPr="0078073E">
        <w:rPr>
          <w:rFonts w:ascii="Times New Roman" w:hAnsi="Times New Roman" w:cs="Times New Roman"/>
          <w:sz w:val="24"/>
          <w:szCs w:val="24"/>
        </w:rPr>
        <w:t xml:space="preserve"> construire. Nous ------------------------------------------ le nombre de médicaments. Vous </w:t>
      </w:r>
    </w:p>
    <w:p w14:paraId="35E94983" w14:textId="51B5F437" w:rsidR="00B01E33" w:rsidRPr="0078073E" w:rsidRDefault="00B01E33" w:rsidP="00A11DB1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4C66CE2D" w14:textId="5A1DAADD" w:rsidR="00B01E33" w:rsidRPr="0078073E" w:rsidRDefault="00B01E33" w:rsidP="00A11DB1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78073E">
        <w:rPr>
          <w:rFonts w:ascii="Times New Roman" w:hAnsi="Times New Roman" w:cs="Times New Roman"/>
          <w:sz w:val="24"/>
          <w:szCs w:val="24"/>
        </w:rPr>
        <w:t>------------------------------------------ le nombre de balles. Les autres espèces ---------------------</w:t>
      </w:r>
    </w:p>
    <w:p w14:paraId="3F30BD1F" w14:textId="4BD42A20" w:rsidR="00B01E33" w:rsidRPr="0078073E" w:rsidRDefault="00B01E33" w:rsidP="00A11DB1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2560DBA1" w14:textId="390B0DBB" w:rsidR="00B01E33" w:rsidRPr="0078073E" w:rsidRDefault="00B01E33" w:rsidP="00A11DB1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78073E">
        <w:rPr>
          <w:rFonts w:ascii="Times New Roman" w:hAnsi="Times New Roman" w:cs="Times New Roman"/>
          <w:sz w:val="24"/>
          <w:szCs w:val="24"/>
        </w:rPr>
        <w:t>---------------------------------------.</w:t>
      </w:r>
    </w:p>
    <w:p w14:paraId="781A897C" w14:textId="2D194FFC" w:rsidR="00BC21E6" w:rsidRPr="0078073E" w:rsidRDefault="00BC21E6" w:rsidP="00A11DB1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222006B3" w14:textId="3C151C09" w:rsidR="00BC21E6" w:rsidRPr="0078073E" w:rsidRDefault="00BC21E6" w:rsidP="00BC21E6">
      <w:pPr>
        <w:pStyle w:val="Paragraphedeliste"/>
        <w:numPr>
          <w:ilvl w:val="0"/>
          <w:numId w:val="1"/>
        </w:num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 xml:space="preserve">Cite trois espèces qui sont menacées dans le monde </w:t>
      </w:r>
    </w:p>
    <w:p w14:paraId="1BD47AB9" w14:textId="10E16BB3" w:rsidR="00BC21E6" w:rsidRPr="0078073E" w:rsidRDefault="00BC21E6" w:rsidP="00BC21E6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32ED711E" w14:textId="6BC865FB" w:rsidR="00BC21E6" w:rsidRPr="0078073E" w:rsidRDefault="00BC21E6" w:rsidP="00BC21E6">
      <w:pPr>
        <w:spacing w:after="40"/>
        <w:rPr>
          <w:rFonts w:ascii="Times New Roman" w:hAnsi="Times New Roman" w:cs="Times New Roman"/>
          <w:b/>
          <w:bCs/>
          <w:sz w:val="24"/>
          <w:szCs w:val="24"/>
        </w:rPr>
      </w:pPr>
      <w:r w:rsidRPr="0078073E">
        <w:rPr>
          <w:rFonts w:ascii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</w:t>
      </w:r>
    </w:p>
    <w:p w14:paraId="41123928" w14:textId="08935CA0" w:rsidR="002F6B52" w:rsidRPr="0078073E" w:rsidRDefault="002F6B52">
      <w:pPr>
        <w:rPr>
          <w:rFonts w:ascii="Times New Roman" w:hAnsi="Times New Roman" w:cs="Times New Roman"/>
          <w:sz w:val="24"/>
          <w:szCs w:val="24"/>
        </w:rPr>
      </w:pPr>
    </w:p>
    <w:p w14:paraId="185522D2" w14:textId="5C473957" w:rsidR="00A11DB1" w:rsidRPr="0078073E" w:rsidRDefault="00A11DB1">
      <w:pPr>
        <w:rPr>
          <w:rFonts w:ascii="Times New Roman" w:hAnsi="Times New Roman" w:cs="Times New Roman"/>
          <w:sz w:val="24"/>
          <w:szCs w:val="24"/>
        </w:rPr>
      </w:pPr>
    </w:p>
    <w:sectPr w:rsidR="00A11DB1" w:rsidRPr="0078073E" w:rsidSect="00BC21E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5E62A7"/>
    <w:multiLevelType w:val="hybridMultilevel"/>
    <w:tmpl w:val="0B6CB1F8"/>
    <w:lvl w:ilvl="0" w:tplc="5170C1D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440"/>
    <w:rsid w:val="002F6B52"/>
    <w:rsid w:val="00470440"/>
    <w:rsid w:val="006733FB"/>
    <w:rsid w:val="0078073E"/>
    <w:rsid w:val="00A11DB1"/>
    <w:rsid w:val="00B01E33"/>
    <w:rsid w:val="00B861C0"/>
    <w:rsid w:val="00BC21E6"/>
    <w:rsid w:val="00DC5079"/>
    <w:rsid w:val="00E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2605"/>
  <w15:chartTrackingRefBased/>
  <w15:docId w15:val="{269C9856-A09C-4049-9A26-3295D95C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733F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7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</dc:creator>
  <cp:keywords/>
  <dc:description/>
  <cp:lastModifiedBy>Vincent</cp:lastModifiedBy>
  <cp:revision>2</cp:revision>
  <dcterms:created xsi:type="dcterms:W3CDTF">2020-06-05T16:32:00Z</dcterms:created>
  <dcterms:modified xsi:type="dcterms:W3CDTF">2020-06-05T16:32:00Z</dcterms:modified>
</cp:coreProperties>
</file>