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17BE60" w14:textId="6F169AE0" w:rsidR="005F19FD" w:rsidRPr="00670401" w:rsidRDefault="00670401">
      <w:pPr>
        <w:rPr>
          <w:sz w:val="48"/>
          <w:szCs w:val="48"/>
        </w:rPr>
      </w:pPr>
      <w:r w:rsidRPr="00670401">
        <w:rPr>
          <w:sz w:val="48"/>
          <w:szCs w:val="48"/>
        </w:rPr>
        <w:t>Comme vous avez pu le comprendre, je suis un peu magicien… normal, je suis un lutin.</w:t>
      </w:r>
    </w:p>
    <w:p w14:paraId="51406AB3" w14:textId="349B634C" w:rsidR="00670401" w:rsidRPr="00670401" w:rsidRDefault="00670401">
      <w:pPr>
        <w:rPr>
          <w:sz w:val="48"/>
          <w:szCs w:val="48"/>
        </w:rPr>
      </w:pPr>
      <w:r w:rsidRPr="00670401">
        <w:rPr>
          <w:sz w:val="48"/>
          <w:szCs w:val="48"/>
        </w:rPr>
        <w:t xml:space="preserve">Alors votre maîtresse ne l’a certainement pas remarqué, mais j’ai mis des musiques sur son téléphone. </w:t>
      </w:r>
    </w:p>
    <w:p w14:paraId="483D1FB1" w14:textId="57A479D4" w:rsidR="00670401" w:rsidRPr="00670401" w:rsidRDefault="00670401">
      <w:pPr>
        <w:rPr>
          <w:sz w:val="48"/>
          <w:szCs w:val="48"/>
        </w:rPr>
      </w:pPr>
      <w:r w:rsidRPr="00670401">
        <w:rPr>
          <w:sz w:val="48"/>
          <w:szCs w:val="48"/>
        </w:rPr>
        <w:t xml:space="preserve">Peut-être qu’en </w:t>
      </w:r>
      <w:proofErr w:type="gramStart"/>
      <w:r w:rsidRPr="00670401">
        <w:rPr>
          <w:sz w:val="48"/>
          <w:szCs w:val="48"/>
        </w:rPr>
        <w:t>les écoutant</w:t>
      </w:r>
      <w:proofErr w:type="gramEnd"/>
      <w:r w:rsidRPr="00670401">
        <w:rPr>
          <w:sz w:val="48"/>
          <w:szCs w:val="48"/>
        </w:rPr>
        <w:t xml:space="preserve"> vous allez trouvez le code du cadenas !</w:t>
      </w:r>
    </w:p>
    <w:p w14:paraId="5BE29580" w14:textId="43F8BA53" w:rsidR="00670401" w:rsidRPr="00670401" w:rsidRDefault="00670401">
      <w:pPr>
        <w:rPr>
          <w:sz w:val="48"/>
          <w:szCs w:val="48"/>
        </w:rPr>
      </w:pPr>
      <w:r w:rsidRPr="00670401">
        <w:rPr>
          <w:sz w:val="48"/>
          <w:szCs w:val="48"/>
        </w:rPr>
        <w:t>Bonne écoute.</w:t>
      </w:r>
      <w:bookmarkStart w:id="0" w:name="_GoBack"/>
      <w:bookmarkEnd w:id="0"/>
    </w:p>
    <w:p w14:paraId="3810D8C5" w14:textId="0E9CFC05" w:rsidR="00670401" w:rsidRDefault="00670401">
      <w:pPr>
        <w:rPr>
          <w:sz w:val="48"/>
          <w:szCs w:val="48"/>
        </w:rPr>
      </w:pPr>
      <w:r w:rsidRPr="00670401">
        <w:rPr>
          <w:sz w:val="48"/>
          <w:szCs w:val="48"/>
        </w:rPr>
        <w:t>Phil</w:t>
      </w:r>
    </w:p>
    <w:p w14:paraId="377D0207" w14:textId="51C39D32" w:rsidR="00670401" w:rsidRDefault="00670401">
      <w:pPr>
        <w:rPr>
          <w:sz w:val="48"/>
          <w:szCs w:val="48"/>
        </w:rPr>
      </w:pPr>
    </w:p>
    <w:p w14:paraId="587276CE" w14:textId="186FD71B" w:rsidR="00670401" w:rsidRPr="00670401" w:rsidRDefault="00670401" w:rsidP="00670401">
      <w:pPr>
        <w:jc w:val="center"/>
        <w:rPr>
          <w:sz w:val="48"/>
          <w:szCs w:val="48"/>
        </w:rPr>
      </w:pPr>
      <w:r>
        <w:rPr>
          <w:noProof/>
        </w:rPr>
        <w:drawing>
          <wp:inline distT="0" distB="0" distL="0" distR="0" wp14:anchorId="159BE0BB" wp14:editId="6D353833">
            <wp:extent cx="2775347" cy="3171825"/>
            <wp:effectExtent l="0" t="0" r="6350" b="0"/>
            <wp:docPr id="1" name="Image 1" descr="RÃ©sultat de recherche d'images pour &quot;lutin musiqu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lutin musique&quot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135" cy="3176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0CD06C" w14:textId="77777777" w:rsidR="00670401" w:rsidRDefault="00670401"/>
    <w:sectPr w:rsidR="006704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D21"/>
    <w:rsid w:val="005F19FD"/>
    <w:rsid w:val="00670401"/>
    <w:rsid w:val="00703BFD"/>
    <w:rsid w:val="00EE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E6162"/>
  <w15:chartTrackingRefBased/>
  <w15:docId w15:val="{49ED1641-820E-4B53-87B5-52ABDDB09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43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Marris</dc:creator>
  <cp:keywords/>
  <dc:description/>
  <cp:lastModifiedBy>laurie Marris</cp:lastModifiedBy>
  <cp:revision>2</cp:revision>
  <cp:lastPrinted>2019-08-24T13:34:00Z</cp:lastPrinted>
  <dcterms:created xsi:type="dcterms:W3CDTF">2019-08-24T13:30:00Z</dcterms:created>
  <dcterms:modified xsi:type="dcterms:W3CDTF">2019-08-24T14:21:00Z</dcterms:modified>
</cp:coreProperties>
</file>